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D62D3" w14:textId="77777777" w:rsidR="00096F4D" w:rsidRDefault="00000000">
      <w:pPr>
        <w:spacing w:before="92" w:line="235" w:lineRule="auto"/>
        <w:ind w:left="319" w:right="13159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89504" behindDoc="1" locked="0" layoutInCell="1" allowOverlap="1" wp14:anchorId="18831E5D" wp14:editId="7930A3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B31B6" id="Graphic 1" o:spid="_x0000_s1026" style="position:absolute;margin-left:0;margin-top:0;width:20in;height:810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F7DBDE"/>
          <w:spacing w:val="54"/>
          <w:w w:val="115"/>
          <w:sz w:val="56"/>
        </w:rPr>
        <w:t xml:space="preserve">Resiliency </w:t>
      </w:r>
      <w:r>
        <w:rPr>
          <w:color w:val="F7DBDE"/>
          <w:spacing w:val="40"/>
          <w:w w:val="115"/>
          <w:sz w:val="56"/>
        </w:rPr>
        <w:t xml:space="preserve">can </w:t>
      </w:r>
      <w:r>
        <w:rPr>
          <w:color w:val="F7DBDE"/>
          <w:spacing w:val="30"/>
          <w:w w:val="115"/>
          <w:sz w:val="56"/>
        </w:rPr>
        <w:t xml:space="preserve">be </w:t>
      </w:r>
      <w:r>
        <w:rPr>
          <w:color w:val="F7DBDE"/>
          <w:spacing w:val="45"/>
          <w:w w:val="115"/>
          <w:sz w:val="56"/>
        </w:rPr>
        <w:t xml:space="preserve">what help </w:t>
      </w:r>
      <w:r>
        <w:rPr>
          <w:color w:val="F7DBDE"/>
          <w:spacing w:val="30"/>
          <w:w w:val="115"/>
          <w:sz w:val="56"/>
        </w:rPr>
        <w:t xml:space="preserve">us </w:t>
      </w:r>
      <w:r>
        <w:rPr>
          <w:color w:val="F7DBDE"/>
          <w:spacing w:val="53"/>
          <w:w w:val="115"/>
          <w:sz w:val="56"/>
        </w:rPr>
        <w:t xml:space="preserve">overcome </w:t>
      </w:r>
      <w:r>
        <w:rPr>
          <w:color w:val="F7DBDE"/>
          <w:w w:val="115"/>
          <w:sz w:val="56"/>
        </w:rPr>
        <w:t>l</w:t>
      </w:r>
      <w:r>
        <w:rPr>
          <w:color w:val="F7DBDE"/>
          <w:spacing w:val="-116"/>
          <w:w w:val="115"/>
          <w:sz w:val="56"/>
        </w:rPr>
        <w:t xml:space="preserve"> </w:t>
      </w:r>
      <w:proofErr w:type="spellStart"/>
      <w:r>
        <w:rPr>
          <w:color w:val="F7DBDE"/>
          <w:spacing w:val="40"/>
          <w:w w:val="115"/>
          <w:sz w:val="56"/>
        </w:rPr>
        <w:t>ife</w:t>
      </w:r>
      <w:proofErr w:type="spellEnd"/>
      <w:r>
        <w:rPr>
          <w:color w:val="F7DBDE"/>
          <w:spacing w:val="40"/>
          <w:w w:val="115"/>
          <w:sz w:val="56"/>
        </w:rPr>
        <w:t xml:space="preserve"> </w:t>
      </w:r>
      <w:r>
        <w:rPr>
          <w:color w:val="F7DBDE"/>
          <w:spacing w:val="55"/>
          <w:w w:val="115"/>
          <w:sz w:val="56"/>
        </w:rPr>
        <w:t>challenges.</w:t>
      </w:r>
    </w:p>
    <w:p w14:paraId="3584E17D" w14:textId="77777777" w:rsidR="00096F4D" w:rsidRDefault="00096F4D">
      <w:pPr>
        <w:pStyle w:val="BodyText"/>
        <w:rPr>
          <w:sz w:val="66"/>
        </w:rPr>
      </w:pPr>
    </w:p>
    <w:p w14:paraId="45CB5206" w14:textId="77777777" w:rsidR="00096F4D" w:rsidRDefault="00096F4D">
      <w:pPr>
        <w:pStyle w:val="BodyText"/>
        <w:rPr>
          <w:sz w:val="66"/>
        </w:rPr>
      </w:pPr>
    </w:p>
    <w:p w14:paraId="24169350" w14:textId="77777777" w:rsidR="00096F4D" w:rsidRDefault="00096F4D">
      <w:pPr>
        <w:pStyle w:val="BodyText"/>
        <w:spacing w:before="1"/>
        <w:rPr>
          <w:sz w:val="59"/>
        </w:rPr>
      </w:pPr>
    </w:p>
    <w:p w14:paraId="111E2374" w14:textId="77777777" w:rsidR="00096F4D" w:rsidRDefault="00000000">
      <w:pPr>
        <w:pStyle w:val="Title"/>
        <w:spacing w:line="175" w:lineRule="auto"/>
      </w:pPr>
      <w:proofErr w:type="spellStart"/>
      <w:r>
        <w:rPr>
          <w:color w:val="F7DBDE"/>
          <w:spacing w:val="15"/>
          <w:w w:val="110"/>
        </w:rPr>
        <w:t>Self</w:t>
      </w:r>
      <w:r>
        <w:rPr>
          <w:color w:val="F7DBDE"/>
          <w:spacing w:val="-57"/>
          <w:w w:val="110"/>
        </w:rPr>
        <w:t xml:space="preserve"> </w:t>
      </w:r>
      <w:r>
        <w:rPr>
          <w:color w:val="F7DBDE"/>
          <w:spacing w:val="16"/>
          <w:w w:val="110"/>
        </w:rPr>
        <w:t>Care</w:t>
      </w:r>
      <w:proofErr w:type="spellEnd"/>
      <w:r>
        <w:rPr>
          <w:color w:val="F7DBDE"/>
          <w:spacing w:val="16"/>
          <w:w w:val="110"/>
        </w:rPr>
        <w:t xml:space="preserve">: </w:t>
      </w:r>
      <w:r>
        <w:rPr>
          <w:color w:val="F7DBDE"/>
          <w:spacing w:val="14"/>
        </w:rPr>
        <w:t xml:space="preserve">Adjustment </w:t>
      </w:r>
      <w:r>
        <w:rPr>
          <w:color w:val="F7DBDE"/>
          <w:spacing w:val="18"/>
        </w:rPr>
        <w:t>through</w:t>
      </w:r>
      <w:r>
        <w:rPr>
          <w:color w:val="F7DBDE"/>
          <w:spacing w:val="-129"/>
          <w:w w:val="150"/>
        </w:rPr>
        <w:t xml:space="preserve">  </w:t>
      </w:r>
      <w:r>
        <w:rPr>
          <w:color w:val="F7DBDE"/>
          <w:spacing w:val="18"/>
        </w:rPr>
        <w:t>Resilience</w:t>
      </w:r>
    </w:p>
    <w:p w14:paraId="4C42E63E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3D87AED7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194B518A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983D007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0D0A5E3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6F78CD5A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86AF860" w14:textId="77777777" w:rsidR="00096F4D" w:rsidRDefault="00096F4D">
      <w:pPr>
        <w:pStyle w:val="BodyText"/>
        <w:spacing w:before="1"/>
        <w:rPr>
          <w:rFonts w:ascii="Palatino Linotype"/>
          <w:sz w:val="20"/>
        </w:rPr>
      </w:pPr>
    </w:p>
    <w:p w14:paraId="0AC725F6" w14:textId="77777777" w:rsidR="00096F4D" w:rsidRDefault="00000000">
      <w:pPr>
        <w:spacing w:before="150"/>
        <w:ind w:left="10132"/>
        <w:rPr>
          <w:rFonts w:ascii="Arial"/>
          <w:sz w:val="6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9EB7486" wp14:editId="38E21405">
                <wp:simplePos x="0" y="0"/>
                <wp:positionH relativeFrom="page">
                  <wp:posOffset>1028700</wp:posOffset>
                </wp:positionH>
                <wp:positionV relativeFrom="paragraph">
                  <wp:posOffset>637502</wp:posOffset>
                </wp:positionV>
                <wp:extent cx="12915900" cy="4762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1590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15900" h="47625">
                              <a:moveTo>
                                <a:pt x="12915898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12915898" y="0"/>
                              </a:lnTo>
                              <a:lnTo>
                                <a:pt x="12915898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4A800" id="Graphic 2" o:spid="_x0000_s1026" style="position:absolute;margin-left:81pt;margin-top:50.2pt;width:1017pt;height:3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1590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" path="m12915898,47624l,47624,,,12915898,r,47624xe" fillcolor="#f7dbd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88352" behindDoc="1" locked="0" layoutInCell="1" allowOverlap="1" wp14:anchorId="5426C767" wp14:editId="6EBC8E1C">
            <wp:simplePos x="0" y="0"/>
            <wp:positionH relativeFrom="page">
              <wp:posOffset>17259300</wp:posOffset>
            </wp:positionH>
            <wp:positionV relativeFrom="paragraph">
              <wp:posOffset>608928</wp:posOffset>
            </wp:positionV>
            <wp:extent cx="717427" cy="80238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7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7DBDE"/>
          <w:spacing w:val="35"/>
          <w:sz w:val="68"/>
        </w:rPr>
        <w:t>Presented</w:t>
      </w:r>
      <w:r>
        <w:rPr>
          <w:rFonts w:ascii="Arial"/>
          <w:color w:val="F7DBDE"/>
          <w:spacing w:val="16"/>
          <w:sz w:val="68"/>
        </w:rPr>
        <w:t xml:space="preserve"> </w:t>
      </w:r>
      <w:r>
        <w:rPr>
          <w:rFonts w:ascii="Arial"/>
          <w:color w:val="F7DBDE"/>
          <w:spacing w:val="20"/>
          <w:sz w:val="68"/>
        </w:rPr>
        <w:t>by</w:t>
      </w:r>
      <w:r>
        <w:rPr>
          <w:rFonts w:ascii="Arial"/>
          <w:color w:val="F7DBDE"/>
          <w:spacing w:val="16"/>
          <w:sz w:val="68"/>
        </w:rPr>
        <w:t xml:space="preserve"> </w:t>
      </w:r>
      <w:r>
        <w:rPr>
          <w:rFonts w:ascii="Arial"/>
          <w:color w:val="F7DBDE"/>
          <w:spacing w:val="33"/>
          <w:sz w:val="68"/>
        </w:rPr>
        <w:t>Blanca</w:t>
      </w:r>
      <w:r>
        <w:rPr>
          <w:rFonts w:ascii="Arial"/>
          <w:color w:val="F7DBDE"/>
          <w:spacing w:val="17"/>
          <w:sz w:val="68"/>
        </w:rPr>
        <w:t xml:space="preserve"> </w:t>
      </w:r>
      <w:r>
        <w:rPr>
          <w:rFonts w:ascii="Arial"/>
          <w:color w:val="F7DBDE"/>
          <w:spacing w:val="34"/>
          <w:sz w:val="68"/>
        </w:rPr>
        <w:t>Robles,</w:t>
      </w:r>
      <w:r>
        <w:rPr>
          <w:rFonts w:ascii="Arial"/>
          <w:color w:val="F7DBDE"/>
          <w:spacing w:val="16"/>
          <w:sz w:val="68"/>
        </w:rPr>
        <w:t xml:space="preserve"> </w:t>
      </w:r>
      <w:r>
        <w:rPr>
          <w:rFonts w:ascii="Arial"/>
          <w:color w:val="F7DBDE"/>
          <w:spacing w:val="32"/>
          <w:sz w:val="68"/>
        </w:rPr>
        <w:t>M.S.,</w:t>
      </w:r>
      <w:r>
        <w:rPr>
          <w:rFonts w:ascii="Arial"/>
          <w:color w:val="F7DBDE"/>
          <w:spacing w:val="17"/>
          <w:sz w:val="68"/>
        </w:rPr>
        <w:t xml:space="preserve"> </w:t>
      </w:r>
      <w:r>
        <w:rPr>
          <w:rFonts w:ascii="Arial"/>
          <w:color w:val="F7DBDE"/>
          <w:spacing w:val="30"/>
          <w:sz w:val="68"/>
        </w:rPr>
        <w:t>CRC,</w:t>
      </w:r>
      <w:r>
        <w:rPr>
          <w:rFonts w:ascii="Arial"/>
          <w:color w:val="F7DBDE"/>
          <w:spacing w:val="16"/>
          <w:sz w:val="68"/>
        </w:rPr>
        <w:t xml:space="preserve"> </w:t>
      </w:r>
      <w:r>
        <w:rPr>
          <w:rFonts w:ascii="Arial"/>
          <w:color w:val="F7DBDE"/>
          <w:spacing w:val="40"/>
          <w:sz w:val="68"/>
        </w:rPr>
        <w:t>LPC-</w:t>
      </w:r>
      <w:r>
        <w:rPr>
          <w:rFonts w:ascii="Arial"/>
          <w:color w:val="F7DBDE"/>
          <w:spacing w:val="-10"/>
          <w:sz w:val="68"/>
        </w:rPr>
        <w:t>S</w:t>
      </w:r>
    </w:p>
    <w:p w14:paraId="150812DB" w14:textId="77777777" w:rsidR="00096F4D" w:rsidRDefault="00096F4D">
      <w:pPr>
        <w:rPr>
          <w:rFonts w:ascii="Arial"/>
          <w:sz w:val="68"/>
        </w:rPr>
        <w:sectPr w:rsidR="00096F4D">
          <w:type w:val="continuous"/>
          <w:pgSz w:w="28800" w:h="16200" w:orient="landscape"/>
          <w:pgMar w:top="1500" w:right="380" w:bottom="280" w:left="1300" w:header="720" w:footer="720" w:gutter="0"/>
          <w:cols w:space="720"/>
        </w:sectPr>
      </w:pPr>
    </w:p>
    <w:p w14:paraId="71C80FC8" w14:textId="77777777" w:rsidR="00096F4D" w:rsidRDefault="00000000">
      <w:pPr>
        <w:spacing w:before="83"/>
        <w:ind w:left="8707"/>
        <w:rPr>
          <w:b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91040" behindDoc="1" locked="0" layoutInCell="1" allowOverlap="1" wp14:anchorId="52A4C441" wp14:editId="1609C3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61A7B" id="Graphic 4" o:spid="_x0000_s1026" style="position:absolute;margin-left:0;margin-top:0;width:20in;height:810pt;z-index:-161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0FA40044" wp14:editId="21AAEA53">
            <wp:simplePos x="0" y="0"/>
            <wp:positionH relativeFrom="page">
              <wp:posOffset>6054904</wp:posOffset>
            </wp:positionH>
            <wp:positionV relativeFrom="paragraph">
              <wp:posOffset>237028</wp:posOffset>
            </wp:positionV>
            <wp:extent cx="114300" cy="114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7DBDE"/>
          <w:spacing w:val="53"/>
          <w:sz w:val="56"/>
        </w:rPr>
        <w:t>Shock:</w:t>
      </w:r>
    </w:p>
    <w:p w14:paraId="23125CA6" w14:textId="77777777" w:rsidR="00096F4D" w:rsidRDefault="00000000">
      <w:pPr>
        <w:spacing w:before="44" w:line="256" w:lineRule="auto"/>
        <w:ind w:left="7755" w:right="1990"/>
        <w:rPr>
          <w:sz w:val="56"/>
        </w:rPr>
      </w:pPr>
      <w:r>
        <w:rPr>
          <w:color w:val="F7DBDE"/>
          <w:spacing w:val="53"/>
          <w:w w:val="115"/>
          <w:sz w:val="56"/>
        </w:rPr>
        <w:t xml:space="preserve">Shock </w:t>
      </w:r>
      <w:r>
        <w:rPr>
          <w:color w:val="F7DBDE"/>
          <w:spacing w:val="58"/>
          <w:w w:val="115"/>
          <w:sz w:val="56"/>
        </w:rPr>
        <w:t xml:space="preserve">involves </w:t>
      </w:r>
      <w:r>
        <w:rPr>
          <w:color w:val="F7DBDE"/>
          <w:spacing w:val="59"/>
          <w:w w:val="115"/>
          <w:sz w:val="56"/>
        </w:rPr>
        <w:t xml:space="preserve">emotional </w:t>
      </w:r>
      <w:r>
        <w:rPr>
          <w:color w:val="F7DBDE"/>
          <w:spacing w:val="44"/>
          <w:w w:val="115"/>
          <w:sz w:val="56"/>
        </w:rPr>
        <w:t xml:space="preserve">and </w:t>
      </w:r>
      <w:r>
        <w:rPr>
          <w:color w:val="F7DBDE"/>
          <w:spacing w:val="58"/>
          <w:w w:val="115"/>
          <w:sz w:val="56"/>
        </w:rPr>
        <w:t xml:space="preserve">physical numbness </w:t>
      </w:r>
      <w:r>
        <w:rPr>
          <w:color w:val="F7DBDE"/>
          <w:spacing w:val="57"/>
          <w:w w:val="115"/>
          <w:sz w:val="56"/>
        </w:rPr>
        <w:t xml:space="preserve">lasting </w:t>
      </w:r>
      <w:r>
        <w:rPr>
          <w:color w:val="F7DBDE"/>
          <w:spacing w:val="50"/>
          <w:w w:val="115"/>
          <w:sz w:val="56"/>
        </w:rPr>
        <w:t xml:space="preserve">from </w:t>
      </w:r>
      <w:r>
        <w:rPr>
          <w:color w:val="F7DBDE"/>
          <w:w w:val="115"/>
          <w:sz w:val="56"/>
        </w:rPr>
        <w:t>a</w:t>
      </w:r>
      <w:r>
        <w:rPr>
          <w:color w:val="F7DBDE"/>
          <w:spacing w:val="44"/>
          <w:w w:val="115"/>
          <w:sz w:val="56"/>
        </w:rPr>
        <w:t xml:space="preserve"> few </w:t>
      </w:r>
      <w:r>
        <w:rPr>
          <w:color w:val="F7DBDE"/>
          <w:spacing w:val="53"/>
          <w:w w:val="115"/>
          <w:sz w:val="56"/>
        </w:rPr>
        <w:t xml:space="preserve">hours </w:t>
      </w:r>
      <w:r>
        <w:rPr>
          <w:color w:val="F7DBDE"/>
          <w:spacing w:val="33"/>
          <w:w w:val="115"/>
          <w:sz w:val="56"/>
        </w:rPr>
        <w:t xml:space="preserve">to </w:t>
      </w:r>
      <w:r>
        <w:rPr>
          <w:color w:val="F7DBDE"/>
          <w:spacing w:val="57"/>
          <w:w w:val="115"/>
          <w:sz w:val="56"/>
        </w:rPr>
        <w:t xml:space="preserve">several </w:t>
      </w:r>
      <w:r>
        <w:rPr>
          <w:color w:val="F7DBDE"/>
          <w:spacing w:val="53"/>
          <w:w w:val="115"/>
          <w:sz w:val="56"/>
        </w:rPr>
        <w:t>days.</w:t>
      </w:r>
    </w:p>
    <w:p w14:paraId="127922DA" w14:textId="77777777" w:rsidR="00096F4D" w:rsidRDefault="00096F4D">
      <w:pPr>
        <w:pStyle w:val="BodyText"/>
        <w:rPr>
          <w:sz w:val="20"/>
        </w:rPr>
      </w:pPr>
    </w:p>
    <w:p w14:paraId="4C3AB0CE" w14:textId="77777777" w:rsidR="00096F4D" w:rsidRDefault="00096F4D">
      <w:pPr>
        <w:pStyle w:val="BodyText"/>
        <w:rPr>
          <w:sz w:val="20"/>
        </w:rPr>
      </w:pPr>
    </w:p>
    <w:p w14:paraId="029D9DBD" w14:textId="77777777" w:rsidR="00096F4D" w:rsidRDefault="00000000">
      <w:pPr>
        <w:spacing w:before="231"/>
        <w:ind w:left="8707"/>
        <w:rPr>
          <w:b/>
          <w:sz w:val="56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4EC3FC7" wp14:editId="66579606">
            <wp:simplePos x="0" y="0"/>
            <wp:positionH relativeFrom="page">
              <wp:posOffset>6054904</wp:posOffset>
            </wp:positionH>
            <wp:positionV relativeFrom="paragraph">
              <wp:posOffset>331008</wp:posOffset>
            </wp:positionV>
            <wp:extent cx="114300" cy="1142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7DBDE"/>
          <w:spacing w:val="55"/>
          <w:sz w:val="56"/>
        </w:rPr>
        <w:t>Denial:</w:t>
      </w:r>
    </w:p>
    <w:p w14:paraId="73B91966" w14:textId="77777777" w:rsidR="00096F4D" w:rsidRDefault="00000000">
      <w:pPr>
        <w:spacing w:before="44" w:line="256" w:lineRule="auto"/>
        <w:ind w:left="7755"/>
        <w:rPr>
          <w:sz w:val="56"/>
        </w:rPr>
      </w:pPr>
      <w:r>
        <w:rPr>
          <w:color w:val="F7DBDE"/>
          <w:spacing w:val="55"/>
          <w:w w:val="115"/>
          <w:sz w:val="56"/>
        </w:rPr>
        <w:t xml:space="preserve">Denial </w:t>
      </w:r>
      <w:r>
        <w:rPr>
          <w:color w:val="F7DBDE"/>
          <w:spacing w:val="44"/>
          <w:w w:val="115"/>
          <w:sz w:val="56"/>
        </w:rPr>
        <w:t xml:space="preserve">may </w:t>
      </w:r>
      <w:r>
        <w:rPr>
          <w:color w:val="F7DBDE"/>
          <w:spacing w:val="50"/>
          <w:w w:val="115"/>
          <w:sz w:val="56"/>
        </w:rPr>
        <w:t xml:space="preserve">last </w:t>
      </w:r>
      <w:r>
        <w:rPr>
          <w:color w:val="F7DBDE"/>
          <w:spacing w:val="58"/>
          <w:w w:val="115"/>
          <w:sz w:val="56"/>
        </w:rPr>
        <w:t xml:space="preserve">anywhere </w:t>
      </w:r>
      <w:r>
        <w:rPr>
          <w:color w:val="F7DBDE"/>
          <w:spacing w:val="50"/>
          <w:w w:val="115"/>
          <w:sz w:val="56"/>
        </w:rPr>
        <w:t xml:space="preserve">from </w:t>
      </w:r>
      <w:r>
        <w:rPr>
          <w:color w:val="F7DBDE"/>
          <w:spacing w:val="53"/>
          <w:w w:val="115"/>
          <w:sz w:val="56"/>
        </w:rPr>
        <w:t xml:space="preserve">three weeks </w:t>
      </w:r>
      <w:r>
        <w:rPr>
          <w:color w:val="F7DBDE"/>
          <w:spacing w:val="33"/>
          <w:w w:val="115"/>
          <w:sz w:val="56"/>
        </w:rPr>
        <w:t xml:space="preserve">to </w:t>
      </w:r>
      <w:r>
        <w:rPr>
          <w:color w:val="F7DBDE"/>
          <w:spacing w:val="44"/>
          <w:w w:val="115"/>
          <w:sz w:val="56"/>
        </w:rPr>
        <w:t xml:space="preserve">two </w:t>
      </w:r>
      <w:r>
        <w:rPr>
          <w:color w:val="F7DBDE"/>
          <w:spacing w:val="55"/>
          <w:w w:val="115"/>
          <w:sz w:val="56"/>
        </w:rPr>
        <w:t xml:space="preserve">months </w:t>
      </w:r>
      <w:r>
        <w:rPr>
          <w:color w:val="F7DBDE"/>
          <w:spacing w:val="44"/>
          <w:w w:val="115"/>
          <w:sz w:val="56"/>
        </w:rPr>
        <w:t>and</w:t>
      </w:r>
      <w:r>
        <w:rPr>
          <w:color w:val="F7DBDE"/>
          <w:spacing w:val="80"/>
          <w:w w:val="115"/>
          <w:sz w:val="56"/>
        </w:rPr>
        <w:t xml:space="preserve"> </w:t>
      </w:r>
      <w:r>
        <w:rPr>
          <w:color w:val="F7DBDE"/>
          <w:spacing w:val="33"/>
          <w:w w:val="115"/>
          <w:sz w:val="56"/>
        </w:rPr>
        <w:t>is</w:t>
      </w:r>
      <w:r>
        <w:rPr>
          <w:color w:val="F7DBDE"/>
          <w:spacing w:val="80"/>
          <w:w w:val="115"/>
          <w:sz w:val="56"/>
        </w:rPr>
        <w:t xml:space="preserve"> </w:t>
      </w:r>
      <w:r>
        <w:rPr>
          <w:color w:val="F7DBDE"/>
          <w:w w:val="115"/>
          <w:sz w:val="56"/>
        </w:rPr>
        <w:t>a</w:t>
      </w:r>
      <w:r>
        <w:rPr>
          <w:color w:val="F7DBDE"/>
          <w:spacing w:val="57"/>
          <w:w w:val="115"/>
          <w:sz w:val="56"/>
        </w:rPr>
        <w:t xml:space="preserve"> defense </w:t>
      </w:r>
      <w:r>
        <w:rPr>
          <w:color w:val="F7DBDE"/>
          <w:spacing w:val="59"/>
          <w:w w:val="115"/>
          <w:sz w:val="56"/>
        </w:rPr>
        <w:t xml:space="preserve">mechanism </w:t>
      </w:r>
      <w:r>
        <w:rPr>
          <w:color w:val="F7DBDE"/>
          <w:spacing w:val="50"/>
          <w:w w:val="115"/>
          <w:sz w:val="56"/>
        </w:rPr>
        <w:t xml:space="preserve">that </w:t>
      </w:r>
      <w:r>
        <w:rPr>
          <w:color w:val="F7DBDE"/>
          <w:spacing w:val="55"/>
          <w:w w:val="115"/>
          <w:sz w:val="56"/>
        </w:rPr>
        <w:t xml:space="preserve">allows </w:t>
      </w:r>
      <w:r>
        <w:rPr>
          <w:color w:val="F7DBDE"/>
          <w:spacing w:val="44"/>
          <w:w w:val="115"/>
          <w:sz w:val="56"/>
        </w:rPr>
        <w:t xml:space="preserve">the </w:t>
      </w:r>
      <w:r>
        <w:rPr>
          <w:color w:val="F7DBDE"/>
          <w:spacing w:val="61"/>
          <w:w w:val="115"/>
          <w:sz w:val="56"/>
        </w:rPr>
        <w:t>implications</w:t>
      </w:r>
      <w:r>
        <w:rPr>
          <w:color w:val="F7DBDE"/>
          <w:spacing w:val="80"/>
          <w:w w:val="115"/>
          <w:sz w:val="56"/>
        </w:rPr>
        <w:t xml:space="preserve"> </w:t>
      </w:r>
      <w:r>
        <w:rPr>
          <w:color w:val="F7DBDE"/>
          <w:spacing w:val="33"/>
          <w:w w:val="115"/>
          <w:sz w:val="56"/>
        </w:rPr>
        <w:t>of</w:t>
      </w:r>
      <w:r>
        <w:rPr>
          <w:color w:val="F7DBDE"/>
          <w:spacing w:val="80"/>
          <w:w w:val="115"/>
          <w:sz w:val="56"/>
        </w:rPr>
        <w:t xml:space="preserve"> </w:t>
      </w:r>
      <w:r>
        <w:rPr>
          <w:color w:val="F7DBDE"/>
          <w:spacing w:val="44"/>
          <w:w w:val="115"/>
          <w:sz w:val="56"/>
        </w:rPr>
        <w:t>the</w:t>
      </w:r>
      <w:r>
        <w:rPr>
          <w:color w:val="F7DBDE"/>
          <w:spacing w:val="80"/>
          <w:w w:val="115"/>
          <w:sz w:val="56"/>
        </w:rPr>
        <w:t xml:space="preserve"> </w:t>
      </w:r>
      <w:r>
        <w:rPr>
          <w:color w:val="F7DBDE"/>
          <w:spacing w:val="44"/>
          <w:w w:val="115"/>
          <w:sz w:val="56"/>
        </w:rPr>
        <w:t>new</w:t>
      </w:r>
      <w:r>
        <w:rPr>
          <w:color w:val="F7DBDE"/>
          <w:spacing w:val="80"/>
          <w:w w:val="115"/>
          <w:sz w:val="56"/>
        </w:rPr>
        <w:t xml:space="preserve"> </w:t>
      </w:r>
      <w:r>
        <w:rPr>
          <w:color w:val="F7DBDE"/>
          <w:spacing w:val="59"/>
          <w:w w:val="115"/>
          <w:sz w:val="56"/>
        </w:rPr>
        <w:t>situation</w:t>
      </w:r>
      <w:r>
        <w:rPr>
          <w:color w:val="F7DBDE"/>
          <w:spacing w:val="80"/>
          <w:w w:val="115"/>
          <w:sz w:val="56"/>
        </w:rPr>
        <w:t xml:space="preserve"> </w:t>
      </w:r>
      <w:r>
        <w:rPr>
          <w:color w:val="F7DBDE"/>
          <w:spacing w:val="44"/>
          <w:w w:val="115"/>
          <w:sz w:val="56"/>
        </w:rPr>
        <w:t>the</w:t>
      </w:r>
      <w:r>
        <w:rPr>
          <w:color w:val="F7DBDE"/>
          <w:spacing w:val="80"/>
          <w:w w:val="115"/>
          <w:sz w:val="56"/>
        </w:rPr>
        <w:t xml:space="preserve"> </w:t>
      </w:r>
      <w:r>
        <w:rPr>
          <w:color w:val="F7DBDE"/>
          <w:spacing w:val="55"/>
          <w:w w:val="115"/>
          <w:sz w:val="56"/>
        </w:rPr>
        <w:t>person</w:t>
      </w:r>
      <w:r>
        <w:rPr>
          <w:color w:val="F7DBDE"/>
          <w:spacing w:val="80"/>
          <w:w w:val="115"/>
          <w:sz w:val="56"/>
        </w:rPr>
        <w:t xml:space="preserve"> </w:t>
      </w:r>
      <w:r>
        <w:rPr>
          <w:color w:val="F7DBDE"/>
          <w:spacing w:val="44"/>
          <w:w w:val="115"/>
          <w:sz w:val="56"/>
        </w:rPr>
        <w:t>has</w:t>
      </w:r>
    </w:p>
    <w:p w14:paraId="1F1051AC" w14:textId="77777777" w:rsidR="00096F4D" w:rsidRDefault="00000000">
      <w:pPr>
        <w:spacing w:line="666" w:lineRule="exact"/>
        <w:ind w:left="7755"/>
        <w:rPr>
          <w:sz w:val="56"/>
        </w:rPr>
      </w:pPr>
      <w:r>
        <w:rPr>
          <w:color w:val="F7DBDE"/>
          <w:spacing w:val="60"/>
          <w:w w:val="115"/>
          <w:sz w:val="56"/>
        </w:rPr>
        <w:t>experienced</w:t>
      </w:r>
      <w:r>
        <w:rPr>
          <w:color w:val="F7DBDE"/>
          <w:spacing w:val="32"/>
          <w:w w:val="150"/>
          <w:sz w:val="56"/>
        </w:rPr>
        <w:t xml:space="preserve"> </w:t>
      </w:r>
      <w:r>
        <w:rPr>
          <w:color w:val="F7DBDE"/>
          <w:spacing w:val="33"/>
          <w:w w:val="115"/>
          <w:sz w:val="56"/>
        </w:rPr>
        <w:t>to</w:t>
      </w:r>
      <w:r>
        <w:rPr>
          <w:color w:val="F7DBDE"/>
          <w:spacing w:val="32"/>
          <w:w w:val="150"/>
          <w:sz w:val="56"/>
        </w:rPr>
        <w:t xml:space="preserve"> </w:t>
      </w:r>
      <w:r>
        <w:rPr>
          <w:color w:val="F7DBDE"/>
          <w:spacing w:val="33"/>
          <w:w w:val="115"/>
          <w:sz w:val="56"/>
        </w:rPr>
        <w:t>be</w:t>
      </w:r>
      <w:r>
        <w:rPr>
          <w:color w:val="F7DBDE"/>
          <w:spacing w:val="33"/>
          <w:w w:val="150"/>
          <w:sz w:val="56"/>
        </w:rPr>
        <w:t xml:space="preserve"> </w:t>
      </w:r>
      <w:r>
        <w:rPr>
          <w:color w:val="F7DBDE"/>
          <w:spacing w:val="59"/>
          <w:w w:val="115"/>
          <w:sz w:val="56"/>
        </w:rPr>
        <w:t>gradually</w:t>
      </w:r>
      <w:r>
        <w:rPr>
          <w:color w:val="F7DBDE"/>
          <w:spacing w:val="32"/>
          <w:w w:val="150"/>
          <w:sz w:val="56"/>
        </w:rPr>
        <w:t xml:space="preserve"> </w:t>
      </w:r>
      <w:r>
        <w:rPr>
          <w:color w:val="F7DBDE"/>
          <w:spacing w:val="60"/>
          <w:w w:val="115"/>
          <w:sz w:val="56"/>
        </w:rPr>
        <w:t>introduced.</w:t>
      </w:r>
      <w:r>
        <w:rPr>
          <w:color w:val="F7DBDE"/>
          <w:spacing w:val="32"/>
          <w:w w:val="150"/>
          <w:sz w:val="56"/>
        </w:rPr>
        <w:t xml:space="preserve"> </w:t>
      </w:r>
      <w:r>
        <w:rPr>
          <w:color w:val="F7DBDE"/>
          <w:spacing w:val="55"/>
          <w:w w:val="115"/>
          <w:sz w:val="56"/>
        </w:rPr>
        <w:t>Denial</w:t>
      </w:r>
      <w:r>
        <w:rPr>
          <w:color w:val="F7DBDE"/>
          <w:spacing w:val="33"/>
          <w:w w:val="150"/>
          <w:sz w:val="56"/>
        </w:rPr>
        <w:t xml:space="preserve"> </w:t>
      </w:r>
      <w:r>
        <w:rPr>
          <w:color w:val="F7DBDE"/>
          <w:spacing w:val="46"/>
          <w:w w:val="115"/>
          <w:sz w:val="56"/>
        </w:rPr>
        <w:t>only</w:t>
      </w:r>
    </w:p>
    <w:p w14:paraId="501A0861" w14:textId="77777777" w:rsidR="00096F4D" w:rsidRDefault="00000000">
      <w:pPr>
        <w:spacing w:before="44" w:line="256" w:lineRule="auto"/>
        <w:ind w:left="7755" w:right="1990"/>
        <w:rPr>
          <w:sz w:val="56"/>
        </w:rPr>
      </w:pPr>
      <w:r>
        <w:rPr>
          <w:color w:val="F7DBDE"/>
          <w:spacing w:val="57"/>
          <w:w w:val="115"/>
          <w:sz w:val="56"/>
        </w:rPr>
        <w:t xml:space="preserve">becomes </w:t>
      </w:r>
      <w:r>
        <w:rPr>
          <w:color w:val="F7DBDE"/>
          <w:spacing w:val="33"/>
          <w:w w:val="115"/>
          <w:sz w:val="56"/>
        </w:rPr>
        <w:t xml:space="preserve">an </w:t>
      </w:r>
      <w:r>
        <w:rPr>
          <w:color w:val="F7DBDE"/>
          <w:spacing w:val="53"/>
          <w:w w:val="115"/>
          <w:sz w:val="56"/>
        </w:rPr>
        <w:t xml:space="preserve">issue </w:t>
      </w:r>
      <w:r>
        <w:rPr>
          <w:color w:val="F7DBDE"/>
          <w:spacing w:val="50"/>
          <w:w w:val="115"/>
          <w:sz w:val="56"/>
        </w:rPr>
        <w:t xml:space="preserve">when </w:t>
      </w:r>
      <w:r>
        <w:rPr>
          <w:color w:val="F7DBDE"/>
          <w:spacing w:val="33"/>
          <w:w w:val="115"/>
          <w:sz w:val="56"/>
        </w:rPr>
        <w:t xml:space="preserve">it </w:t>
      </w:r>
      <w:r>
        <w:rPr>
          <w:color w:val="F7DBDE"/>
          <w:spacing w:val="60"/>
          <w:w w:val="115"/>
          <w:sz w:val="56"/>
        </w:rPr>
        <w:t xml:space="preserve">interferes </w:t>
      </w:r>
      <w:r>
        <w:rPr>
          <w:color w:val="F7DBDE"/>
          <w:spacing w:val="50"/>
          <w:w w:val="115"/>
          <w:sz w:val="56"/>
        </w:rPr>
        <w:t xml:space="preserve">with </w:t>
      </w:r>
      <w:r>
        <w:rPr>
          <w:color w:val="F7DBDE"/>
          <w:spacing w:val="44"/>
          <w:w w:val="115"/>
          <w:sz w:val="56"/>
        </w:rPr>
        <w:t xml:space="preserve">the </w:t>
      </w:r>
      <w:r>
        <w:rPr>
          <w:color w:val="F7DBDE"/>
          <w:spacing w:val="57"/>
          <w:w w:val="115"/>
          <w:sz w:val="56"/>
        </w:rPr>
        <w:t>person'</w:t>
      </w:r>
      <w:r>
        <w:rPr>
          <w:color w:val="F7DBDE"/>
          <w:spacing w:val="-128"/>
          <w:w w:val="115"/>
          <w:sz w:val="56"/>
        </w:rPr>
        <w:t xml:space="preserve"> </w:t>
      </w:r>
      <w:r>
        <w:rPr>
          <w:color w:val="F7DBDE"/>
          <w:w w:val="115"/>
          <w:sz w:val="56"/>
        </w:rPr>
        <w:t>s</w:t>
      </w:r>
      <w:r>
        <w:rPr>
          <w:color w:val="F7DBDE"/>
          <w:spacing w:val="40"/>
          <w:w w:val="115"/>
          <w:sz w:val="56"/>
        </w:rPr>
        <w:t xml:space="preserve"> </w:t>
      </w:r>
      <w:r>
        <w:rPr>
          <w:color w:val="F7DBDE"/>
          <w:w w:val="115"/>
          <w:sz w:val="56"/>
        </w:rPr>
        <w:t>l</w:t>
      </w:r>
      <w:r>
        <w:rPr>
          <w:color w:val="F7DBDE"/>
          <w:spacing w:val="-128"/>
          <w:w w:val="115"/>
          <w:sz w:val="56"/>
        </w:rPr>
        <w:t xml:space="preserve"> </w:t>
      </w:r>
      <w:proofErr w:type="spellStart"/>
      <w:r>
        <w:rPr>
          <w:color w:val="F7DBDE"/>
          <w:w w:val="115"/>
          <w:sz w:val="56"/>
        </w:rPr>
        <w:t>i</w:t>
      </w:r>
      <w:proofErr w:type="spellEnd"/>
      <w:r>
        <w:rPr>
          <w:color w:val="F7DBDE"/>
          <w:spacing w:val="-128"/>
          <w:w w:val="115"/>
          <w:sz w:val="56"/>
        </w:rPr>
        <w:t xml:space="preserve"> </w:t>
      </w:r>
      <w:proofErr w:type="spellStart"/>
      <w:r>
        <w:rPr>
          <w:color w:val="F7DBDE"/>
          <w:spacing w:val="44"/>
          <w:w w:val="115"/>
          <w:sz w:val="56"/>
        </w:rPr>
        <w:t>fe</w:t>
      </w:r>
      <w:proofErr w:type="spellEnd"/>
      <w:r>
        <w:rPr>
          <w:color w:val="F7DBDE"/>
          <w:spacing w:val="44"/>
          <w:w w:val="115"/>
          <w:sz w:val="56"/>
        </w:rPr>
        <w:t>,</w:t>
      </w:r>
    </w:p>
    <w:p w14:paraId="11C0435D" w14:textId="77777777" w:rsidR="00096F4D" w:rsidRDefault="00096F4D">
      <w:pPr>
        <w:pStyle w:val="BodyText"/>
        <w:rPr>
          <w:sz w:val="20"/>
        </w:rPr>
      </w:pPr>
    </w:p>
    <w:p w14:paraId="17E4FD43" w14:textId="77777777" w:rsidR="00096F4D" w:rsidRDefault="00096F4D">
      <w:pPr>
        <w:pStyle w:val="BodyText"/>
        <w:rPr>
          <w:sz w:val="20"/>
        </w:rPr>
      </w:pPr>
    </w:p>
    <w:p w14:paraId="46D4A8D7" w14:textId="77777777" w:rsidR="00096F4D" w:rsidRDefault="00096F4D">
      <w:pPr>
        <w:pStyle w:val="BodyText"/>
        <w:rPr>
          <w:sz w:val="20"/>
        </w:rPr>
      </w:pPr>
    </w:p>
    <w:p w14:paraId="675E0E1B" w14:textId="77777777" w:rsidR="00096F4D" w:rsidRDefault="00096F4D">
      <w:pPr>
        <w:pStyle w:val="BodyText"/>
        <w:rPr>
          <w:sz w:val="20"/>
        </w:rPr>
      </w:pPr>
    </w:p>
    <w:p w14:paraId="1E4FFF06" w14:textId="77777777" w:rsidR="00096F4D" w:rsidRDefault="00096F4D">
      <w:pPr>
        <w:pStyle w:val="BodyText"/>
        <w:rPr>
          <w:sz w:val="20"/>
        </w:rPr>
      </w:pPr>
    </w:p>
    <w:p w14:paraId="7DF73B27" w14:textId="77777777" w:rsidR="00096F4D" w:rsidRDefault="00096F4D">
      <w:pPr>
        <w:pStyle w:val="BodyText"/>
        <w:rPr>
          <w:sz w:val="20"/>
        </w:rPr>
      </w:pPr>
    </w:p>
    <w:p w14:paraId="10A54D4B" w14:textId="77777777" w:rsidR="00096F4D" w:rsidRDefault="00096F4D">
      <w:pPr>
        <w:pStyle w:val="BodyText"/>
        <w:rPr>
          <w:sz w:val="20"/>
        </w:rPr>
      </w:pPr>
    </w:p>
    <w:p w14:paraId="3092EF1E" w14:textId="77777777" w:rsidR="00096F4D" w:rsidRDefault="00096F4D">
      <w:pPr>
        <w:pStyle w:val="BodyText"/>
        <w:rPr>
          <w:sz w:val="20"/>
        </w:rPr>
      </w:pPr>
    </w:p>
    <w:p w14:paraId="0FEC2692" w14:textId="77777777" w:rsidR="00096F4D" w:rsidRDefault="00096F4D">
      <w:pPr>
        <w:pStyle w:val="BodyText"/>
        <w:rPr>
          <w:sz w:val="20"/>
        </w:rPr>
      </w:pPr>
    </w:p>
    <w:p w14:paraId="71906C41" w14:textId="77777777" w:rsidR="00096F4D" w:rsidRDefault="00096F4D">
      <w:pPr>
        <w:pStyle w:val="BodyText"/>
        <w:rPr>
          <w:sz w:val="20"/>
        </w:rPr>
      </w:pPr>
    </w:p>
    <w:p w14:paraId="4C95E2D0" w14:textId="77777777" w:rsidR="00096F4D" w:rsidRDefault="00096F4D">
      <w:pPr>
        <w:pStyle w:val="BodyText"/>
        <w:spacing w:before="1"/>
        <w:rPr>
          <w:sz w:val="17"/>
        </w:rPr>
      </w:pPr>
    </w:p>
    <w:p w14:paraId="2D2B204D" w14:textId="77777777" w:rsidR="00096F4D" w:rsidRDefault="00000000">
      <w:pPr>
        <w:pStyle w:val="Heading2"/>
      </w:pPr>
      <w:r>
        <w:rPr>
          <w:color w:val="F7DBDE"/>
          <w:spacing w:val="10"/>
        </w:rPr>
        <w:t>The</w:t>
      </w:r>
      <w:r>
        <w:rPr>
          <w:color w:val="F7DBDE"/>
          <w:spacing w:val="-47"/>
        </w:rPr>
        <w:t xml:space="preserve">  </w:t>
      </w:r>
      <w:r>
        <w:rPr>
          <w:color w:val="F7DBDE"/>
          <w:spacing w:val="13"/>
        </w:rPr>
        <w:t>Adjustment</w:t>
      </w:r>
      <w:r>
        <w:rPr>
          <w:color w:val="F7DBDE"/>
          <w:spacing w:val="-46"/>
        </w:rPr>
        <w:t xml:space="preserve">  </w:t>
      </w:r>
      <w:r>
        <w:rPr>
          <w:color w:val="F7DBDE"/>
          <w:spacing w:val="10"/>
        </w:rPr>
        <w:t>Process</w:t>
      </w:r>
    </w:p>
    <w:p w14:paraId="6A830289" w14:textId="77777777" w:rsidR="00096F4D" w:rsidRDefault="00000000">
      <w:pPr>
        <w:pStyle w:val="BodyText"/>
        <w:spacing w:before="4"/>
        <w:rPr>
          <w:rFonts w:ascii="Palatino Linotype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9235120" wp14:editId="6AEC1682">
                <wp:simplePos x="0" y="0"/>
                <wp:positionH relativeFrom="page">
                  <wp:posOffset>1028700</wp:posOffset>
                </wp:positionH>
                <wp:positionV relativeFrom="paragraph">
                  <wp:posOffset>123561</wp:posOffset>
                </wp:positionV>
                <wp:extent cx="12915900" cy="4762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1590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15900" h="47625">
                              <a:moveTo>
                                <a:pt x="12915898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12915898" y="0"/>
                              </a:lnTo>
                              <a:lnTo>
                                <a:pt x="12915898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8B9C4" id="Graphic 7" o:spid="_x0000_s1026" style="position:absolute;margin-left:81pt;margin-top:9.75pt;width:1017pt;height:3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1590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" path="m12915898,47624l,47624,,,12915898,r,47624xe" fillcolor="#f7dbd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89888" behindDoc="1" locked="0" layoutInCell="1" allowOverlap="1" wp14:anchorId="7E2869EA" wp14:editId="6F743D67">
            <wp:simplePos x="0" y="0"/>
            <wp:positionH relativeFrom="page">
              <wp:posOffset>17259300</wp:posOffset>
            </wp:positionH>
            <wp:positionV relativeFrom="paragraph">
              <wp:posOffset>94986</wp:posOffset>
            </wp:positionV>
            <wp:extent cx="717427" cy="80238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7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5366F" w14:textId="77777777" w:rsidR="00096F4D" w:rsidRDefault="00096F4D">
      <w:pPr>
        <w:rPr>
          <w:rFonts w:ascii="Palatino Linotype"/>
          <w:sz w:val="9"/>
        </w:rPr>
        <w:sectPr w:rsidR="00096F4D">
          <w:pgSz w:w="28800" w:h="16200" w:orient="landscape"/>
          <w:pgMar w:top="1500" w:right="380" w:bottom="280" w:left="1300" w:header="720" w:footer="720" w:gutter="0"/>
          <w:cols w:space="720"/>
        </w:sectPr>
      </w:pPr>
    </w:p>
    <w:p w14:paraId="4606130C" w14:textId="77777777" w:rsidR="00096F4D" w:rsidRDefault="00000000">
      <w:pPr>
        <w:spacing w:before="83"/>
        <w:ind w:left="8033"/>
        <w:rPr>
          <w:b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93088" behindDoc="1" locked="0" layoutInCell="1" allowOverlap="1" wp14:anchorId="59647AF3" wp14:editId="7ECD90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F8141" id="Graphic 9" o:spid="_x0000_s1026" style="position:absolute;margin-left:0;margin-top:0;width:20in;height:810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2F35D7E2" wp14:editId="3FA7C873">
            <wp:simplePos x="0" y="0"/>
            <wp:positionH relativeFrom="page">
              <wp:posOffset>5627120</wp:posOffset>
            </wp:positionH>
            <wp:positionV relativeFrom="paragraph">
              <wp:posOffset>237028</wp:posOffset>
            </wp:positionV>
            <wp:extent cx="114300" cy="1142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7DBDE"/>
          <w:spacing w:val="45"/>
          <w:sz w:val="56"/>
        </w:rPr>
        <w:t>Anger/</w:t>
      </w:r>
      <w:r>
        <w:rPr>
          <w:b/>
          <w:color w:val="F7DBDE"/>
          <w:spacing w:val="-89"/>
          <w:sz w:val="56"/>
        </w:rPr>
        <w:t xml:space="preserve"> </w:t>
      </w:r>
      <w:r>
        <w:rPr>
          <w:b/>
          <w:color w:val="F7DBDE"/>
          <w:spacing w:val="56"/>
          <w:sz w:val="56"/>
        </w:rPr>
        <w:t>Depression:</w:t>
      </w:r>
    </w:p>
    <w:p w14:paraId="72157B36" w14:textId="77777777" w:rsidR="00096F4D" w:rsidRDefault="00000000">
      <w:pPr>
        <w:spacing w:before="44"/>
        <w:ind w:left="7081"/>
        <w:rPr>
          <w:sz w:val="56"/>
        </w:rPr>
      </w:pPr>
      <w:r>
        <w:rPr>
          <w:color w:val="F7DBDE"/>
          <w:spacing w:val="53"/>
          <w:w w:val="115"/>
          <w:sz w:val="56"/>
        </w:rPr>
        <w:t>Anger</w:t>
      </w:r>
      <w:r>
        <w:rPr>
          <w:color w:val="F7DBDE"/>
          <w:spacing w:val="33"/>
          <w:w w:val="150"/>
          <w:sz w:val="56"/>
        </w:rPr>
        <w:t xml:space="preserve"> </w:t>
      </w:r>
      <w:r>
        <w:rPr>
          <w:color w:val="F7DBDE"/>
          <w:spacing w:val="44"/>
          <w:w w:val="115"/>
          <w:sz w:val="56"/>
        </w:rPr>
        <w:t>and</w:t>
      </w:r>
      <w:r>
        <w:rPr>
          <w:color w:val="F7DBDE"/>
          <w:spacing w:val="33"/>
          <w:w w:val="150"/>
          <w:sz w:val="56"/>
        </w:rPr>
        <w:t xml:space="preserve"> </w:t>
      </w:r>
      <w:r>
        <w:rPr>
          <w:color w:val="F7DBDE"/>
          <w:spacing w:val="60"/>
          <w:w w:val="115"/>
          <w:sz w:val="56"/>
        </w:rPr>
        <w:t>depression</w:t>
      </w:r>
      <w:r>
        <w:rPr>
          <w:color w:val="F7DBDE"/>
          <w:spacing w:val="33"/>
          <w:w w:val="150"/>
          <w:sz w:val="56"/>
        </w:rPr>
        <w:t xml:space="preserve"> </w:t>
      </w:r>
      <w:r>
        <w:rPr>
          <w:color w:val="F7DBDE"/>
          <w:spacing w:val="44"/>
          <w:w w:val="115"/>
          <w:sz w:val="56"/>
        </w:rPr>
        <w:t>are</w:t>
      </w:r>
      <w:r>
        <w:rPr>
          <w:color w:val="F7DBDE"/>
          <w:spacing w:val="33"/>
          <w:w w:val="150"/>
          <w:sz w:val="56"/>
        </w:rPr>
        <w:t xml:space="preserve"> </w:t>
      </w:r>
      <w:r>
        <w:rPr>
          <w:color w:val="F7DBDE"/>
          <w:spacing w:val="55"/>
          <w:w w:val="115"/>
          <w:sz w:val="56"/>
        </w:rPr>
        <w:t>common</w:t>
      </w:r>
      <w:r>
        <w:rPr>
          <w:color w:val="F7DBDE"/>
          <w:spacing w:val="33"/>
          <w:w w:val="150"/>
          <w:sz w:val="56"/>
        </w:rPr>
        <w:t xml:space="preserve"> </w:t>
      </w:r>
      <w:r>
        <w:rPr>
          <w:color w:val="F7DBDE"/>
          <w:spacing w:val="59"/>
          <w:w w:val="115"/>
          <w:sz w:val="56"/>
        </w:rPr>
        <w:t>reactions</w:t>
      </w:r>
      <w:r>
        <w:rPr>
          <w:color w:val="F7DBDE"/>
          <w:spacing w:val="33"/>
          <w:w w:val="150"/>
          <w:sz w:val="56"/>
        </w:rPr>
        <w:t xml:space="preserve"> </w:t>
      </w:r>
      <w:r>
        <w:rPr>
          <w:color w:val="F7DBDE"/>
          <w:spacing w:val="28"/>
          <w:w w:val="115"/>
          <w:sz w:val="56"/>
        </w:rPr>
        <w:t>to</w:t>
      </w:r>
    </w:p>
    <w:p w14:paraId="3D24CE3D" w14:textId="77777777" w:rsidR="00096F4D" w:rsidRDefault="00000000">
      <w:pPr>
        <w:spacing w:before="44"/>
        <w:ind w:left="7081"/>
        <w:rPr>
          <w:sz w:val="56"/>
        </w:rPr>
      </w:pPr>
      <w:r>
        <w:rPr>
          <w:color w:val="F7DBDE"/>
          <w:spacing w:val="57"/>
          <w:w w:val="115"/>
          <w:sz w:val="56"/>
        </w:rPr>
        <w:t>changes</w:t>
      </w:r>
      <w:r>
        <w:rPr>
          <w:color w:val="F7DBDE"/>
          <w:spacing w:val="69"/>
          <w:w w:val="115"/>
          <w:sz w:val="56"/>
        </w:rPr>
        <w:t xml:space="preserve"> </w:t>
      </w:r>
      <w:r>
        <w:rPr>
          <w:color w:val="F7DBDE"/>
          <w:spacing w:val="33"/>
          <w:w w:val="115"/>
          <w:sz w:val="56"/>
        </w:rPr>
        <w:t>in</w:t>
      </w:r>
      <w:r>
        <w:rPr>
          <w:color w:val="F7DBDE"/>
          <w:spacing w:val="69"/>
          <w:w w:val="115"/>
          <w:sz w:val="56"/>
        </w:rPr>
        <w:t xml:space="preserve"> </w:t>
      </w:r>
      <w:r>
        <w:rPr>
          <w:color w:val="F7DBDE"/>
          <w:spacing w:val="55"/>
          <w:w w:val="115"/>
          <w:sz w:val="56"/>
        </w:rPr>
        <w:t>social</w:t>
      </w:r>
      <w:r>
        <w:rPr>
          <w:color w:val="F7DBDE"/>
          <w:spacing w:val="69"/>
          <w:w w:val="115"/>
          <w:sz w:val="56"/>
        </w:rPr>
        <w:t xml:space="preserve"> </w:t>
      </w:r>
      <w:r>
        <w:rPr>
          <w:color w:val="F7DBDE"/>
          <w:spacing w:val="59"/>
          <w:w w:val="115"/>
          <w:sz w:val="56"/>
        </w:rPr>
        <w:t>treatment</w:t>
      </w:r>
      <w:r>
        <w:rPr>
          <w:color w:val="F7DBDE"/>
          <w:spacing w:val="69"/>
          <w:w w:val="115"/>
          <w:sz w:val="56"/>
        </w:rPr>
        <w:t xml:space="preserve"> </w:t>
      </w:r>
      <w:r>
        <w:rPr>
          <w:color w:val="F7DBDE"/>
          <w:spacing w:val="44"/>
          <w:w w:val="115"/>
          <w:sz w:val="56"/>
        </w:rPr>
        <w:t>and</w:t>
      </w:r>
      <w:r>
        <w:rPr>
          <w:color w:val="F7DBDE"/>
          <w:spacing w:val="69"/>
          <w:w w:val="115"/>
          <w:sz w:val="56"/>
        </w:rPr>
        <w:t xml:space="preserve"> </w:t>
      </w:r>
      <w:r>
        <w:rPr>
          <w:color w:val="F7DBDE"/>
          <w:spacing w:val="57"/>
          <w:w w:val="115"/>
          <w:sz w:val="56"/>
        </w:rPr>
        <w:t>status.</w:t>
      </w:r>
      <w:r>
        <w:rPr>
          <w:color w:val="F7DBDE"/>
          <w:spacing w:val="69"/>
          <w:w w:val="115"/>
          <w:sz w:val="56"/>
        </w:rPr>
        <w:t xml:space="preserve"> </w:t>
      </w:r>
      <w:r>
        <w:rPr>
          <w:color w:val="F7DBDE"/>
          <w:spacing w:val="44"/>
          <w:w w:val="115"/>
          <w:sz w:val="56"/>
        </w:rPr>
        <w:t>The</w:t>
      </w:r>
      <w:r>
        <w:rPr>
          <w:color w:val="F7DBDE"/>
          <w:spacing w:val="70"/>
          <w:w w:val="115"/>
          <w:sz w:val="56"/>
        </w:rPr>
        <w:t xml:space="preserve"> </w:t>
      </w:r>
      <w:r>
        <w:rPr>
          <w:color w:val="F7DBDE"/>
          <w:spacing w:val="53"/>
          <w:w w:val="115"/>
          <w:sz w:val="56"/>
        </w:rPr>
        <w:t>person</w:t>
      </w:r>
    </w:p>
    <w:p w14:paraId="4808CB4F" w14:textId="77777777" w:rsidR="00096F4D" w:rsidRDefault="00000000">
      <w:pPr>
        <w:spacing w:before="44" w:line="256" w:lineRule="auto"/>
        <w:ind w:left="7081"/>
        <w:rPr>
          <w:sz w:val="56"/>
        </w:rPr>
      </w:pPr>
      <w:r>
        <w:rPr>
          <w:color w:val="F7DBDE"/>
          <w:spacing w:val="44"/>
          <w:w w:val="115"/>
          <w:sz w:val="56"/>
        </w:rPr>
        <w:t xml:space="preserve">may </w:t>
      </w:r>
      <w:r>
        <w:rPr>
          <w:color w:val="F7DBDE"/>
          <w:spacing w:val="60"/>
          <w:w w:val="115"/>
          <w:sz w:val="56"/>
        </w:rPr>
        <w:t xml:space="preserve">experience </w:t>
      </w:r>
      <w:r>
        <w:rPr>
          <w:color w:val="F7DBDE"/>
          <w:spacing w:val="57"/>
          <w:w w:val="115"/>
          <w:sz w:val="56"/>
        </w:rPr>
        <w:t xml:space="preserve">several </w:t>
      </w:r>
      <w:r>
        <w:rPr>
          <w:color w:val="F7DBDE"/>
          <w:spacing w:val="59"/>
          <w:w w:val="115"/>
          <w:sz w:val="56"/>
        </w:rPr>
        <w:t xml:space="preserve">different </w:t>
      </w:r>
      <w:r>
        <w:rPr>
          <w:color w:val="F7DBDE"/>
          <w:spacing w:val="58"/>
          <w:w w:val="115"/>
          <w:sz w:val="56"/>
        </w:rPr>
        <w:t xml:space="preserve">emotions </w:t>
      </w:r>
      <w:r>
        <w:rPr>
          <w:color w:val="F7DBDE"/>
          <w:spacing w:val="55"/>
          <w:w w:val="115"/>
          <w:sz w:val="56"/>
        </w:rPr>
        <w:t xml:space="preserve">during </w:t>
      </w:r>
      <w:r>
        <w:rPr>
          <w:color w:val="F7DBDE"/>
          <w:spacing w:val="50"/>
          <w:w w:val="115"/>
          <w:sz w:val="56"/>
        </w:rPr>
        <w:t xml:space="preserve">this </w:t>
      </w:r>
      <w:r>
        <w:rPr>
          <w:color w:val="F7DBDE"/>
          <w:spacing w:val="53"/>
          <w:w w:val="115"/>
          <w:sz w:val="56"/>
        </w:rPr>
        <w:t xml:space="preserve">stage </w:t>
      </w:r>
      <w:r>
        <w:rPr>
          <w:color w:val="F7DBDE"/>
          <w:spacing w:val="44"/>
          <w:w w:val="115"/>
          <w:sz w:val="56"/>
        </w:rPr>
        <w:t xml:space="preserve">and </w:t>
      </w:r>
      <w:r>
        <w:rPr>
          <w:color w:val="F7DBDE"/>
          <w:spacing w:val="55"/>
          <w:w w:val="115"/>
          <w:sz w:val="56"/>
        </w:rPr>
        <w:t xml:space="preserve">grieve </w:t>
      </w:r>
      <w:r>
        <w:rPr>
          <w:color w:val="F7DBDE"/>
          <w:spacing w:val="44"/>
          <w:w w:val="115"/>
          <w:sz w:val="56"/>
        </w:rPr>
        <w:t xml:space="preserve">for the </w:t>
      </w:r>
      <w:r>
        <w:rPr>
          <w:color w:val="F7DBDE"/>
          <w:spacing w:val="57"/>
          <w:w w:val="115"/>
          <w:sz w:val="56"/>
        </w:rPr>
        <w:t xml:space="preserve">changes </w:t>
      </w:r>
      <w:r>
        <w:rPr>
          <w:color w:val="F7DBDE"/>
          <w:spacing w:val="33"/>
          <w:w w:val="115"/>
          <w:sz w:val="56"/>
        </w:rPr>
        <w:t xml:space="preserve">in </w:t>
      </w:r>
      <w:r>
        <w:rPr>
          <w:color w:val="F7DBDE"/>
          <w:spacing w:val="53"/>
          <w:w w:val="115"/>
          <w:sz w:val="56"/>
        </w:rPr>
        <w:t xml:space="preserve">their </w:t>
      </w:r>
      <w:r>
        <w:rPr>
          <w:color w:val="F7DBDE"/>
          <w:spacing w:val="50"/>
          <w:w w:val="115"/>
          <w:sz w:val="56"/>
        </w:rPr>
        <w:t xml:space="preserve">body </w:t>
      </w:r>
      <w:r>
        <w:rPr>
          <w:color w:val="F7DBDE"/>
          <w:spacing w:val="55"/>
          <w:w w:val="115"/>
          <w:sz w:val="56"/>
        </w:rPr>
        <w:t xml:space="preserve">image, </w:t>
      </w:r>
      <w:r>
        <w:rPr>
          <w:color w:val="F7DBDE"/>
          <w:spacing w:val="59"/>
          <w:w w:val="115"/>
          <w:sz w:val="56"/>
        </w:rPr>
        <w:t xml:space="preserve">function, </w:t>
      </w:r>
      <w:r>
        <w:rPr>
          <w:color w:val="F7DBDE"/>
          <w:spacing w:val="50"/>
          <w:w w:val="115"/>
          <w:sz w:val="56"/>
        </w:rPr>
        <w:t xml:space="preserve">loss </w:t>
      </w:r>
      <w:r>
        <w:rPr>
          <w:color w:val="F7DBDE"/>
          <w:spacing w:val="33"/>
          <w:w w:val="115"/>
          <w:sz w:val="56"/>
        </w:rPr>
        <w:t xml:space="preserve">of </w:t>
      </w:r>
      <w:r>
        <w:rPr>
          <w:color w:val="F7DBDE"/>
          <w:spacing w:val="55"/>
          <w:w w:val="115"/>
          <w:sz w:val="56"/>
        </w:rPr>
        <w:t xml:space="preserve">future </w:t>
      </w:r>
      <w:r>
        <w:rPr>
          <w:color w:val="F7DBDE"/>
          <w:spacing w:val="61"/>
          <w:w w:val="115"/>
          <w:sz w:val="56"/>
        </w:rPr>
        <w:t>expectations,</w:t>
      </w:r>
    </w:p>
    <w:p w14:paraId="146C64AD" w14:textId="77777777" w:rsidR="00096F4D" w:rsidRDefault="00096F4D">
      <w:pPr>
        <w:pStyle w:val="BodyText"/>
        <w:rPr>
          <w:sz w:val="20"/>
        </w:rPr>
      </w:pPr>
    </w:p>
    <w:p w14:paraId="1D5F058F" w14:textId="77777777" w:rsidR="00096F4D" w:rsidRDefault="00096F4D">
      <w:pPr>
        <w:pStyle w:val="BodyText"/>
        <w:rPr>
          <w:sz w:val="20"/>
        </w:rPr>
      </w:pPr>
    </w:p>
    <w:p w14:paraId="61650814" w14:textId="77777777" w:rsidR="00096F4D" w:rsidRDefault="00000000">
      <w:pPr>
        <w:spacing w:before="228"/>
        <w:ind w:left="8033"/>
        <w:rPr>
          <w:b/>
          <w:sz w:val="56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2C1CB55" wp14:editId="7FA23066">
            <wp:simplePos x="0" y="0"/>
            <wp:positionH relativeFrom="page">
              <wp:posOffset>5627120</wp:posOffset>
            </wp:positionH>
            <wp:positionV relativeFrom="paragraph">
              <wp:posOffset>329103</wp:posOffset>
            </wp:positionV>
            <wp:extent cx="114300" cy="114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7DBDE"/>
          <w:spacing w:val="60"/>
          <w:sz w:val="56"/>
        </w:rPr>
        <w:t>Adjustment/</w:t>
      </w:r>
      <w:r>
        <w:rPr>
          <w:b/>
          <w:color w:val="F7DBDE"/>
          <w:spacing w:val="-75"/>
          <w:sz w:val="56"/>
        </w:rPr>
        <w:t xml:space="preserve"> </w:t>
      </w:r>
      <w:r>
        <w:rPr>
          <w:b/>
          <w:color w:val="F7DBDE"/>
          <w:spacing w:val="58"/>
          <w:sz w:val="56"/>
        </w:rPr>
        <w:t>Acceptance:</w:t>
      </w:r>
    </w:p>
    <w:p w14:paraId="7BF3CBE4" w14:textId="77777777" w:rsidR="00096F4D" w:rsidRDefault="00000000">
      <w:pPr>
        <w:spacing w:before="44"/>
        <w:ind w:left="7081"/>
        <w:rPr>
          <w:sz w:val="56"/>
        </w:rPr>
      </w:pPr>
      <w:r>
        <w:rPr>
          <w:color w:val="F7DBDE"/>
          <w:spacing w:val="44"/>
          <w:w w:val="115"/>
          <w:sz w:val="56"/>
        </w:rPr>
        <w:t>The</w:t>
      </w:r>
      <w:r>
        <w:rPr>
          <w:color w:val="F7DBDE"/>
          <w:spacing w:val="78"/>
          <w:w w:val="115"/>
          <w:sz w:val="56"/>
        </w:rPr>
        <w:t xml:space="preserve"> </w:t>
      </w:r>
      <w:r>
        <w:rPr>
          <w:color w:val="F7DBDE"/>
          <w:spacing w:val="53"/>
          <w:w w:val="115"/>
          <w:sz w:val="56"/>
        </w:rPr>
        <w:t>stage</w:t>
      </w:r>
      <w:r>
        <w:rPr>
          <w:color w:val="F7DBDE"/>
          <w:spacing w:val="78"/>
          <w:w w:val="115"/>
          <w:sz w:val="56"/>
        </w:rPr>
        <w:t xml:space="preserve"> </w:t>
      </w:r>
      <w:r>
        <w:rPr>
          <w:color w:val="F7DBDE"/>
          <w:spacing w:val="33"/>
          <w:w w:val="115"/>
          <w:sz w:val="56"/>
        </w:rPr>
        <w:t>of</w:t>
      </w:r>
      <w:r>
        <w:rPr>
          <w:color w:val="F7DBDE"/>
          <w:spacing w:val="78"/>
          <w:w w:val="115"/>
          <w:sz w:val="56"/>
        </w:rPr>
        <w:t xml:space="preserve"> </w:t>
      </w:r>
      <w:r>
        <w:rPr>
          <w:color w:val="F7DBDE"/>
          <w:spacing w:val="60"/>
          <w:w w:val="115"/>
          <w:sz w:val="56"/>
        </w:rPr>
        <w:t>adjustment</w:t>
      </w:r>
      <w:r>
        <w:rPr>
          <w:color w:val="F7DBDE"/>
          <w:spacing w:val="78"/>
          <w:w w:val="115"/>
          <w:sz w:val="56"/>
        </w:rPr>
        <w:t xml:space="preserve"> </w:t>
      </w:r>
      <w:r>
        <w:rPr>
          <w:color w:val="F7DBDE"/>
          <w:spacing w:val="44"/>
          <w:w w:val="115"/>
          <w:sz w:val="56"/>
        </w:rPr>
        <w:t>and</w:t>
      </w:r>
      <w:r>
        <w:rPr>
          <w:color w:val="F7DBDE"/>
          <w:spacing w:val="78"/>
          <w:w w:val="115"/>
          <w:sz w:val="56"/>
        </w:rPr>
        <w:t xml:space="preserve"> </w:t>
      </w:r>
      <w:r>
        <w:rPr>
          <w:color w:val="F7DBDE"/>
          <w:spacing w:val="60"/>
          <w:w w:val="115"/>
          <w:sz w:val="56"/>
        </w:rPr>
        <w:t>acceptance</w:t>
      </w:r>
      <w:r>
        <w:rPr>
          <w:color w:val="F7DBDE"/>
          <w:spacing w:val="78"/>
          <w:w w:val="115"/>
          <w:sz w:val="56"/>
        </w:rPr>
        <w:t xml:space="preserve"> </w:t>
      </w:r>
      <w:r>
        <w:rPr>
          <w:color w:val="F7DBDE"/>
          <w:spacing w:val="50"/>
          <w:w w:val="115"/>
          <w:sz w:val="56"/>
        </w:rPr>
        <w:t>does</w:t>
      </w:r>
      <w:r>
        <w:rPr>
          <w:color w:val="F7DBDE"/>
          <w:spacing w:val="78"/>
          <w:w w:val="115"/>
          <w:sz w:val="56"/>
        </w:rPr>
        <w:t xml:space="preserve"> </w:t>
      </w:r>
      <w:r>
        <w:rPr>
          <w:color w:val="F7DBDE"/>
          <w:spacing w:val="39"/>
          <w:w w:val="115"/>
          <w:sz w:val="56"/>
        </w:rPr>
        <w:t>not</w:t>
      </w:r>
    </w:p>
    <w:p w14:paraId="52E1E7DB" w14:textId="77777777" w:rsidR="00096F4D" w:rsidRDefault="00000000">
      <w:pPr>
        <w:spacing w:before="44" w:line="256" w:lineRule="auto"/>
        <w:ind w:left="7081" w:right="757"/>
        <w:rPr>
          <w:sz w:val="56"/>
        </w:rPr>
      </w:pPr>
      <w:r>
        <w:rPr>
          <w:color w:val="F7DBDE"/>
          <w:spacing w:val="60"/>
          <w:w w:val="115"/>
          <w:sz w:val="56"/>
        </w:rPr>
        <w:t xml:space="preserve">necessarily </w:t>
      </w:r>
      <w:r>
        <w:rPr>
          <w:color w:val="F7DBDE"/>
          <w:spacing w:val="50"/>
          <w:w w:val="115"/>
          <w:sz w:val="56"/>
        </w:rPr>
        <w:t xml:space="preserve">mean </w:t>
      </w:r>
      <w:r>
        <w:rPr>
          <w:color w:val="F7DBDE"/>
          <w:spacing w:val="44"/>
          <w:w w:val="115"/>
          <w:sz w:val="56"/>
        </w:rPr>
        <w:t xml:space="preserve">the </w:t>
      </w:r>
      <w:r>
        <w:rPr>
          <w:color w:val="F7DBDE"/>
          <w:spacing w:val="55"/>
          <w:w w:val="115"/>
          <w:sz w:val="56"/>
        </w:rPr>
        <w:t xml:space="preserve">person </w:t>
      </w:r>
      <w:r>
        <w:rPr>
          <w:color w:val="F7DBDE"/>
          <w:spacing w:val="33"/>
          <w:w w:val="115"/>
          <w:sz w:val="56"/>
        </w:rPr>
        <w:t xml:space="preserve">is </w:t>
      </w:r>
      <w:r>
        <w:rPr>
          <w:color w:val="F7DBDE"/>
          <w:spacing w:val="53"/>
          <w:w w:val="115"/>
          <w:sz w:val="56"/>
        </w:rPr>
        <w:t xml:space="preserve">happy about </w:t>
      </w:r>
      <w:r>
        <w:rPr>
          <w:color w:val="F7DBDE"/>
          <w:spacing w:val="50"/>
          <w:w w:val="115"/>
          <w:sz w:val="56"/>
        </w:rPr>
        <w:t xml:space="preserve">what they </w:t>
      </w:r>
      <w:r>
        <w:rPr>
          <w:color w:val="F7DBDE"/>
          <w:spacing w:val="44"/>
          <w:w w:val="115"/>
          <w:sz w:val="56"/>
        </w:rPr>
        <w:t xml:space="preserve">now </w:t>
      </w:r>
      <w:r>
        <w:rPr>
          <w:color w:val="F7DBDE"/>
          <w:spacing w:val="60"/>
          <w:w w:val="115"/>
          <w:sz w:val="56"/>
        </w:rPr>
        <w:t xml:space="preserve">experience. </w:t>
      </w:r>
      <w:r>
        <w:rPr>
          <w:color w:val="F7DBDE"/>
          <w:spacing w:val="58"/>
          <w:w w:val="115"/>
          <w:sz w:val="56"/>
        </w:rPr>
        <w:t xml:space="preserve">However, </w:t>
      </w:r>
      <w:r>
        <w:rPr>
          <w:color w:val="F7DBDE"/>
          <w:spacing w:val="33"/>
          <w:w w:val="115"/>
          <w:sz w:val="56"/>
        </w:rPr>
        <w:t xml:space="preserve">it </w:t>
      </w:r>
      <w:r>
        <w:rPr>
          <w:color w:val="F7DBDE"/>
          <w:spacing w:val="55"/>
          <w:w w:val="115"/>
          <w:sz w:val="56"/>
        </w:rPr>
        <w:t xml:space="preserve">allows </w:t>
      </w:r>
      <w:r>
        <w:rPr>
          <w:color w:val="F7DBDE"/>
          <w:spacing w:val="44"/>
          <w:w w:val="115"/>
          <w:sz w:val="56"/>
        </w:rPr>
        <w:t xml:space="preserve">for </w:t>
      </w:r>
      <w:r>
        <w:rPr>
          <w:color w:val="F7DBDE"/>
          <w:spacing w:val="61"/>
          <w:w w:val="115"/>
          <w:sz w:val="56"/>
        </w:rPr>
        <w:t>successfully</w:t>
      </w:r>
    </w:p>
    <w:p w14:paraId="3F88AA7B" w14:textId="77777777" w:rsidR="00096F4D" w:rsidRDefault="00000000">
      <w:pPr>
        <w:spacing w:line="256" w:lineRule="auto"/>
        <w:ind w:left="7081" w:right="1990"/>
        <w:rPr>
          <w:sz w:val="56"/>
        </w:rPr>
      </w:pPr>
      <w:r>
        <w:rPr>
          <w:color w:val="F7DBDE"/>
          <w:spacing w:val="58"/>
          <w:w w:val="120"/>
          <w:sz w:val="56"/>
        </w:rPr>
        <w:t>adapting</w:t>
      </w:r>
      <w:r>
        <w:rPr>
          <w:color w:val="F7DBDE"/>
          <w:spacing w:val="10"/>
          <w:w w:val="120"/>
          <w:sz w:val="56"/>
        </w:rPr>
        <w:t xml:space="preserve"> </w:t>
      </w:r>
      <w:r>
        <w:rPr>
          <w:color w:val="F7DBDE"/>
          <w:spacing w:val="44"/>
          <w:w w:val="120"/>
          <w:sz w:val="56"/>
        </w:rPr>
        <w:t>new</w:t>
      </w:r>
      <w:r>
        <w:rPr>
          <w:color w:val="F7DBDE"/>
          <w:spacing w:val="10"/>
          <w:w w:val="120"/>
          <w:sz w:val="56"/>
        </w:rPr>
        <w:t xml:space="preserve"> </w:t>
      </w:r>
      <w:r>
        <w:rPr>
          <w:color w:val="F7DBDE"/>
          <w:spacing w:val="53"/>
          <w:w w:val="120"/>
          <w:sz w:val="56"/>
        </w:rPr>
        <w:t>roles</w:t>
      </w:r>
      <w:r>
        <w:rPr>
          <w:color w:val="F7DBDE"/>
          <w:spacing w:val="10"/>
          <w:w w:val="120"/>
          <w:sz w:val="56"/>
        </w:rPr>
        <w:t xml:space="preserve"> </w:t>
      </w:r>
      <w:r>
        <w:rPr>
          <w:color w:val="F7DBDE"/>
          <w:spacing w:val="53"/>
          <w:w w:val="120"/>
          <w:sz w:val="56"/>
        </w:rPr>
        <w:t>based</w:t>
      </w:r>
      <w:r>
        <w:rPr>
          <w:color w:val="F7DBDE"/>
          <w:spacing w:val="10"/>
          <w:w w:val="120"/>
          <w:sz w:val="56"/>
        </w:rPr>
        <w:t xml:space="preserve"> </w:t>
      </w:r>
      <w:r>
        <w:rPr>
          <w:color w:val="F7DBDE"/>
          <w:spacing w:val="33"/>
          <w:w w:val="120"/>
          <w:sz w:val="56"/>
        </w:rPr>
        <w:t>on</w:t>
      </w:r>
      <w:r>
        <w:rPr>
          <w:color w:val="F7DBDE"/>
          <w:spacing w:val="10"/>
          <w:w w:val="120"/>
          <w:sz w:val="56"/>
        </w:rPr>
        <w:t xml:space="preserve"> </w:t>
      </w:r>
      <w:r>
        <w:rPr>
          <w:color w:val="F7DBDE"/>
          <w:spacing w:val="59"/>
          <w:w w:val="120"/>
          <w:sz w:val="56"/>
        </w:rPr>
        <w:t>realistic</w:t>
      </w:r>
      <w:r>
        <w:rPr>
          <w:color w:val="F7DBDE"/>
          <w:spacing w:val="10"/>
          <w:w w:val="120"/>
          <w:sz w:val="56"/>
        </w:rPr>
        <w:t xml:space="preserve"> </w:t>
      </w:r>
      <w:r>
        <w:rPr>
          <w:color w:val="F7DBDE"/>
          <w:spacing w:val="60"/>
          <w:w w:val="120"/>
          <w:sz w:val="56"/>
        </w:rPr>
        <w:t>potentials</w:t>
      </w:r>
      <w:r>
        <w:rPr>
          <w:color w:val="F7DBDE"/>
          <w:spacing w:val="10"/>
          <w:w w:val="120"/>
          <w:sz w:val="56"/>
        </w:rPr>
        <w:t xml:space="preserve"> </w:t>
      </w:r>
      <w:r>
        <w:rPr>
          <w:color w:val="F7DBDE"/>
          <w:spacing w:val="44"/>
          <w:w w:val="120"/>
          <w:sz w:val="56"/>
        </w:rPr>
        <w:t xml:space="preserve">and </w:t>
      </w:r>
      <w:r>
        <w:rPr>
          <w:color w:val="F7DBDE"/>
          <w:w w:val="120"/>
          <w:sz w:val="56"/>
        </w:rPr>
        <w:t>l</w:t>
      </w:r>
      <w:r>
        <w:rPr>
          <w:color w:val="F7DBDE"/>
          <w:spacing w:val="-117"/>
          <w:w w:val="120"/>
          <w:sz w:val="56"/>
        </w:rPr>
        <w:t xml:space="preserve"> </w:t>
      </w:r>
      <w:r>
        <w:rPr>
          <w:color w:val="F7DBDE"/>
          <w:spacing w:val="60"/>
          <w:w w:val="120"/>
          <w:sz w:val="56"/>
        </w:rPr>
        <w:t>imitations.</w:t>
      </w:r>
    </w:p>
    <w:p w14:paraId="7900F610" w14:textId="77777777" w:rsidR="00096F4D" w:rsidRDefault="00096F4D">
      <w:pPr>
        <w:pStyle w:val="BodyText"/>
        <w:rPr>
          <w:sz w:val="66"/>
        </w:rPr>
      </w:pPr>
    </w:p>
    <w:p w14:paraId="34ECCBA9" w14:textId="77777777" w:rsidR="00096F4D" w:rsidRDefault="00000000">
      <w:pPr>
        <w:pStyle w:val="Heading2"/>
        <w:spacing w:before="498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C27C5EC" wp14:editId="6CE0B4CA">
            <wp:simplePos x="0" y="0"/>
            <wp:positionH relativeFrom="page">
              <wp:posOffset>17259300</wp:posOffset>
            </wp:positionH>
            <wp:positionV relativeFrom="paragraph">
              <wp:posOffset>1754885</wp:posOffset>
            </wp:positionV>
            <wp:extent cx="723899" cy="80962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80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DBDE"/>
          <w:spacing w:val="10"/>
        </w:rPr>
        <w:t>The</w:t>
      </w:r>
      <w:r>
        <w:rPr>
          <w:color w:val="F7DBDE"/>
          <w:spacing w:val="-47"/>
        </w:rPr>
        <w:t xml:space="preserve">  </w:t>
      </w:r>
      <w:r>
        <w:rPr>
          <w:color w:val="F7DBDE"/>
          <w:spacing w:val="13"/>
        </w:rPr>
        <w:t>Adjustment</w:t>
      </w:r>
      <w:r>
        <w:rPr>
          <w:color w:val="F7DBDE"/>
          <w:spacing w:val="-46"/>
        </w:rPr>
        <w:t xml:space="preserve">  </w:t>
      </w:r>
      <w:r>
        <w:rPr>
          <w:color w:val="F7DBDE"/>
          <w:spacing w:val="10"/>
        </w:rPr>
        <w:t>Process</w:t>
      </w:r>
    </w:p>
    <w:p w14:paraId="7B4DD201" w14:textId="77777777" w:rsidR="00096F4D" w:rsidRDefault="00000000">
      <w:pPr>
        <w:pStyle w:val="BodyText"/>
        <w:spacing w:before="6"/>
        <w:rPr>
          <w:rFonts w:ascii="Palatino Linotype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84A338" wp14:editId="12765C4F">
                <wp:simplePos x="0" y="0"/>
                <wp:positionH relativeFrom="page">
                  <wp:posOffset>1028700</wp:posOffset>
                </wp:positionH>
                <wp:positionV relativeFrom="paragraph">
                  <wp:posOffset>122280</wp:posOffset>
                </wp:positionV>
                <wp:extent cx="12915900" cy="4762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1590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15900" h="47625">
                              <a:moveTo>
                                <a:pt x="12915898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12915898" y="0"/>
                              </a:lnTo>
                              <a:lnTo>
                                <a:pt x="12915898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46F9" id="Graphic 13" o:spid="_x0000_s1026" style="position:absolute;margin-left:81pt;margin-top:9.65pt;width:1017pt;height:3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1590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" path="m12915898,47624l,47624,,,12915898,r,47624xe" fillcolor="#f7dbde" stroked="f">
                <v:path arrowok="t"/>
                <w10:wrap type="topAndBottom" anchorx="page"/>
              </v:shape>
            </w:pict>
          </mc:Fallback>
        </mc:AlternateContent>
      </w:r>
    </w:p>
    <w:p w14:paraId="737E78BB" w14:textId="77777777" w:rsidR="00096F4D" w:rsidRDefault="00000000">
      <w:pPr>
        <w:spacing w:before="203"/>
        <w:ind w:left="320"/>
        <w:rPr>
          <w:rFonts w:ascii="Arial"/>
          <w:sz w:val="40"/>
        </w:rPr>
      </w:pPr>
      <w:r>
        <w:rPr>
          <w:rFonts w:ascii="Arial"/>
          <w:color w:val="F7DBDE"/>
          <w:sz w:val="40"/>
        </w:rPr>
        <w:t>https://</w:t>
      </w:r>
      <w:hyperlink r:id="rId6">
        <w:r>
          <w:rPr>
            <w:rFonts w:ascii="Arial"/>
            <w:color w:val="F7DBDE"/>
            <w:sz w:val="40"/>
          </w:rPr>
          <w:t>www.verywellmind.com/five-stages-of-grief-</w:t>
        </w:r>
        <w:r>
          <w:rPr>
            <w:rFonts w:ascii="Arial"/>
            <w:color w:val="F7DBDE"/>
            <w:spacing w:val="-2"/>
            <w:sz w:val="40"/>
          </w:rPr>
          <w:t>4175361</w:t>
        </w:r>
      </w:hyperlink>
    </w:p>
    <w:p w14:paraId="55EA8E40" w14:textId="77777777" w:rsidR="00096F4D" w:rsidRDefault="00096F4D">
      <w:pPr>
        <w:rPr>
          <w:rFonts w:ascii="Arial"/>
          <w:sz w:val="40"/>
        </w:rPr>
        <w:sectPr w:rsidR="00096F4D">
          <w:pgSz w:w="28800" w:h="16200" w:orient="landscape"/>
          <w:pgMar w:top="1500" w:right="380" w:bottom="280" w:left="1300" w:header="720" w:footer="720" w:gutter="0"/>
          <w:cols w:space="720"/>
        </w:sectPr>
      </w:pPr>
    </w:p>
    <w:p w14:paraId="226011E1" w14:textId="77777777" w:rsidR="00096F4D" w:rsidRDefault="00000000">
      <w:pPr>
        <w:pStyle w:val="Heading1"/>
        <w:spacing w:before="312" w:line="213" w:lineRule="auto"/>
        <w:ind w:right="1599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95136" behindDoc="1" locked="0" layoutInCell="1" allowOverlap="1" wp14:anchorId="61C008AE" wp14:editId="1F19EE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8D5A8" id="Graphic 14" o:spid="_x0000_s1026" style="position:absolute;margin-left:0;margin-top:0;width:20in;height:810pt;z-index:-161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 wp14:anchorId="40CF3A33" wp14:editId="68F8948F">
            <wp:simplePos x="0" y="0"/>
            <wp:positionH relativeFrom="page">
              <wp:posOffset>9800823</wp:posOffset>
            </wp:positionH>
            <wp:positionV relativeFrom="paragraph">
              <wp:posOffset>89636</wp:posOffset>
            </wp:positionV>
            <wp:extent cx="6705599" cy="5419724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9" cy="541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3683095" wp14:editId="6F1C768E">
                <wp:simplePos x="0" y="0"/>
                <wp:positionH relativeFrom="page">
                  <wp:posOffset>16741128</wp:posOffset>
                </wp:positionH>
                <wp:positionV relativeFrom="paragraph">
                  <wp:posOffset>134050</wp:posOffset>
                </wp:positionV>
                <wp:extent cx="579755" cy="318960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318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FA5CB" w14:textId="77777777" w:rsidR="00096F4D" w:rsidRDefault="00000000">
                            <w:pPr>
                              <w:spacing w:before="26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3C4E61"/>
                                <w:spacing w:val="42"/>
                                <w:sz w:val="64"/>
                              </w:rPr>
                              <w:t>LOOK</w:t>
                            </w:r>
                            <w:r>
                              <w:rPr>
                                <w:b/>
                                <w:color w:val="3C4E61"/>
                                <w:spacing w:val="-11"/>
                                <w:w w:val="1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C4E61"/>
                                <w:spacing w:val="45"/>
                                <w:w w:val="90"/>
                                <w:sz w:val="64"/>
                              </w:rPr>
                              <w:t>WITHIN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683095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1318.2pt;margin-top:10.55pt;width:45.65pt;height:251.1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" filled="f" stroked="f">
                <v:textbox style="layout-flow:vertical" inset="0,0,0,0">
                  <w:txbxContent>
                    <w:p w14:paraId="0ABFA5CB" w14:textId="77777777" w:rsidR="00096F4D" w:rsidRDefault="00000000">
                      <w:pPr>
                        <w:spacing w:before="26"/>
                        <w:ind w:left="20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3C4E61"/>
                          <w:spacing w:val="42"/>
                          <w:sz w:val="64"/>
                        </w:rPr>
                        <w:t>LOOK</w:t>
                      </w:r>
                      <w:r>
                        <w:rPr>
                          <w:b/>
                          <w:color w:val="3C4E61"/>
                          <w:spacing w:val="-11"/>
                          <w:w w:val="1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color w:val="3C4E61"/>
                          <w:spacing w:val="45"/>
                          <w:w w:val="90"/>
                          <w:sz w:val="64"/>
                        </w:rPr>
                        <w:t>WITHIN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C4E61"/>
          <w:spacing w:val="-2"/>
        </w:rPr>
        <w:t xml:space="preserve">Adjustment </w:t>
      </w:r>
      <w:r>
        <w:rPr>
          <w:color w:val="3C4E61"/>
          <w:w w:val="110"/>
        </w:rPr>
        <w:t>for</w:t>
      </w:r>
      <w:r>
        <w:rPr>
          <w:color w:val="3C4E61"/>
          <w:spacing w:val="-109"/>
          <w:w w:val="110"/>
        </w:rPr>
        <w:t xml:space="preserve"> </w:t>
      </w:r>
      <w:r>
        <w:rPr>
          <w:color w:val="3C4E61"/>
          <w:w w:val="110"/>
        </w:rPr>
        <w:t>all</w:t>
      </w:r>
    </w:p>
    <w:p w14:paraId="5A9ABC67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D3AA92F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E79743F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46D7E9D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179F0BD4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B957FBC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152203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6AAE4C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6517775D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04B1927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6C10DC5C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DE2A48A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ACF2A5B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898D84C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AAEC362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1D8A7666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63ECDAD4" w14:textId="77777777" w:rsidR="00096F4D" w:rsidRDefault="00096F4D">
      <w:pPr>
        <w:pStyle w:val="BodyText"/>
        <w:spacing w:before="4"/>
        <w:rPr>
          <w:rFonts w:ascii="Palatino Linotype"/>
          <w:sz w:val="20"/>
        </w:rPr>
      </w:pPr>
    </w:p>
    <w:p w14:paraId="1093E490" w14:textId="77777777" w:rsidR="00096F4D" w:rsidRDefault="00000000">
      <w:pPr>
        <w:pStyle w:val="BodyText"/>
        <w:spacing w:before="104" w:line="297" w:lineRule="auto"/>
        <w:ind w:left="319" w:right="757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1FD08CB" wp14:editId="53471A1A">
                <wp:simplePos x="0" y="0"/>
                <wp:positionH relativeFrom="page">
                  <wp:posOffset>2184802</wp:posOffset>
                </wp:positionH>
                <wp:positionV relativeFrom="paragraph">
                  <wp:posOffset>2333425</wp:posOffset>
                </wp:positionV>
                <wp:extent cx="15798800" cy="80962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182022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7E023" id="Group 17" o:spid="_x0000_s1026" style="position:absolute;margin-left:172.05pt;margin-top:183.75pt;width:1244pt;height:63.75pt;z-index:15735808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">
                <v:shape id="Graphic 18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" path="m15078073,47624l,47624,,,15078073,r,47624xe" fillcolor="#3c4e6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color w:val="3C4E61"/>
          <w:w w:val="110"/>
        </w:rPr>
        <w:t>Many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factors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can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leave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us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needing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to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adjust,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such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as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loss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of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job,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liberty,</w:t>
      </w:r>
      <w:r>
        <w:rPr>
          <w:color w:val="3C4E61"/>
          <w:spacing w:val="-1"/>
          <w:w w:val="110"/>
        </w:rPr>
        <w:t xml:space="preserve"> </w:t>
      </w:r>
      <w:r>
        <w:rPr>
          <w:color w:val="3C4E61"/>
          <w:w w:val="110"/>
        </w:rPr>
        <w:t>or independence, loss or separation from friends and family, loss of loved ones, loss of health,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and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a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loss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of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sense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of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security.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The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health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crisis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made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us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all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feel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in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many</w:t>
      </w:r>
      <w:r>
        <w:rPr>
          <w:color w:val="3C4E61"/>
          <w:spacing w:val="-8"/>
          <w:w w:val="110"/>
        </w:rPr>
        <w:t xml:space="preserve"> </w:t>
      </w:r>
      <w:r>
        <w:rPr>
          <w:color w:val="3C4E61"/>
          <w:w w:val="110"/>
        </w:rPr>
        <w:t>ways disabled, imprisoned, poor, alone, anxious, desperate, and deeply sad.</w:t>
      </w:r>
    </w:p>
    <w:p w14:paraId="14B43138" w14:textId="77777777" w:rsidR="00096F4D" w:rsidRDefault="00096F4D">
      <w:pPr>
        <w:spacing w:line="297" w:lineRule="auto"/>
        <w:sectPr w:rsidR="00096F4D">
          <w:pgSz w:w="28800" w:h="16200" w:orient="landscape"/>
          <w:pgMar w:top="1520" w:right="380" w:bottom="280" w:left="1300" w:header="720" w:footer="720" w:gutter="0"/>
          <w:cols w:space="720"/>
        </w:sectPr>
      </w:pPr>
    </w:p>
    <w:p w14:paraId="5FD10111" w14:textId="77777777" w:rsidR="00096F4D" w:rsidRDefault="00000000">
      <w:pPr>
        <w:pStyle w:val="Heading1"/>
        <w:spacing w:before="302" w:line="213" w:lineRule="auto"/>
        <w:ind w:right="1599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97696" behindDoc="1" locked="0" layoutInCell="1" allowOverlap="1" wp14:anchorId="69C146C9" wp14:editId="36C58A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A50B1" id="Graphic 20" o:spid="_x0000_s1026" style="position:absolute;margin-left:0;margin-top:0;width:20in;height:810pt;z-index:-161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8368" behindDoc="0" locked="0" layoutInCell="1" allowOverlap="1" wp14:anchorId="534EDACF" wp14:editId="132D2439">
            <wp:simplePos x="0" y="0"/>
            <wp:positionH relativeFrom="page">
              <wp:posOffset>10910989</wp:posOffset>
            </wp:positionH>
            <wp:positionV relativeFrom="paragraph">
              <wp:posOffset>140436</wp:posOffset>
            </wp:positionV>
            <wp:extent cx="5857874" cy="80009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4" cy="800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5D35D32" wp14:editId="58AB33BC">
                <wp:simplePos x="0" y="0"/>
                <wp:positionH relativeFrom="page">
                  <wp:posOffset>16741128</wp:posOffset>
                </wp:positionH>
                <wp:positionV relativeFrom="paragraph">
                  <wp:posOffset>127703</wp:posOffset>
                </wp:positionV>
                <wp:extent cx="579755" cy="440118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4401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F38CB" w14:textId="77777777" w:rsidR="00096F4D" w:rsidRDefault="00000000">
                            <w:pPr>
                              <w:spacing w:before="26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3C4E61"/>
                                <w:spacing w:val="49"/>
                                <w:sz w:val="64"/>
                              </w:rPr>
                              <w:t>STRONGER</w:t>
                            </w:r>
                            <w:r>
                              <w:rPr>
                                <w:b/>
                                <w:color w:val="3C4E61"/>
                                <w:spacing w:val="19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C4E61"/>
                                <w:spacing w:val="25"/>
                                <w:sz w:val="64"/>
                              </w:rPr>
                              <w:t>UNITED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35D32" id="Textbox 22" o:spid="_x0000_s1027" type="#_x0000_t202" style="position:absolute;left:0;text-align:left;margin-left:1318.2pt;margin-top:10.05pt;width:45.65pt;height:346.5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" filled="f" stroked="f">
                <v:textbox style="layout-flow:vertical" inset="0,0,0,0">
                  <w:txbxContent>
                    <w:p w14:paraId="678F38CB" w14:textId="77777777" w:rsidR="00096F4D" w:rsidRDefault="00000000">
                      <w:pPr>
                        <w:spacing w:before="26"/>
                        <w:ind w:left="20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3C4E61"/>
                          <w:spacing w:val="49"/>
                          <w:sz w:val="64"/>
                        </w:rPr>
                        <w:t>STRONGER</w:t>
                      </w:r>
                      <w:r>
                        <w:rPr>
                          <w:b/>
                          <w:color w:val="3C4E61"/>
                          <w:spacing w:val="19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color w:val="3C4E61"/>
                          <w:spacing w:val="25"/>
                          <w:sz w:val="64"/>
                        </w:rPr>
                        <w:t>UNITED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C4E61"/>
          <w:w w:val="105"/>
        </w:rPr>
        <w:t>Together</w:t>
      </w:r>
      <w:r>
        <w:rPr>
          <w:color w:val="3C4E61"/>
          <w:spacing w:val="-147"/>
          <w:w w:val="105"/>
        </w:rPr>
        <w:t xml:space="preserve"> </w:t>
      </w:r>
      <w:r>
        <w:rPr>
          <w:color w:val="3C4E61"/>
          <w:w w:val="105"/>
        </w:rPr>
        <w:t xml:space="preserve">as </w:t>
      </w:r>
      <w:r>
        <w:rPr>
          <w:color w:val="3C4E61"/>
          <w:spacing w:val="-4"/>
          <w:w w:val="105"/>
        </w:rPr>
        <w:t>one</w:t>
      </w:r>
    </w:p>
    <w:p w14:paraId="7022CD34" w14:textId="77777777" w:rsidR="00096F4D" w:rsidRDefault="00000000">
      <w:pPr>
        <w:pStyle w:val="BodyText"/>
        <w:spacing w:before="932" w:line="297" w:lineRule="auto"/>
        <w:ind w:left="319" w:right="15998"/>
      </w:pPr>
      <w:r>
        <w:rPr>
          <w:color w:val="3C4E61"/>
          <w:w w:val="115"/>
        </w:rPr>
        <w:t>Today,</w:t>
      </w:r>
      <w:r>
        <w:rPr>
          <w:color w:val="3C4E61"/>
          <w:spacing w:val="-36"/>
          <w:w w:val="115"/>
        </w:rPr>
        <w:t xml:space="preserve"> </w:t>
      </w:r>
      <w:r>
        <w:rPr>
          <w:color w:val="3C4E61"/>
          <w:w w:val="115"/>
        </w:rPr>
        <w:t>we</w:t>
      </w:r>
      <w:r>
        <w:rPr>
          <w:color w:val="3C4E61"/>
          <w:spacing w:val="-36"/>
          <w:w w:val="115"/>
        </w:rPr>
        <w:t xml:space="preserve"> </w:t>
      </w:r>
      <w:r>
        <w:rPr>
          <w:color w:val="3C4E61"/>
          <w:w w:val="115"/>
        </w:rPr>
        <w:t>can</w:t>
      </w:r>
      <w:r>
        <w:rPr>
          <w:color w:val="3C4E61"/>
          <w:spacing w:val="-36"/>
          <w:w w:val="115"/>
        </w:rPr>
        <w:t xml:space="preserve"> </w:t>
      </w:r>
      <w:r>
        <w:rPr>
          <w:color w:val="3C4E61"/>
          <w:w w:val="115"/>
        </w:rPr>
        <w:t>all</w:t>
      </w:r>
      <w:r>
        <w:rPr>
          <w:color w:val="3C4E61"/>
          <w:spacing w:val="-36"/>
          <w:w w:val="115"/>
        </w:rPr>
        <w:t xml:space="preserve"> </w:t>
      </w:r>
      <w:r>
        <w:rPr>
          <w:color w:val="3C4E61"/>
          <w:w w:val="115"/>
        </w:rPr>
        <w:t>relate</w:t>
      </w:r>
      <w:r>
        <w:rPr>
          <w:color w:val="3C4E61"/>
          <w:spacing w:val="-36"/>
          <w:w w:val="115"/>
        </w:rPr>
        <w:t xml:space="preserve"> </w:t>
      </w:r>
      <w:r>
        <w:rPr>
          <w:color w:val="3C4E61"/>
          <w:w w:val="115"/>
        </w:rPr>
        <w:t>a</w:t>
      </w:r>
      <w:r>
        <w:rPr>
          <w:color w:val="3C4E61"/>
          <w:spacing w:val="-36"/>
          <w:w w:val="115"/>
        </w:rPr>
        <w:t xml:space="preserve"> </w:t>
      </w:r>
      <w:r>
        <w:rPr>
          <w:color w:val="3C4E61"/>
          <w:w w:val="115"/>
        </w:rPr>
        <w:t>bit</w:t>
      </w:r>
      <w:r>
        <w:rPr>
          <w:color w:val="3C4E61"/>
          <w:spacing w:val="-36"/>
          <w:w w:val="115"/>
        </w:rPr>
        <w:t xml:space="preserve"> </w:t>
      </w:r>
      <w:r>
        <w:rPr>
          <w:color w:val="3C4E61"/>
          <w:w w:val="115"/>
        </w:rPr>
        <w:t xml:space="preserve">with </w:t>
      </w:r>
      <w:r>
        <w:rPr>
          <w:color w:val="3C4E61"/>
          <w:spacing w:val="-2"/>
          <w:w w:val="115"/>
        </w:rPr>
        <w:t>everyone</w:t>
      </w:r>
      <w:r>
        <w:rPr>
          <w:color w:val="3C4E61"/>
          <w:spacing w:val="-59"/>
          <w:w w:val="115"/>
        </w:rPr>
        <w:t xml:space="preserve"> </w:t>
      </w:r>
      <w:r>
        <w:rPr>
          <w:color w:val="3C4E61"/>
          <w:spacing w:val="-2"/>
          <w:w w:val="115"/>
        </w:rPr>
        <w:t>else</w:t>
      </w:r>
      <w:r>
        <w:rPr>
          <w:color w:val="3C4E61"/>
          <w:spacing w:val="-59"/>
          <w:w w:val="115"/>
        </w:rPr>
        <w:t xml:space="preserve"> </w:t>
      </w:r>
      <w:r>
        <w:rPr>
          <w:color w:val="3C4E61"/>
          <w:spacing w:val="-2"/>
          <w:w w:val="115"/>
        </w:rPr>
        <w:t>in</w:t>
      </w:r>
      <w:r>
        <w:rPr>
          <w:color w:val="3C4E61"/>
          <w:spacing w:val="-59"/>
          <w:w w:val="115"/>
        </w:rPr>
        <w:t xml:space="preserve"> </w:t>
      </w:r>
      <w:r>
        <w:rPr>
          <w:color w:val="3C4E61"/>
          <w:spacing w:val="-2"/>
          <w:w w:val="115"/>
        </w:rPr>
        <w:t>the</w:t>
      </w:r>
      <w:r>
        <w:rPr>
          <w:color w:val="3C4E61"/>
          <w:spacing w:val="-59"/>
          <w:w w:val="115"/>
        </w:rPr>
        <w:t xml:space="preserve"> </w:t>
      </w:r>
      <w:r>
        <w:rPr>
          <w:color w:val="3C4E61"/>
          <w:spacing w:val="-2"/>
          <w:w w:val="115"/>
        </w:rPr>
        <w:t>U.S.</w:t>
      </w:r>
      <w:r>
        <w:rPr>
          <w:color w:val="3C4E61"/>
          <w:spacing w:val="-59"/>
          <w:w w:val="115"/>
        </w:rPr>
        <w:t xml:space="preserve"> </w:t>
      </w:r>
      <w:r>
        <w:rPr>
          <w:color w:val="3C4E61"/>
          <w:spacing w:val="-2"/>
          <w:w w:val="115"/>
        </w:rPr>
        <w:t>and worldwide.</w:t>
      </w:r>
      <w:r>
        <w:rPr>
          <w:color w:val="3C4E61"/>
          <w:spacing w:val="-57"/>
          <w:w w:val="115"/>
        </w:rPr>
        <w:t xml:space="preserve"> </w:t>
      </w:r>
      <w:r>
        <w:rPr>
          <w:color w:val="3C4E61"/>
          <w:spacing w:val="-2"/>
          <w:w w:val="115"/>
        </w:rPr>
        <w:t>We</w:t>
      </w:r>
      <w:r>
        <w:rPr>
          <w:color w:val="3C4E61"/>
          <w:spacing w:val="-57"/>
          <w:w w:val="115"/>
        </w:rPr>
        <w:t xml:space="preserve"> </w:t>
      </w:r>
      <w:r>
        <w:rPr>
          <w:color w:val="3C4E61"/>
          <w:spacing w:val="-2"/>
          <w:w w:val="115"/>
        </w:rPr>
        <w:t>can</w:t>
      </w:r>
      <w:r>
        <w:rPr>
          <w:color w:val="3C4E61"/>
          <w:spacing w:val="-57"/>
          <w:w w:val="115"/>
        </w:rPr>
        <w:t xml:space="preserve"> </w:t>
      </w:r>
      <w:r>
        <w:rPr>
          <w:color w:val="3C4E61"/>
          <w:spacing w:val="-2"/>
          <w:w w:val="115"/>
        </w:rPr>
        <w:t>look</w:t>
      </w:r>
      <w:r>
        <w:rPr>
          <w:color w:val="3C4E61"/>
          <w:spacing w:val="-57"/>
          <w:w w:val="115"/>
        </w:rPr>
        <w:t xml:space="preserve"> </w:t>
      </w:r>
      <w:r>
        <w:rPr>
          <w:color w:val="3C4E61"/>
          <w:spacing w:val="-2"/>
          <w:w w:val="115"/>
        </w:rPr>
        <w:t>at</w:t>
      </w:r>
      <w:r>
        <w:rPr>
          <w:color w:val="3C4E61"/>
          <w:spacing w:val="-57"/>
          <w:w w:val="115"/>
        </w:rPr>
        <w:t xml:space="preserve"> </w:t>
      </w:r>
      <w:r>
        <w:rPr>
          <w:color w:val="3C4E61"/>
          <w:spacing w:val="-2"/>
          <w:w w:val="115"/>
        </w:rPr>
        <w:t xml:space="preserve">everyone </w:t>
      </w:r>
      <w:r>
        <w:rPr>
          <w:color w:val="3C4E61"/>
          <w:w w:val="115"/>
        </w:rPr>
        <w:t>and feel profound empathy for what</w:t>
      </w:r>
      <w:r>
        <w:rPr>
          <w:color w:val="3C4E61"/>
          <w:spacing w:val="-3"/>
          <w:w w:val="115"/>
        </w:rPr>
        <w:t xml:space="preserve"> </w:t>
      </w:r>
      <w:r>
        <w:rPr>
          <w:color w:val="3C4E61"/>
          <w:w w:val="115"/>
        </w:rPr>
        <w:t>they</w:t>
      </w:r>
      <w:r>
        <w:rPr>
          <w:color w:val="3C4E61"/>
          <w:spacing w:val="-3"/>
          <w:w w:val="115"/>
        </w:rPr>
        <w:t xml:space="preserve"> </w:t>
      </w:r>
      <w:r>
        <w:rPr>
          <w:color w:val="3C4E61"/>
          <w:w w:val="115"/>
        </w:rPr>
        <w:t>may</w:t>
      </w:r>
      <w:r>
        <w:rPr>
          <w:color w:val="3C4E61"/>
          <w:spacing w:val="-3"/>
          <w:w w:val="115"/>
        </w:rPr>
        <w:t xml:space="preserve"> </w:t>
      </w:r>
      <w:r>
        <w:rPr>
          <w:color w:val="3C4E61"/>
          <w:w w:val="115"/>
        </w:rPr>
        <w:t>be</w:t>
      </w:r>
      <w:r>
        <w:rPr>
          <w:color w:val="3C4E61"/>
          <w:spacing w:val="-3"/>
          <w:w w:val="115"/>
        </w:rPr>
        <w:t xml:space="preserve"> </w:t>
      </w:r>
      <w:r>
        <w:rPr>
          <w:color w:val="3C4E61"/>
          <w:w w:val="115"/>
        </w:rPr>
        <w:t>still</w:t>
      </w:r>
      <w:r>
        <w:rPr>
          <w:color w:val="3C4E61"/>
          <w:spacing w:val="-3"/>
          <w:w w:val="115"/>
        </w:rPr>
        <w:t xml:space="preserve"> </w:t>
      </w:r>
      <w:r>
        <w:rPr>
          <w:color w:val="3C4E61"/>
          <w:w w:val="115"/>
        </w:rPr>
        <w:t>going through,</w:t>
      </w:r>
      <w:r>
        <w:rPr>
          <w:color w:val="3C4E61"/>
          <w:spacing w:val="-62"/>
          <w:w w:val="115"/>
        </w:rPr>
        <w:t xml:space="preserve"> </w:t>
      </w:r>
      <w:r>
        <w:rPr>
          <w:color w:val="3C4E61"/>
          <w:w w:val="115"/>
        </w:rPr>
        <w:t>as</w:t>
      </w:r>
      <w:r>
        <w:rPr>
          <w:color w:val="3C4E61"/>
          <w:spacing w:val="-61"/>
          <w:w w:val="115"/>
        </w:rPr>
        <w:t xml:space="preserve"> </w:t>
      </w:r>
      <w:r>
        <w:rPr>
          <w:color w:val="3C4E61"/>
          <w:w w:val="115"/>
        </w:rPr>
        <w:t>are</w:t>
      </w:r>
      <w:r>
        <w:rPr>
          <w:color w:val="3C4E61"/>
          <w:spacing w:val="-61"/>
          <w:w w:val="115"/>
        </w:rPr>
        <w:t xml:space="preserve"> </w:t>
      </w:r>
      <w:r>
        <w:rPr>
          <w:color w:val="3C4E61"/>
          <w:w w:val="115"/>
        </w:rPr>
        <w:t>we.</w:t>
      </w:r>
    </w:p>
    <w:p w14:paraId="0227308A" w14:textId="77777777" w:rsidR="00096F4D" w:rsidRDefault="00096F4D">
      <w:pPr>
        <w:pStyle w:val="BodyText"/>
        <w:rPr>
          <w:sz w:val="20"/>
        </w:rPr>
      </w:pPr>
    </w:p>
    <w:p w14:paraId="347DE04C" w14:textId="77777777" w:rsidR="00096F4D" w:rsidRDefault="00096F4D">
      <w:pPr>
        <w:pStyle w:val="BodyText"/>
        <w:rPr>
          <w:sz w:val="20"/>
        </w:rPr>
      </w:pPr>
    </w:p>
    <w:p w14:paraId="5C1285FF" w14:textId="77777777" w:rsidR="00096F4D" w:rsidRDefault="00096F4D">
      <w:pPr>
        <w:pStyle w:val="BodyText"/>
        <w:rPr>
          <w:sz w:val="20"/>
        </w:rPr>
      </w:pPr>
    </w:p>
    <w:p w14:paraId="4DAB75EE" w14:textId="77777777" w:rsidR="00096F4D" w:rsidRDefault="00096F4D">
      <w:pPr>
        <w:pStyle w:val="BodyText"/>
        <w:rPr>
          <w:sz w:val="20"/>
        </w:rPr>
      </w:pPr>
    </w:p>
    <w:p w14:paraId="45D813B0" w14:textId="77777777" w:rsidR="00096F4D" w:rsidRDefault="00096F4D">
      <w:pPr>
        <w:pStyle w:val="BodyText"/>
        <w:rPr>
          <w:sz w:val="20"/>
        </w:rPr>
      </w:pPr>
    </w:p>
    <w:p w14:paraId="0D7813D1" w14:textId="77777777" w:rsidR="00096F4D" w:rsidRDefault="00096F4D">
      <w:pPr>
        <w:pStyle w:val="BodyText"/>
        <w:rPr>
          <w:sz w:val="20"/>
        </w:rPr>
      </w:pPr>
    </w:p>
    <w:p w14:paraId="529CFA56" w14:textId="77777777" w:rsidR="00096F4D" w:rsidRDefault="00096F4D">
      <w:pPr>
        <w:pStyle w:val="BodyText"/>
        <w:rPr>
          <w:sz w:val="20"/>
        </w:rPr>
      </w:pPr>
    </w:p>
    <w:p w14:paraId="6B3CA508" w14:textId="77777777" w:rsidR="00096F4D" w:rsidRDefault="00096F4D">
      <w:pPr>
        <w:pStyle w:val="BodyText"/>
        <w:rPr>
          <w:sz w:val="20"/>
        </w:rPr>
      </w:pPr>
    </w:p>
    <w:p w14:paraId="10942469" w14:textId="77777777" w:rsidR="00096F4D" w:rsidRDefault="00000000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AEC94B4" wp14:editId="21119C54">
                <wp:simplePos x="0" y="0"/>
                <wp:positionH relativeFrom="page">
                  <wp:posOffset>2184802</wp:posOffset>
                </wp:positionH>
                <wp:positionV relativeFrom="paragraph">
                  <wp:posOffset>103996</wp:posOffset>
                </wp:positionV>
                <wp:extent cx="15798800" cy="80962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182022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26C2A" id="Group 23" o:spid="_x0000_s1026" style="position:absolute;margin-left:172.05pt;margin-top:8.2pt;width:1244pt;height:63.75pt;z-index:-15719936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">
                <v:shape id="Graphic 24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" path="m15078073,47624l,47624,,,15078073,r,47624xe" fillcolor="#3c4e61" stroked="f">
                  <v:path arrowok="t"/>
                </v:shape>
                <v:shape id="Image 25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1E459767" w14:textId="77777777" w:rsidR="00096F4D" w:rsidRDefault="00096F4D">
      <w:pPr>
        <w:rPr>
          <w:sz w:val="11"/>
        </w:rPr>
        <w:sectPr w:rsidR="00096F4D">
          <w:pgSz w:w="28800" w:h="16200" w:orient="landscape"/>
          <w:pgMar w:top="1380" w:right="380" w:bottom="280" w:left="1300" w:header="720" w:footer="720" w:gutter="0"/>
          <w:cols w:space="720"/>
        </w:sectPr>
      </w:pPr>
    </w:p>
    <w:p w14:paraId="6ECE1A4A" w14:textId="77777777" w:rsidR="00096F4D" w:rsidRDefault="00000000">
      <w:pPr>
        <w:spacing w:before="96"/>
        <w:ind w:left="255"/>
        <w:rPr>
          <w:rFonts w:ascii="Palatino Linotype"/>
          <w:sz w:val="16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99744" behindDoc="1" locked="0" layoutInCell="1" allowOverlap="1" wp14:anchorId="3BA6FB50" wp14:editId="1003F9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7621B" id="Graphic 26" o:spid="_x0000_s1026" style="position:absolute;margin-left:0;margin-top:0;width:20in;height:810pt;z-index:-161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Palatino Linotype"/>
          <w:color w:val="F7DBDE"/>
          <w:spacing w:val="10"/>
          <w:sz w:val="166"/>
        </w:rPr>
        <w:t>How</w:t>
      </w:r>
      <w:r>
        <w:rPr>
          <w:rFonts w:ascii="Palatino Linotype"/>
          <w:color w:val="F7DBDE"/>
          <w:spacing w:val="1"/>
          <w:sz w:val="166"/>
        </w:rPr>
        <w:t xml:space="preserve"> </w:t>
      </w:r>
      <w:r>
        <w:rPr>
          <w:rFonts w:ascii="Palatino Linotype"/>
          <w:color w:val="F7DBDE"/>
          <w:spacing w:val="10"/>
          <w:sz w:val="166"/>
        </w:rPr>
        <w:t>are</w:t>
      </w:r>
      <w:r>
        <w:rPr>
          <w:rFonts w:ascii="Palatino Linotype"/>
          <w:color w:val="F7DBDE"/>
          <w:spacing w:val="1"/>
          <w:sz w:val="166"/>
        </w:rPr>
        <w:t xml:space="preserve"> </w:t>
      </w:r>
      <w:r>
        <w:rPr>
          <w:rFonts w:ascii="Palatino Linotype"/>
          <w:color w:val="F7DBDE"/>
          <w:spacing w:val="8"/>
          <w:sz w:val="166"/>
        </w:rPr>
        <w:t>you?</w:t>
      </w:r>
    </w:p>
    <w:p w14:paraId="73D37AD9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131CBB50" w14:textId="77777777" w:rsidR="00096F4D" w:rsidRDefault="00096F4D">
      <w:pPr>
        <w:pStyle w:val="BodyText"/>
        <w:spacing w:before="6"/>
        <w:rPr>
          <w:rFonts w:ascii="Palatino Linotype"/>
          <w:sz w:val="24"/>
        </w:rPr>
      </w:pPr>
    </w:p>
    <w:p w14:paraId="504AB5DE" w14:textId="77777777" w:rsidR="00096F4D" w:rsidRDefault="00000000">
      <w:pPr>
        <w:spacing w:before="103" w:line="259" w:lineRule="auto"/>
        <w:ind w:left="255" w:right="7347"/>
        <w:rPr>
          <w:sz w:val="5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0391958B" wp14:editId="0322B7F6">
                <wp:simplePos x="0" y="0"/>
                <wp:positionH relativeFrom="page">
                  <wp:posOffset>13547201</wp:posOffset>
                </wp:positionH>
                <wp:positionV relativeFrom="paragraph">
                  <wp:posOffset>-77669</wp:posOffset>
                </wp:positionV>
                <wp:extent cx="4436110" cy="774636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6110" cy="7746365"/>
                          <a:chOff x="0" y="0"/>
                          <a:chExt cx="4436110" cy="774636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49" cy="696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097" y="6936199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1DAFB" id="Group 27" o:spid="_x0000_s1026" style="position:absolute;margin-left:1066.7pt;margin-top:-6.1pt;width:349.3pt;height:609.95pt;z-index:15740416;mso-wrap-distance-left:0;mso-wrap-distance-right:0;mso-position-horizontal-relative:page" coordsize="44361,774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">
                <v:shape id="Image 28" o:spid="_x0000_s1027" type="#_x0000_t75" style="position:absolute;width:39052;height:6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">
                  <v:imagedata r:id="rId11" o:title=""/>
                </v:shape>
                <v:shape id="Image 29" o:spid="_x0000_s1028" type="#_x0000_t75" style="position:absolute;left:37120;top:69361;width:7239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color w:val="F7DBDE"/>
          <w:spacing w:val="46"/>
          <w:w w:val="115"/>
          <w:sz w:val="58"/>
        </w:rPr>
        <w:t xml:space="preserve">How are you </w:t>
      </w:r>
      <w:r>
        <w:rPr>
          <w:color w:val="F7DBDE"/>
          <w:spacing w:val="60"/>
          <w:w w:val="115"/>
          <w:sz w:val="58"/>
        </w:rPr>
        <w:t xml:space="preserve">handling </w:t>
      </w:r>
      <w:r>
        <w:rPr>
          <w:color w:val="F7DBDE"/>
          <w:spacing w:val="61"/>
          <w:w w:val="115"/>
          <w:sz w:val="58"/>
        </w:rPr>
        <w:t xml:space="preserve">difficult </w:t>
      </w:r>
      <w:r>
        <w:rPr>
          <w:color w:val="F7DBDE"/>
          <w:spacing w:val="62"/>
          <w:w w:val="115"/>
          <w:sz w:val="58"/>
        </w:rPr>
        <w:t xml:space="preserve">situations </w:t>
      </w:r>
      <w:r>
        <w:rPr>
          <w:color w:val="F7DBDE"/>
          <w:spacing w:val="34"/>
          <w:w w:val="115"/>
          <w:sz w:val="58"/>
        </w:rPr>
        <w:t>at</w:t>
      </w:r>
      <w:r>
        <w:rPr>
          <w:color w:val="F7DBDE"/>
          <w:spacing w:val="46"/>
          <w:w w:val="115"/>
          <w:sz w:val="58"/>
        </w:rPr>
        <w:t xml:space="preserve"> the </w:t>
      </w:r>
      <w:r>
        <w:rPr>
          <w:color w:val="F7DBDE"/>
          <w:spacing w:val="57"/>
          <w:w w:val="115"/>
          <w:sz w:val="58"/>
        </w:rPr>
        <w:t>moment?</w:t>
      </w: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1526"/>
        <w:gridCol w:w="4815"/>
        <w:gridCol w:w="957"/>
        <w:gridCol w:w="9578"/>
      </w:tblGrid>
      <w:tr w:rsidR="00096F4D" w14:paraId="459681C1" w14:textId="77777777">
        <w:trPr>
          <w:trHeight w:val="724"/>
        </w:trPr>
        <w:tc>
          <w:tcPr>
            <w:tcW w:w="1548" w:type="dxa"/>
          </w:tcPr>
          <w:p w14:paraId="5D2FDC44" w14:textId="77777777" w:rsidR="00096F4D" w:rsidRDefault="00000000">
            <w:pPr>
              <w:pStyle w:val="TableParagraph"/>
              <w:spacing w:before="0" w:line="695" w:lineRule="exact"/>
              <w:ind w:left="50"/>
              <w:rPr>
                <w:sz w:val="58"/>
              </w:rPr>
            </w:pPr>
            <w:r>
              <w:rPr>
                <w:color w:val="F7DBDE"/>
                <w:spacing w:val="41"/>
                <w:w w:val="115"/>
                <w:sz w:val="58"/>
              </w:rPr>
              <w:t>How</w:t>
            </w:r>
          </w:p>
        </w:tc>
        <w:tc>
          <w:tcPr>
            <w:tcW w:w="1526" w:type="dxa"/>
          </w:tcPr>
          <w:p w14:paraId="1021F5A5" w14:textId="77777777" w:rsidR="00096F4D" w:rsidRDefault="00000000">
            <w:pPr>
              <w:pStyle w:val="TableParagraph"/>
              <w:spacing w:before="0" w:line="695" w:lineRule="exact"/>
              <w:ind w:left="268"/>
              <w:rPr>
                <w:sz w:val="58"/>
              </w:rPr>
            </w:pPr>
            <w:r>
              <w:rPr>
                <w:color w:val="F7DBDE"/>
                <w:spacing w:val="41"/>
                <w:w w:val="110"/>
                <w:sz w:val="58"/>
              </w:rPr>
              <w:t>are</w:t>
            </w:r>
          </w:p>
        </w:tc>
        <w:tc>
          <w:tcPr>
            <w:tcW w:w="4815" w:type="dxa"/>
          </w:tcPr>
          <w:p w14:paraId="01D985B9" w14:textId="77777777" w:rsidR="00096F4D" w:rsidRDefault="00000000">
            <w:pPr>
              <w:pStyle w:val="TableParagraph"/>
              <w:spacing w:before="0" w:line="695" w:lineRule="exact"/>
              <w:ind w:left="80"/>
              <w:rPr>
                <w:sz w:val="58"/>
              </w:rPr>
            </w:pPr>
            <w:r>
              <w:rPr>
                <w:color w:val="F7DBDE"/>
                <w:spacing w:val="46"/>
                <w:w w:val="115"/>
                <w:sz w:val="58"/>
              </w:rPr>
              <w:t>you</w:t>
            </w:r>
            <w:r>
              <w:rPr>
                <w:color w:val="F7DBDE"/>
                <w:spacing w:val="60"/>
                <w:w w:val="115"/>
                <w:sz w:val="58"/>
              </w:rPr>
              <w:t xml:space="preserve"> </w:t>
            </w:r>
            <w:r>
              <w:rPr>
                <w:color w:val="F7DBDE"/>
                <w:spacing w:val="58"/>
                <w:w w:val="115"/>
                <w:sz w:val="58"/>
              </w:rPr>
              <w:t>adapting</w:t>
            </w:r>
          </w:p>
        </w:tc>
        <w:tc>
          <w:tcPr>
            <w:tcW w:w="957" w:type="dxa"/>
          </w:tcPr>
          <w:p w14:paraId="10EBC853" w14:textId="77777777" w:rsidR="00096F4D" w:rsidRDefault="00000000">
            <w:pPr>
              <w:pStyle w:val="TableParagraph"/>
              <w:spacing w:before="0" w:line="695" w:lineRule="exact"/>
              <w:ind w:right="143"/>
              <w:jc w:val="right"/>
              <w:rPr>
                <w:sz w:val="58"/>
              </w:rPr>
            </w:pPr>
            <w:r>
              <w:rPr>
                <w:color w:val="F7DBDE"/>
                <w:spacing w:val="29"/>
                <w:w w:val="120"/>
                <w:sz w:val="58"/>
              </w:rPr>
              <w:t>to</w:t>
            </w:r>
          </w:p>
        </w:tc>
        <w:tc>
          <w:tcPr>
            <w:tcW w:w="9578" w:type="dxa"/>
          </w:tcPr>
          <w:p w14:paraId="4070E1E2" w14:textId="77777777" w:rsidR="00096F4D" w:rsidRDefault="00000000">
            <w:pPr>
              <w:pStyle w:val="TableParagraph"/>
              <w:spacing w:before="0" w:line="695" w:lineRule="exact"/>
              <w:ind w:left="143"/>
              <w:rPr>
                <w:sz w:val="58"/>
              </w:rPr>
            </w:pPr>
            <w:r>
              <w:rPr>
                <w:color w:val="F7DBDE"/>
                <w:spacing w:val="51"/>
                <w:w w:val="110"/>
                <w:sz w:val="58"/>
              </w:rPr>
              <w:t>your</w:t>
            </w:r>
            <w:r>
              <w:rPr>
                <w:color w:val="F7DBDE"/>
                <w:spacing w:val="29"/>
                <w:w w:val="150"/>
                <w:sz w:val="58"/>
              </w:rPr>
              <w:t xml:space="preserve"> </w:t>
            </w:r>
            <w:r>
              <w:rPr>
                <w:color w:val="F7DBDE"/>
                <w:w w:val="110"/>
                <w:sz w:val="58"/>
              </w:rPr>
              <w:t>f</w:t>
            </w:r>
            <w:r>
              <w:rPr>
                <w:color w:val="F7DBDE"/>
                <w:spacing w:val="-127"/>
                <w:w w:val="110"/>
                <w:sz w:val="58"/>
              </w:rPr>
              <w:t xml:space="preserve"> </w:t>
            </w:r>
            <w:proofErr w:type="spellStart"/>
            <w:r>
              <w:rPr>
                <w:color w:val="F7DBDE"/>
                <w:spacing w:val="55"/>
                <w:w w:val="110"/>
                <w:sz w:val="58"/>
              </w:rPr>
              <w:t>irst</w:t>
            </w:r>
            <w:proofErr w:type="spellEnd"/>
            <w:r>
              <w:rPr>
                <w:color w:val="F7DBDE"/>
                <w:spacing w:val="55"/>
                <w:w w:val="110"/>
                <w:sz w:val="58"/>
              </w:rPr>
              <w:t>,</w:t>
            </w:r>
            <w:r>
              <w:rPr>
                <w:color w:val="F7DBDE"/>
                <w:spacing w:val="29"/>
                <w:w w:val="150"/>
                <w:sz w:val="58"/>
              </w:rPr>
              <w:t xml:space="preserve"> </w:t>
            </w:r>
            <w:r>
              <w:rPr>
                <w:color w:val="F7DBDE"/>
                <w:spacing w:val="59"/>
                <w:w w:val="110"/>
                <w:sz w:val="58"/>
              </w:rPr>
              <w:t>second,</w:t>
            </w:r>
            <w:r>
              <w:rPr>
                <w:color w:val="F7DBDE"/>
                <w:spacing w:val="30"/>
                <w:w w:val="150"/>
                <w:sz w:val="58"/>
              </w:rPr>
              <w:t xml:space="preserve"> </w:t>
            </w:r>
            <w:r>
              <w:rPr>
                <w:color w:val="F7DBDE"/>
                <w:spacing w:val="57"/>
                <w:w w:val="110"/>
                <w:sz w:val="58"/>
              </w:rPr>
              <w:t>third,</w:t>
            </w:r>
            <w:r>
              <w:rPr>
                <w:color w:val="F7DBDE"/>
                <w:spacing w:val="29"/>
                <w:w w:val="150"/>
                <w:sz w:val="58"/>
              </w:rPr>
              <w:t xml:space="preserve"> </w:t>
            </w:r>
            <w:r>
              <w:rPr>
                <w:color w:val="F7DBDE"/>
                <w:spacing w:val="29"/>
                <w:w w:val="110"/>
                <w:sz w:val="58"/>
              </w:rPr>
              <w:t>or</w:t>
            </w:r>
          </w:p>
        </w:tc>
      </w:tr>
      <w:tr w:rsidR="00096F4D" w14:paraId="3A999E32" w14:textId="77777777">
        <w:trPr>
          <w:trHeight w:val="753"/>
        </w:trPr>
        <w:tc>
          <w:tcPr>
            <w:tcW w:w="1548" w:type="dxa"/>
          </w:tcPr>
          <w:p w14:paraId="39FC9D1C" w14:textId="77777777" w:rsidR="00096F4D" w:rsidRDefault="00000000">
            <w:pPr>
              <w:pStyle w:val="TableParagraph"/>
              <w:spacing w:before="24"/>
              <w:ind w:left="50"/>
              <w:rPr>
                <w:sz w:val="58"/>
              </w:rPr>
            </w:pPr>
            <w:r>
              <w:rPr>
                <w:color w:val="F7DBDE"/>
                <w:spacing w:val="47"/>
                <w:w w:val="115"/>
                <w:sz w:val="58"/>
              </w:rPr>
              <w:t>last</w:t>
            </w:r>
          </w:p>
        </w:tc>
        <w:tc>
          <w:tcPr>
            <w:tcW w:w="1526" w:type="dxa"/>
          </w:tcPr>
          <w:p w14:paraId="2B240667" w14:textId="77777777" w:rsidR="00096F4D" w:rsidRDefault="00000000">
            <w:pPr>
              <w:pStyle w:val="TableParagraph"/>
              <w:spacing w:before="24"/>
              <w:ind w:left="19"/>
              <w:rPr>
                <w:sz w:val="58"/>
              </w:rPr>
            </w:pPr>
            <w:r>
              <w:rPr>
                <w:color w:val="F7DBDE"/>
                <w:spacing w:val="47"/>
                <w:w w:val="110"/>
                <w:sz w:val="58"/>
              </w:rPr>
              <w:t>year</w:t>
            </w:r>
          </w:p>
        </w:tc>
        <w:tc>
          <w:tcPr>
            <w:tcW w:w="4815" w:type="dxa"/>
          </w:tcPr>
          <w:p w14:paraId="20165EFC" w14:textId="77777777" w:rsidR="00096F4D" w:rsidRDefault="00000000">
            <w:pPr>
              <w:pStyle w:val="TableParagraph"/>
              <w:spacing w:before="24"/>
              <w:ind w:left="207"/>
              <w:rPr>
                <w:sz w:val="58"/>
              </w:rPr>
            </w:pPr>
            <w:r>
              <w:rPr>
                <w:color w:val="F7DBDE"/>
                <w:spacing w:val="34"/>
                <w:w w:val="120"/>
                <w:sz w:val="58"/>
              </w:rPr>
              <w:t>in</w:t>
            </w:r>
            <w:r>
              <w:rPr>
                <w:color w:val="F7DBDE"/>
                <w:spacing w:val="70"/>
                <w:w w:val="120"/>
                <w:sz w:val="58"/>
              </w:rPr>
              <w:t xml:space="preserve"> </w:t>
            </w:r>
            <w:r>
              <w:rPr>
                <w:color w:val="F7DBDE"/>
                <w:spacing w:val="58"/>
                <w:w w:val="120"/>
                <w:sz w:val="58"/>
              </w:rPr>
              <w:t>college?</w:t>
            </w:r>
          </w:p>
        </w:tc>
        <w:tc>
          <w:tcPr>
            <w:tcW w:w="957" w:type="dxa"/>
          </w:tcPr>
          <w:p w14:paraId="15469A8E" w14:textId="77777777" w:rsidR="00096F4D" w:rsidRDefault="00096F4D">
            <w:pPr>
              <w:pStyle w:val="TableParagraph"/>
              <w:spacing w:before="0"/>
              <w:rPr>
                <w:rFonts w:ascii="Times New Roman"/>
                <w:sz w:val="60"/>
              </w:rPr>
            </w:pPr>
          </w:p>
        </w:tc>
        <w:tc>
          <w:tcPr>
            <w:tcW w:w="9578" w:type="dxa"/>
          </w:tcPr>
          <w:p w14:paraId="50A3E51E" w14:textId="77777777" w:rsidR="00096F4D" w:rsidRDefault="00096F4D">
            <w:pPr>
              <w:pStyle w:val="TableParagraph"/>
              <w:spacing w:before="0"/>
              <w:rPr>
                <w:rFonts w:ascii="Times New Roman"/>
                <w:sz w:val="60"/>
              </w:rPr>
            </w:pPr>
          </w:p>
        </w:tc>
      </w:tr>
      <w:tr w:rsidR="00096F4D" w14:paraId="110CF5DF" w14:textId="77777777">
        <w:trPr>
          <w:trHeight w:val="753"/>
        </w:trPr>
        <w:tc>
          <w:tcPr>
            <w:tcW w:w="1548" w:type="dxa"/>
          </w:tcPr>
          <w:p w14:paraId="3256A607" w14:textId="77777777" w:rsidR="00096F4D" w:rsidRDefault="00000000">
            <w:pPr>
              <w:pStyle w:val="TableParagraph"/>
              <w:spacing w:before="24"/>
              <w:ind w:left="50"/>
              <w:rPr>
                <w:sz w:val="58"/>
              </w:rPr>
            </w:pPr>
            <w:r>
              <w:rPr>
                <w:color w:val="F7DBDE"/>
                <w:spacing w:val="41"/>
                <w:w w:val="115"/>
                <w:sz w:val="58"/>
              </w:rPr>
              <w:t>How</w:t>
            </w:r>
          </w:p>
        </w:tc>
        <w:tc>
          <w:tcPr>
            <w:tcW w:w="1526" w:type="dxa"/>
          </w:tcPr>
          <w:p w14:paraId="412C276B" w14:textId="77777777" w:rsidR="00096F4D" w:rsidRDefault="00000000">
            <w:pPr>
              <w:pStyle w:val="TableParagraph"/>
              <w:spacing w:before="24"/>
              <w:ind w:left="268"/>
              <w:rPr>
                <w:sz w:val="58"/>
              </w:rPr>
            </w:pPr>
            <w:r>
              <w:rPr>
                <w:color w:val="F7DBDE"/>
                <w:spacing w:val="41"/>
                <w:w w:val="110"/>
                <w:sz w:val="58"/>
              </w:rPr>
              <w:t>are</w:t>
            </w:r>
          </w:p>
        </w:tc>
        <w:tc>
          <w:tcPr>
            <w:tcW w:w="4815" w:type="dxa"/>
          </w:tcPr>
          <w:p w14:paraId="55F11BA5" w14:textId="77777777" w:rsidR="00096F4D" w:rsidRDefault="00000000">
            <w:pPr>
              <w:pStyle w:val="TableParagraph"/>
              <w:spacing w:before="24"/>
              <w:ind w:left="80"/>
              <w:rPr>
                <w:sz w:val="58"/>
              </w:rPr>
            </w:pPr>
            <w:r>
              <w:rPr>
                <w:color w:val="F7DBDE"/>
                <w:spacing w:val="46"/>
                <w:w w:val="115"/>
                <w:sz w:val="58"/>
              </w:rPr>
              <w:t>you</w:t>
            </w:r>
            <w:r>
              <w:rPr>
                <w:color w:val="F7DBDE"/>
                <w:spacing w:val="60"/>
                <w:w w:val="115"/>
                <w:sz w:val="58"/>
              </w:rPr>
              <w:t xml:space="preserve"> </w:t>
            </w:r>
            <w:r>
              <w:rPr>
                <w:color w:val="F7DBDE"/>
                <w:spacing w:val="58"/>
                <w:w w:val="115"/>
                <w:sz w:val="58"/>
              </w:rPr>
              <w:t>adapting</w:t>
            </w:r>
          </w:p>
        </w:tc>
        <w:tc>
          <w:tcPr>
            <w:tcW w:w="957" w:type="dxa"/>
          </w:tcPr>
          <w:p w14:paraId="1DBE78BD" w14:textId="77777777" w:rsidR="00096F4D" w:rsidRDefault="00000000">
            <w:pPr>
              <w:pStyle w:val="TableParagraph"/>
              <w:spacing w:before="24"/>
              <w:ind w:right="143"/>
              <w:jc w:val="right"/>
              <w:rPr>
                <w:sz w:val="58"/>
              </w:rPr>
            </w:pPr>
            <w:r>
              <w:rPr>
                <w:color w:val="F7DBDE"/>
                <w:spacing w:val="29"/>
                <w:w w:val="120"/>
                <w:sz w:val="58"/>
              </w:rPr>
              <w:t>to</w:t>
            </w:r>
          </w:p>
        </w:tc>
        <w:tc>
          <w:tcPr>
            <w:tcW w:w="9578" w:type="dxa"/>
          </w:tcPr>
          <w:p w14:paraId="2F2A9E70" w14:textId="77777777" w:rsidR="00096F4D" w:rsidRDefault="00000000">
            <w:pPr>
              <w:pStyle w:val="TableParagraph"/>
              <w:spacing w:before="24"/>
              <w:ind w:left="143"/>
              <w:rPr>
                <w:sz w:val="58"/>
              </w:rPr>
            </w:pPr>
            <w:r>
              <w:rPr>
                <w:color w:val="F7DBDE"/>
                <w:spacing w:val="57"/>
                <w:w w:val="115"/>
                <w:sz w:val="58"/>
              </w:rPr>
              <w:t>online</w:t>
            </w:r>
            <w:r>
              <w:rPr>
                <w:color w:val="F7DBDE"/>
                <w:spacing w:val="57"/>
                <w:w w:val="150"/>
                <w:sz w:val="58"/>
              </w:rPr>
              <w:t xml:space="preserve"> </w:t>
            </w:r>
            <w:r>
              <w:rPr>
                <w:color w:val="F7DBDE"/>
                <w:spacing w:val="59"/>
                <w:w w:val="115"/>
                <w:sz w:val="58"/>
              </w:rPr>
              <w:t>learning?</w:t>
            </w:r>
          </w:p>
        </w:tc>
      </w:tr>
      <w:tr w:rsidR="00096F4D" w14:paraId="37FAB55B" w14:textId="77777777">
        <w:trPr>
          <w:trHeight w:val="724"/>
        </w:trPr>
        <w:tc>
          <w:tcPr>
            <w:tcW w:w="1548" w:type="dxa"/>
          </w:tcPr>
          <w:p w14:paraId="394134EB" w14:textId="77777777" w:rsidR="00096F4D" w:rsidRDefault="00000000">
            <w:pPr>
              <w:pStyle w:val="TableParagraph"/>
              <w:spacing w:before="24" w:line="681" w:lineRule="exact"/>
              <w:ind w:left="50"/>
              <w:rPr>
                <w:sz w:val="58"/>
              </w:rPr>
            </w:pPr>
            <w:r>
              <w:rPr>
                <w:color w:val="F7DBDE"/>
                <w:spacing w:val="41"/>
                <w:w w:val="115"/>
                <w:sz w:val="58"/>
              </w:rPr>
              <w:t>How</w:t>
            </w:r>
          </w:p>
        </w:tc>
        <w:tc>
          <w:tcPr>
            <w:tcW w:w="1526" w:type="dxa"/>
          </w:tcPr>
          <w:p w14:paraId="1597EB19" w14:textId="77777777" w:rsidR="00096F4D" w:rsidRDefault="00000000">
            <w:pPr>
              <w:pStyle w:val="TableParagraph"/>
              <w:spacing w:before="24" w:line="681" w:lineRule="exact"/>
              <w:ind w:left="268"/>
              <w:rPr>
                <w:sz w:val="58"/>
              </w:rPr>
            </w:pPr>
            <w:r>
              <w:rPr>
                <w:color w:val="F7DBDE"/>
                <w:spacing w:val="41"/>
                <w:w w:val="110"/>
                <w:sz w:val="58"/>
              </w:rPr>
              <w:t>are</w:t>
            </w:r>
          </w:p>
        </w:tc>
        <w:tc>
          <w:tcPr>
            <w:tcW w:w="4815" w:type="dxa"/>
          </w:tcPr>
          <w:p w14:paraId="0022DBC1" w14:textId="77777777" w:rsidR="00096F4D" w:rsidRDefault="00000000">
            <w:pPr>
              <w:pStyle w:val="TableParagraph"/>
              <w:spacing w:before="24" w:line="681" w:lineRule="exact"/>
              <w:ind w:left="80"/>
              <w:rPr>
                <w:sz w:val="58"/>
              </w:rPr>
            </w:pPr>
            <w:r>
              <w:rPr>
                <w:color w:val="F7DBDE"/>
                <w:spacing w:val="46"/>
                <w:w w:val="115"/>
                <w:sz w:val="58"/>
              </w:rPr>
              <w:t>you</w:t>
            </w:r>
            <w:r>
              <w:rPr>
                <w:color w:val="F7DBDE"/>
                <w:spacing w:val="60"/>
                <w:w w:val="115"/>
                <w:sz w:val="58"/>
              </w:rPr>
              <w:t xml:space="preserve"> </w:t>
            </w:r>
            <w:r>
              <w:rPr>
                <w:color w:val="F7DBDE"/>
                <w:spacing w:val="58"/>
                <w:w w:val="115"/>
                <w:sz w:val="58"/>
              </w:rPr>
              <w:t>adapting</w:t>
            </w:r>
          </w:p>
        </w:tc>
        <w:tc>
          <w:tcPr>
            <w:tcW w:w="957" w:type="dxa"/>
          </w:tcPr>
          <w:p w14:paraId="54551B08" w14:textId="77777777" w:rsidR="00096F4D" w:rsidRDefault="00000000">
            <w:pPr>
              <w:pStyle w:val="TableParagraph"/>
              <w:spacing w:before="24" w:line="681" w:lineRule="exact"/>
              <w:ind w:right="143"/>
              <w:jc w:val="right"/>
              <w:rPr>
                <w:sz w:val="58"/>
              </w:rPr>
            </w:pPr>
            <w:r>
              <w:rPr>
                <w:color w:val="F7DBDE"/>
                <w:spacing w:val="29"/>
                <w:w w:val="120"/>
                <w:sz w:val="58"/>
              </w:rPr>
              <w:t>to</w:t>
            </w:r>
          </w:p>
        </w:tc>
        <w:tc>
          <w:tcPr>
            <w:tcW w:w="9578" w:type="dxa"/>
          </w:tcPr>
          <w:p w14:paraId="5FFAEA48" w14:textId="77777777" w:rsidR="00096F4D" w:rsidRDefault="00000000">
            <w:pPr>
              <w:pStyle w:val="TableParagraph"/>
              <w:spacing w:before="24" w:line="681" w:lineRule="exact"/>
              <w:ind w:left="143"/>
              <w:rPr>
                <w:sz w:val="58"/>
              </w:rPr>
            </w:pPr>
            <w:r>
              <w:rPr>
                <w:color w:val="F7DBDE"/>
                <w:spacing w:val="57"/>
                <w:w w:val="115"/>
                <w:sz w:val="58"/>
              </w:rPr>
              <w:t>reduced</w:t>
            </w:r>
          </w:p>
        </w:tc>
      </w:tr>
    </w:tbl>
    <w:p w14:paraId="280C3ECC" w14:textId="77777777" w:rsidR="00096F4D" w:rsidRDefault="00000000">
      <w:pPr>
        <w:spacing w:before="55"/>
        <w:ind w:left="255"/>
        <w:rPr>
          <w:sz w:val="58"/>
        </w:rPr>
      </w:pPr>
      <w:r>
        <w:rPr>
          <w:color w:val="F7DBDE"/>
          <w:spacing w:val="55"/>
          <w:w w:val="115"/>
          <w:sz w:val="58"/>
        </w:rPr>
        <w:t>face-</w:t>
      </w:r>
      <w:r>
        <w:rPr>
          <w:color w:val="F7DBDE"/>
          <w:spacing w:val="-140"/>
          <w:w w:val="115"/>
          <w:sz w:val="58"/>
        </w:rPr>
        <w:t xml:space="preserve"> </w:t>
      </w:r>
      <w:r>
        <w:rPr>
          <w:color w:val="F7DBDE"/>
          <w:spacing w:val="46"/>
          <w:w w:val="115"/>
          <w:sz w:val="58"/>
        </w:rPr>
        <w:t>to-</w:t>
      </w:r>
      <w:r>
        <w:rPr>
          <w:color w:val="F7DBDE"/>
          <w:spacing w:val="-139"/>
          <w:w w:val="115"/>
          <w:sz w:val="58"/>
        </w:rPr>
        <w:t xml:space="preserve"> </w:t>
      </w:r>
      <w:r>
        <w:rPr>
          <w:color w:val="F7DBDE"/>
          <w:spacing w:val="51"/>
          <w:w w:val="115"/>
          <w:sz w:val="58"/>
        </w:rPr>
        <w:t>face</w:t>
      </w:r>
      <w:r>
        <w:rPr>
          <w:color w:val="F7DBDE"/>
          <w:spacing w:val="-4"/>
          <w:w w:val="115"/>
          <w:sz w:val="58"/>
        </w:rPr>
        <w:t xml:space="preserve"> </w:t>
      </w:r>
      <w:r>
        <w:rPr>
          <w:color w:val="F7DBDE"/>
          <w:spacing w:val="61"/>
          <w:w w:val="115"/>
          <w:sz w:val="58"/>
        </w:rPr>
        <w:t>interactions?</w:t>
      </w:r>
    </w:p>
    <w:p w14:paraId="78D1F0AC" w14:textId="77777777" w:rsidR="00096F4D" w:rsidRDefault="00000000">
      <w:pPr>
        <w:spacing w:before="53"/>
        <w:ind w:left="255"/>
        <w:rPr>
          <w:sz w:val="58"/>
        </w:rPr>
      </w:pPr>
      <w:r>
        <w:rPr>
          <w:color w:val="F7DBDE"/>
          <w:spacing w:val="46"/>
          <w:w w:val="115"/>
          <w:sz w:val="58"/>
        </w:rPr>
        <w:t>Are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46"/>
          <w:w w:val="115"/>
          <w:sz w:val="58"/>
        </w:rPr>
        <w:t>you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55"/>
          <w:w w:val="115"/>
          <w:sz w:val="58"/>
        </w:rPr>
        <w:t>truly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55"/>
          <w:w w:val="115"/>
          <w:sz w:val="58"/>
        </w:rPr>
        <w:t>doing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51"/>
          <w:w w:val="115"/>
          <w:sz w:val="58"/>
        </w:rPr>
        <w:t>your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51"/>
          <w:w w:val="115"/>
          <w:sz w:val="58"/>
        </w:rPr>
        <w:t>very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51"/>
          <w:w w:val="115"/>
          <w:sz w:val="58"/>
        </w:rPr>
        <w:t>best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34"/>
          <w:w w:val="115"/>
          <w:sz w:val="58"/>
        </w:rPr>
        <w:t>to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46"/>
          <w:w w:val="115"/>
          <w:sz w:val="58"/>
        </w:rPr>
        <w:t>get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59"/>
          <w:w w:val="115"/>
          <w:sz w:val="58"/>
        </w:rPr>
        <w:t>through</w:t>
      </w:r>
      <w:r>
        <w:rPr>
          <w:color w:val="F7DBDE"/>
          <w:spacing w:val="77"/>
          <w:w w:val="115"/>
          <w:sz w:val="58"/>
        </w:rPr>
        <w:t xml:space="preserve"> </w:t>
      </w:r>
      <w:r>
        <w:rPr>
          <w:color w:val="F7DBDE"/>
          <w:spacing w:val="41"/>
          <w:w w:val="115"/>
          <w:sz w:val="58"/>
        </w:rPr>
        <w:t>it?</w:t>
      </w:r>
    </w:p>
    <w:p w14:paraId="290AEB26" w14:textId="77777777" w:rsidR="00096F4D" w:rsidRDefault="00000000">
      <w:pPr>
        <w:spacing w:before="53" w:line="259" w:lineRule="auto"/>
        <w:ind w:left="255" w:right="11320"/>
        <w:rPr>
          <w:sz w:val="58"/>
        </w:rPr>
      </w:pPr>
      <w:r>
        <w:rPr>
          <w:color w:val="F7DBDE"/>
          <w:spacing w:val="46"/>
          <w:w w:val="115"/>
          <w:sz w:val="58"/>
        </w:rPr>
        <w:t xml:space="preserve">Are </w:t>
      </w:r>
      <w:r>
        <w:rPr>
          <w:color w:val="F7DBDE"/>
          <w:spacing w:val="51"/>
          <w:w w:val="115"/>
          <w:sz w:val="58"/>
        </w:rPr>
        <w:t xml:space="preserve">your </w:t>
      </w:r>
      <w:r>
        <w:rPr>
          <w:color w:val="F7DBDE"/>
          <w:spacing w:val="63"/>
          <w:w w:val="115"/>
          <w:sz w:val="58"/>
        </w:rPr>
        <w:t xml:space="preserve">expectations </w:t>
      </w:r>
      <w:r>
        <w:rPr>
          <w:color w:val="F7DBDE"/>
          <w:spacing w:val="46"/>
          <w:w w:val="115"/>
          <w:sz w:val="58"/>
        </w:rPr>
        <w:t xml:space="preserve">for </w:t>
      </w:r>
      <w:r>
        <w:rPr>
          <w:color w:val="F7DBDE"/>
          <w:spacing w:val="60"/>
          <w:w w:val="115"/>
          <w:sz w:val="58"/>
        </w:rPr>
        <w:t xml:space="preserve">yourself </w:t>
      </w:r>
      <w:r>
        <w:rPr>
          <w:color w:val="F7DBDE"/>
          <w:spacing w:val="61"/>
          <w:w w:val="115"/>
          <w:sz w:val="58"/>
        </w:rPr>
        <w:t xml:space="preserve">realistic </w:t>
      </w:r>
      <w:r>
        <w:rPr>
          <w:color w:val="F7DBDE"/>
          <w:spacing w:val="34"/>
          <w:w w:val="115"/>
          <w:sz w:val="58"/>
        </w:rPr>
        <w:t xml:space="preserve">at </w:t>
      </w:r>
      <w:r>
        <w:rPr>
          <w:color w:val="F7DBDE"/>
          <w:spacing w:val="51"/>
          <w:w w:val="115"/>
          <w:sz w:val="58"/>
        </w:rPr>
        <w:t xml:space="preserve">this </w:t>
      </w:r>
      <w:r>
        <w:rPr>
          <w:color w:val="F7DBDE"/>
          <w:spacing w:val="55"/>
          <w:w w:val="115"/>
          <w:sz w:val="58"/>
        </w:rPr>
        <w:t>time?</w:t>
      </w:r>
    </w:p>
    <w:p w14:paraId="22EBE39A" w14:textId="77777777" w:rsidR="00096F4D" w:rsidRDefault="00000000">
      <w:pPr>
        <w:spacing w:line="695" w:lineRule="exact"/>
        <w:ind w:left="255"/>
        <w:rPr>
          <w:sz w:val="58"/>
        </w:rPr>
      </w:pPr>
      <w:r>
        <w:rPr>
          <w:color w:val="F7DBDE"/>
          <w:spacing w:val="51"/>
          <w:w w:val="110"/>
          <w:sz w:val="58"/>
        </w:rPr>
        <w:t>Have</w:t>
      </w:r>
      <w:r>
        <w:rPr>
          <w:color w:val="F7DBDE"/>
          <w:spacing w:val="42"/>
          <w:w w:val="150"/>
          <w:sz w:val="58"/>
        </w:rPr>
        <w:t xml:space="preserve"> </w:t>
      </w:r>
      <w:r>
        <w:rPr>
          <w:color w:val="F7DBDE"/>
          <w:spacing w:val="46"/>
          <w:w w:val="110"/>
          <w:sz w:val="58"/>
        </w:rPr>
        <w:t>you</w:t>
      </w:r>
      <w:r>
        <w:rPr>
          <w:color w:val="F7DBDE"/>
          <w:spacing w:val="42"/>
          <w:w w:val="150"/>
          <w:sz w:val="58"/>
        </w:rPr>
        <w:t xml:space="preserve"> </w:t>
      </w:r>
      <w:r>
        <w:rPr>
          <w:color w:val="F7DBDE"/>
          <w:spacing w:val="34"/>
          <w:w w:val="110"/>
          <w:sz w:val="58"/>
        </w:rPr>
        <w:t>or</w:t>
      </w:r>
      <w:r>
        <w:rPr>
          <w:color w:val="F7DBDE"/>
          <w:spacing w:val="43"/>
          <w:w w:val="150"/>
          <w:sz w:val="58"/>
        </w:rPr>
        <w:t xml:space="preserve"> </w:t>
      </w:r>
      <w:r>
        <w:rPr>
          <w:color w:val="F7DBDE"/>
          <w:spacing w:val="46"/>
          <w:w w:val="110"/>
          <w:sz w:val="58"/>
        </w:rPr>
        <w:t>are</w:t>
      </w:r>
      <w:r>
        <w:rPr>
          <w:color w:val="F7DBDE"/>
          <w:spacing w:val="42"/>
          <w:w w:val="150"/>
          <w:sz w:val="58"/>
        </w:rPr>
        <w:t xml:space="preserve"> </w:t>
      </w:r>
      <w:r>
        <w:rPr>
          <w:color w:val="F7DBDE"/>
          <w:spacing w:val="46"/>
          <w:w w:val="110"/>
          <w:sz w:val="58"/>
        </w:rPr>
        <w:t>you</w:t>
      </w:r>
      <w:r>
        <w:rPr>
          <w:color w:val="F7DBDE"/>
          <w:spacing w:val="42"/>
          <w:w w:val="150"/>
          <w:sz w:val="58"/>
        </w:rPr>
        <w:t xml:space="preserve"> </w:t>
      </w:r>
      <w:r>
        <w:rPr>
          <w:color w:val="F7DBDE"/>
          <w:spacing w:val="57"/>
          <w:w w:val="110"/>
          <w:sz w:val="58"/>
        </w:rPr>
        <w:t>asking</w:t>
      </w:r>
      <w:r>
        <w:rPr>
          <w:color w:val="F7DBDE"/>
          <w:spacing w:val="43"/>
          <w:w w:val="150"/>
          <w:sz w:val="58"/>
        </w:rPr>
        <w:t xml:space="preserve"> </w:t>
      </w:r>
      <w:r>
        <w:rPr>
          <w:color w:val="F7DBDE"/>
          <w:spacing w:val="46"/>
          <w:w w:val="110"/>
          <w:sz w:val="58"/>
        </w:rPr>
        <w:t>for</w:t>
      </w:r>
      <w:r>
        <w:rPr>
          <w:color w:val="F7DBDE"/>
          <w:spacing w:val="42"/>
          <w:w w:val="150"/>
          <w:sz w:val="58"/>
        </w:rPr>
        <w:t xml:space="preserve"> </w:t>
      </w:r>
      <w:r>
        <w:rPr>
          <w:color w:val="F7DBDE"/>
          <w:spacing w:val="53"/>
          <w:w w:val="110"/>
          <w:sz w:val="58"/>
        </w:rPr>
        <w:t>help?</w:t>
      </w:r>
    </w:p>
    <w:p w14:paraId="4E8759C5" w14:textId="77777777" w:rsidR="00096F4D" w:rsidRDefault="00096F4D">
      <w:pPr>
        <w:pStyle w:val="BodyText"/>
        <w:rPr>
          <w:sz w:val="20"/>
        </w:rPr>
      </w:pPr>
    </w:p>
    <w:p w14:paraId="398BB7B4" w14:textId="77777777" w:rsidR="00096F4D" w:rsidRDefault="00096F4D">
      <w:pPr>
        <w:pStyle w:val="BodyText"/>
        <w:rPr>
          <w:sz w:val="20"/>
        </w:rPr>
      </w:pPr>
    </w:p>
    <w:p w14:paraId="401345C3" w14:textId="77777777" w:rsidR="00096F4D" w:rsidRDefault="00096F4D">
      <w:pPr>
        <w:pStyle w:val="BodyText"/>
        <w:spacing w:before="7"/>
        <w:rPr>
          <w:sz w:val="26"/>
        </w:rPr>
      </w:pPr>
    </w:p>
    <w:p w14:paraId="3E682DB8" w14:textId="77777777" w:rsidR="00096F4D" w:rsidRDefault="00000000">
      <w:pPr>
        <w:spacing w:before="104" w:line="259" w:lineRule="auto"/>
        <w:ind w:left="255" w:right="7347"/>
        <w:rPr>
          <w:b/>
          <w:sz w:val="58"/>
        </w:rPr>
      </w:pPr>
      <w:r>
        <w:rPr>
          <w:b/>
          <w:color w:val="F7DBDE"/>
          <w:spacing w:val="51"/>
          <w:sz w:val="58"/>
        </w:rPr>
        <w:t>Take</w:t>
      </w:r>
      <w:r>
        <w:rPr>
          <w:b/>
          <w:color w:val="F7DBDE"/>
          <w:spacing w:val="52"/>
          <w:w w:val="150"/>
          <w:sz w:val="58"/>
        </w:rPr>
        <w:t xml:space="preserve"> </w:t>
      </w:r>
      <w:r>
        <w:rPr>
          <w:b/>
          <w:color w:val="F7DBDE"/>
          <w:sz w:val="58"/>
        </w:rPr>
        <w:t>a</w:t>
      </w:r>
      <w:r>
        <w:rPr>
          <w:b/>
          <w:color w:val="F7DBDE"/>
          <w:spacing w:val="52"/>
          <w:w w:val="150"/>
          <w:sz w:val="58"/>
        </w:rPr>
        <w:t xml:space="preserve"> </w:t>
      </w:r>
      <w:r>
        <w:rPr>
          <w:b/>
          <w:color w:val="F7DBDE"/>
          <w:spacing w:val="55"/>
          <w:sz w:val="58"/>
        </w:rPr>
        <w:t>piece</w:t>
      </w:r>
      <w:r>
        <w:rPr>
          <w:b/>
          <w:color w:val="F7DBDE"/>
          <w:spacing w:val="52"/>
          <w:w w:val="150"/>
          <w:sz w:val="58"/>
        </w:rPr>
        <w:t xml:space="preserve"> </w:t>
      </w:r>
      <w:r>
        <w:rPr>
          <w:b/>
          <w:color w:val="F7DBDE"/>
          <w:spacing w:val="34"/>
          <w:sz w:val="58"/>
        </w:rPr>
        <w:t>of</w:t>
      </w:r>
      <w:r>
        <w:rPr>
          <w:b/>
          <w:color w:val="F7DBDE"/>
          <w:spacing w:val="52"/>
          <w:w w:val="150"/>
          <w:sz w:val="58"/>
        </w:rPr>
        <w:t xml:space="preserve"> </w:t>
      </w:r>
      <w:r>
        <w:rPr>
          <w:b/>
          <w:color w:val="F7DBDE"/>
          <w:spacing w:val="57"/>
          <w:sz w:val="58"/>
        </w:rPr>
        <w:t>paper,</w:t>
      </w:r>
      <w:r>
        <w:rPr>
          <w:b/>
          <w:color w:val="F7DBDE"/>
          <w:spacing w:val="52"/>
          <w:w w:val="150"/>
          <w:sz w:val="58"/>
        </w:rPr>
        <w:t xml:space="preserve"> </w:t>
      </w:r>
      <w:r>
        <w:rPr>
          <w:b/>
          <w:color w:val="F7DBDE"/>
          <w:spacing w:val="59"/>
          <w:sz w:val="58"/>
        </w:rPr>
        <w:t>answer,</w:t>
      </w:r>
      <w:r>
        <w:rPr>
          <w:b/>
          <w:color w:val="F7DBDE"/>
          <w:spacing w:val="52"/>
          <w:w w:val="150"/>
          <w:sz w:val="58"/>
        </w:rPr>
        <w:t xml:space="preserve"> </w:t>
      </w:r>
      <w:r>
        <w:rPr>
          <w:b/>
          <w:color w:val="F7DBDE"/>
          <w:spacing w:val="46"/>
          <w:sz w:val="58"/>
        </w:rPr>
        <w:t>and</w:t>
      </w:r>
      <w:r>
        <w:rPr>
          <w:b/>
          <w:color w:val="F7DBDE"/>
          <w:spacing w:val="52"/>
          <w:w w:val="150"/>
          <w:sz w:val="58"/>
        </w:rPr>
        <w:t xml:space="preserve"> </w:t>
      </w:r>
      <w:r>
        <w:rPr>
          <w:b/>
          <w:color w:val="F7DBDE"/>
          <w:spacing w:val="59"/>
          <w:sz w:val="58"/>
        </w:rPr>
        <w:t>reflect</w:t>
      </w:r>
      <w:r>
        <w:rPr>
          <w:b/>
          <w:color w:val="F7DBDE"/>
          <w:spacing w:val="52"/>
          <w:w w:val="150"/>
          <w:sz w:val="58"/>
        </w:rPr>
        <w:t xml:space="preserve"> </w:t>
      </w:r>
      <w:r>
        <w:rPr>
          <w:b/>
          <w:color w:val="F7DBDE"/>
          <w:spacing w:val="34"/>
          <w:sz w:val="58"/>
        </w:rPr>
        <w:t>on</w:t>
      </w:r>
      <w:r>
        <w:rPr>
          <w:b/>
          <w:color w:val="F7DBDE"/>
          <w:spacing w:val="52"/>
          <w:w w:val="150"/>
          <w:sz w:val="58"/>
        </w:rPr>
        <w:t xml:space="preserve"> </w:t>
      </w:r>
      <w:r>
        <w:rPr>
          <w:b/>
          <w:color w:val="F7DBDE"/>
          <w:spacing w:val="55"/>
          <w:sz w:val="58"/>
        </w:rPr>
        <w:t xml:space="preserve">these </w:t>
      </w:r>
      <w:r>
        <w:rPr>
          <w:b/>
          <w:color w:val="F7DBDE"/>
          <w:spacing w:val="60"/>
          <w:sz w:val="58"/>
        </w:rPr>
        <w:t>questions.</w:t>
      </w:r>
    </w:p>
    <w:p w14:paraId="3DAECA8E" w14:textId="77777777" w:rsidR="00096F4D" w:rsidRDefault="00000000">
      <w:pPr>
        <w:pStyle w:val="BodyText"/>
        <w:spacing w:before="5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5F81043" wp14:editId="7894C782">
                <wp:simplePos x="0" y="0"/>
                <wp:positionH relativeFrom="page">
                  <wp:posOffset>1028700</wp:posOffset>
                </wp:positionH>
                <wp:positionV relativeFrom="paragraph">
                  <wp:posOffset>56743</wp:posOffset>
                </wp:positionV>
                <wp:extent cx="11506200" cy="3810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062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06200" h="38100">
                              <a:moveTo>
                                <a:pt x="11506199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11506199" y="0"/>
                              </a:lnTo>
                              <a:lnTo>
                                <a:pt x="1150619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A1582" id="Graphic 30" o:spid="_x0000_s1026" style="position:absolute;margin-left:81pt;margin-top:4.45pt;width:906pt;height:3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062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" path="m11506199,38099l,38099,,,11506199,r,38099xe" fillcolor="#f7dbde" stroked="f">
                <v:path arrowok="t"/>
                <w10:wrap type="topAndBottom" anchorx="page"/>
              </v:shape>
            </w:pict>
          </mc:Fallback>
        </mc:AlternateContent>
      </w:r>
    </w:p>
    <w:p w14:paraId="759D73D6" w14:textId="77777777" w:rsidR="00096F4D" w:rsidRDefault="00096F4D">
      <w:pPr>
        <w:rPr>
          <w:sz w:val="5"/>
        </w:rPr>
        <w:sectPr w:rsidR="00096F4D">
          <w:pgSz w:w="28800" w:h="16200" w:orient="landscape"/>
          <w:pgMar w:top="780" w:right="380" w:bottom="280" w:left="1300" w:header="720" w:footer="720" w:gutter="0"/>
          <w:cols w:space="720"/>
        </w:sectPr>
      </w:pPr>
    </w:p>
    <w:p w14:paraId="3471D92C" w14:textId="77777777" w:rsidR="00096F4D" w:rsidRDefault="00000000">
      <w:pPr>
        <w:pStyle w:val="Heading3"/>
        <w:spacing w:before="83"/>
        <w:ind w:left="319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0768" behindDoc="1" locked="0" layoutInCell="1" allowOverlap="1" wp14:anchorId="7EB6D004" wp14:editId="46572B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A4E98" id="Graphic 31" o:spid="_x0000_s1026" style="position:absolute;margin-left:0;margin-top:0;width:20in;height:810pt;z-index:-161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1952" behindDoc="0" locked="0" layoutInCell="1" allowOverlap="1" wp14:anchorId="191F6132" wp14:editId="63E06F76">
            <wp:simplePos x="0" y="0"/>
            <wp:positionH relativeFrom="page">
              <wp:posOffset>11113467</wp:posOffset>
            </wp:positionH>
            <wp:positionV relativeFrom="paragraph">
              <wp:posOffset>52890</wp:posOffset>
            </wp:positionV>
            <wp:extent cx="5572124" cy="82295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4" cy="822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3420F9D4" wp14:editId="701D0C6F">
                <wp:simplePos x="0" y="0"/>
                <wp:positionH relativeFrom="page">
                  <wp:posOffset>16657848</wp:posOffset>
                </wp:positionH>
                <wp:positionV relativeFrom="paragraph">
                  <wp:posOffset>40137</wp:posOffset>
                </wp:positionV>
                <wp:extent cx="579755" cy="232473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324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A4C0FD" w14:textId="77777777" w:rsidR="00096F4D" w:rsidRDefault="00000000">
                            <w:pPr>
                              <w:spacing w:before="66"/>
                              <w:ind w:left="20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30"/>
                                <w:sz w:val="64"/>
                              </w:rPr>
                              <w:t>NOWHERE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0F9D4" id="Textbox 33" o:spid="_x0000_s1028" type="#_x0000_t202" style="position:absolute;left:0;text-align:left;margin-left:1311.65pt;margin-top:3.15pt;width:45.65pt;height:183.0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" filled="f" stroked="f">
                <v:textbox style="layout-flow:vertical" inset="0,0,0,0">
                  <w:txbxContent>
                    <w:p w14:paraId="3BA4C0FD" w14:textId="77777777" w:rsidR="00096F4D" w:rsidRDefault="00000000">
                      <w:pPr>
                        <w:spacing w:before="66"/>
                        <w:ind w:left="20"/>
                        <w:rPr>
                          <w:rFonts w:ascii="Arial"/>
                          <w:b/>
                          <w:sz w:val="64"/>
                        </w:rPr>
                      </w:pPr>
                      <w:r>
                        <w:rPr>
                          <w:rFonts w:ascii="Arial"/>
                          <w:b/>
                          <w:color w:val="F7DBDE"/>
                          <w:spacing w:val="30"/>
                          <w:sz w:val="64"/>
                        </w:rPr>
                        <w:t>NOWHERE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7DBDE"/>
          <w:spacing w:val="61"/>
          <w:w w:val="115"/>
        </w:rPr>
        <w:t>LOOKING</w:t>
      </w:r>
      <w:r>
        <w:rPr>
          <w:color w:val="F7DBDE"/>
          <w:w w:val="115"/>
        </w:rPr>
        <w:t xml:space="preserve"> </w:t>
      </w:r>
      <w:r>
        <w:rPr>
          <w:color w:val="F7DBDE"/>
          <w:spacing w:val="55"/>
          <w:w w:val="115"/>
        </w:rPr>
        <w:t>AHEAD</w:t>
      </w:r>
    </w:p>
    <w:p w14:paraId="0EA52D5A" w14:textId="77777777" w:rsidR="00096F4D" w:rsidRDefault="00000000">
      <w:pPr>
        <w:spacing w:before="380" w:line="297" w:lineRule="auto"/>
        <w:ind w:left="319" w:right="15998"/>
        <w:rPr>
          <w:sz w:val="58"/>
        </w:rPr>
      </w:pPr>
      <w:r>
        <w:rPr>
          <w:color w:val="F7DBDE"/>
          <w:w w:val="110"/>
          <w:sz w:val="58"/>
        </w:rPr>
        <w:t>Ultimately,</w:t>
      </w:r>
      <w:r>
        <w:rPr>
          <w:color w:val="F7DBDE"/>
          <w:spacing w:val="-6"/>
          <w:w w:val="110"/>
          <w:sz w:val="58"/>
        </w:rPr>
        <w:t xml:space="preserve"> </w:t>
      </w:r>
      <w:r>
        <w:rPr>
          <w:color w:val="F7DBDE"/>
          <w:w w:val="110"/>
          <w:sz w:val="58"/>
        </w:rPr>
        <w:t>the</w:t>
      </w:r>
      <w:r>
        <w:rPr>
          <w:color w:val="F7DBDE"/>
          <w:spacing w:val="-6"/>
          <w:w w:val="110"/>
          <w:sz w:val="58"/>
        </w:rPr>
        <w:t xml:space="preserve"> </w:t>
      </w:r>
      <w:r>
        <w:rPr>
          <w:color w:val="F7DBDE"/>
          <w:w w:val="110"/>
          <w:sz w:val="58"/>
        </w:rPr>
        <w:t>key</w:t>
      </w:r>
      <w:r>
        <w:rPr>
          <w:color w:val="F7DBDE"/>
          <w:spacing w:val="-6"/>
          <w:w w:val="110"/>
          <w:sz w:val="58"/>
        </w:rPr>
        <w:t xml:space="preserve"> </w:t>
      </w:r>
      <w:r>
        <w:rPr>
          <w:color w:val="F7DBDE"/>
          <w:w w:val="110"/>
          <w:sz w:val="58"/>
        </w:rPr>
        <w:t>to</w:t>
      </w:r>
      <w:r>
        <w:rPr>
          <w:color w:val="F7DBDE"/>
          <w:spacing w:val="-6"/>
          <w:w w:val="110"/>
          <w:sz w:val="58"/>
        </w:rPr>
        <w:t xml:space="preserve"> </w:t>
      </w:r>
      <w:r>
        <w:rPr>
          <w:color w:val="F7DBDE"/>
          <w:w w:val="110"/>
          <w:sz w:val="58"/>
        </w:rPr>
        <w:t xml:space="preserve">“successful” </w:t>
      </w:r>
      <w:r>
        <w:rPr>
          <w:color w:val="F7DBDE"/>
          <w:w w:val="115"/>
          <w:sz w:val="58"/>
        </w:rPr>
        <w:t>adjustment</w:t>
      </w:r>
      <w:r>
        <w:rPr>
          <w:color w:val="F7DBDE"/>
          <w:spacing w:val="-14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is</w:t>
      </w:r>
      <w:r>
        <w:rPr>
          <w:color w:val="F7DBDE"/>
          <w:spacing w:val="-14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your</w:t>
      </w:r>
      <w:r>
        <w:rPr>
          <w:color w:val="F7DBDE"/>
          <w:spacing w:val="-14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attitude.</w:t>
      </w:r>
    </w:p>
    <w:p w14:paraId="71C98A4B" w14:textId="77777777" w:rsidR="00096F4D" w:rsidRDefault="00096F4D">
      <w:pPr>
        <w:pStyle w:val="BodyText"/>
        <w:spacing w:before="9"/>
        <w:rPr>
          <w:sz w:val="71"/>
        </w:rPr>
      </w:pPr>
    </w:p>
    <w:p w14:paraId="5BCB4CB7" w14:textId="77777777" w:rsidR="00096F4D" w:rsidRDefault="00000000">
      <w:pPr>
        <w:pStyle w:val="Heading3"/>
        <w:ind w:left="319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2572F709" wp14:editId="467BDFB9">
                <wp:simplePos x="0" y="0"/>
                <wp:positionH relativeFrom="page">
                  <wp:posOffset>16657848</wp:posOffset>
                </wp:positionH>
                <wp:positionV relativeFrom="paragraph">
                  <wp:posOffset>226693</wp:posOffset>
                </wp:positionV>
                <wp:extent cx="579755" cy="320992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3209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001EE7" w14:textId="77777777" w:rsidR="00096F4D" w:rsidRDefault="00000000">
                            <w:pPr>
                              <w:spacing w:before="66"/>
                              <w:ind w:left="20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19"/>
                                <w:sz w:val="6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6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19"/>
                                <w:sz w:val="64"/>
                              </w:rPr>
                              <w:t>GO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6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25"/>
                                <w:sz w:val="64"/>
                              </w:rPr>
                              <w:t>BUT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61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14"/>
                                <w:sz w:val="64"/>
                              </w:rPr>
                              <w:t>UP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F709" id="Textbox 34" o:spid="_x0000_s1029" type="#_x0000_t202" style="position:absolute;left:0;text-align:left;margin-left:1311.65pt;margin-top:17.85pt;width:45.65pt;height:252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" filled="f" stroked="f">
                <v:textbox style="layout-flow:vertical" inset="0,0,0,0">
                  <w:txbxContent>
                    <w:p w14:paraId="3D001EE7" w14:textId="77777777" w:rsidR="00096F4D" w:rsidRDefault="00000000">
                      <w:pPr>
                        <w:spacing w:before="66"/>
                        <w:ind w:left="20"/>
                        <w:rPr>
                          <w:rFonts w:ascii="Arial"/>
                          <w:b/>
                          <w:sz w:val="64"/>
                        </w:rPr>
                      </w:pPr>
                      <w:r>
                        <w:rPr>
                          <w:rFonts w:ascii="Arial"/>
                          <w:b/>
                          <w:color w:val="F7DBDE"/>
                          <w:spacing w:val="19"/>
                          <w:sz w:val="6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7DBDE"/>
                          <w:spacing w:val="60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7DBDE"/>
                          <w:spacing w:val="19"/>
                          <w:sz w:val="64"/>
                        </w:rPr>
                        <w:t>GO</w:t>
                      </w:r>
                      <w:r>
                        <w:rPr>
                          <w:rFonts w:ascii="Arial"/>
                          <w:b/>
                          <w:color w:val="F7DBDE"/>
                          <w:spacing w:val="60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7DBDE"/>
                          <w:spacing w:val="25"/>
                          <w:sz w:val="64"/>
                        </w:rPr>
                        <w:t>BUT</w:t>
                      </w:r>
                      <w:r>
                        <w:rPr>
                          <w:rFonts w:ascii="Arial"/>
                          <w:b/>
                          <w:color w:val="F7DBDE"/>
                          <w:spacing w:val="61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7DBDE"/>
                          <w:spacing w:val="14"/>
                          <w:sz w:val="64"/>
                        </w:rPr>
                        <w:t>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7DBDE"/>
          <w:spacing w:val="57"/>
          <w:w w:val="110"/>
        </w:rPr>
        <w:t>BEING</w:t>
      </w:r>
      <w:r>
        <w:rPr>
          <w:color w:val="F7DBDE"/>
          <w:spacing w:val="69"/>
          <w:w w:val="150"/>
        </w:rPr>
        <w:t xml:space="preserve"> </w:t>
      </w:r>
      <w:r>
        <w:rPr>
          <w:color w:val="F7DBDE"/>
          <w:spacing w:val="36"/>
          <w:w w:val="110"/>
        </w:rPr>
        <w:t>AN</w:t>
      </w:r>
      <w:r>
        <w:rPr>
          <w:color w:val="F7DBDE"/>
          <w:spacing w:val="70"/>
          <w:w w:val="150"/>
        </w:rPr>
        <w:t xml:space="preserve"> </w:t>
      </w:r>
      <w:r>
        <w:rPr>
          <w:color w:val="F7DBDE"/>
          <w:spacing w:val="61"/>
          <w:w w:val="110"/>
        </w:rPr>
        <w:t>OPTIMIST</w:t>
      </w:r>
    </w:p>
    <w:p w14:paraId="214AF0DC" w14:textId="77777777" w:rsidR="00096F4D" w:rsidRDefault="00000000">
      <w:pPr>
        <w:spacing w:before="380" w:line="297" w:lineRule="auto"/>
        <w:ind w:left="319" w:right="15943"/>
        <w:rPr>
          <w:sz w:val="58"/>
        </w:rPr>
      </w:pPr>
      <w:r>
        <w:rPr>
          <w:color w:val="F7DBDE"/>
          <w:w w:val="115"/>
          <w:sz w:val="58"/>
        </w:rPr>
        <w:t>A</w:t>
      </w:r>
      <w:r>
        <w:rPr>
          <w:color w:val="F7DBDE"/>
          <w:spacing w:val="-3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good</w:t>
      </w:r>
      <w:r>
        <w:rPr>
          <w:color w:val="F7DBDE"/>
          <w:spacing w:val="-3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attitude,</w:t>
      </w:r>
      <w:r>
        <w:rPr>
          <w:color w:val="F7DBDE"/>
          <w:spacing w:val="-3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although</w:t>
      </w:r>
      <w:r>
        <w:rPr>
          <w:color w:val="F7DBDE"/>
          <w:spacing w:val="-3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helpful, will still not prevent difficulties from shaking</w:t>
      </w:r>
      <w:r>
        <w:rPr>
          <w:color w:val="F7DBDE"/>
          <w:spacing w:val="-46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us</w:t>
      </w:r>
      <w:r>
        <w:rPr>
          <w:color w:val="F7DBDE"/>
          <w:spacing w:val="-46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and</w:t>
      </w:r>
      <w:r>
        <w:rPr>
          <w:color w:val="F7DBDE"/>
          <w:spacing w:val="-46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leave</w:t>
      </w:r>
      <w:r>
        <w:rPr>
          <w:color w:val="F7DBDE"/>
          <w:spacing w:val="-46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us</w:t>
      </w:r>
      <w:r>
        <w:rPr>
          <w:color w:val="F7DBDE"/>
          <w:spacing w:val="-46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unsteady</w:t>
      </w:r>
      <w:r>
        <w:rPr>
          <w:color w:val="F7DBDE"/>
          <w:spacing w:val="-46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 xml:space="preserve">yet </w:t>
      </w:r>
      <w:r>
        <w:rPr>
          <w:color w:val="F7DBDE"/>
          <w:spacing w:val="-2"/>
          <w:w w:val="115"/>
          <w:sz w:val="58"/>
        </w:rPr>
        <w:t>not</w:t>
      </w:r>
      <w:r>
        <w:rPr>
          <w:color w:val="F7DBDE"/>
          <w:spacing w:val="-60"/>
          <w:w w:val="115"/>
          <w:sz w:val="58"/>
        </w:rPr>
        <w:t xml:space="preserve"> </w:t>
      </w:r>
      <w:r>
        <w:rPr>
          <w:color w:val="F7DBDE"/>
          <w:spacing w:val="-2"/>
          <w:w w:val="115"/>
          <w:sz w:val="58"/>
        </w:rPr>
        <w:t>broken,</w:t>
      </w:r>
      <w:r>
        <w:rPr>
          <w:color w:val="F7DBDE"/>
          <w:spacing w:val="-59"/>
          <w:w w:val="115"/>
          <w:sz w:val="58"/>
        </w:rPr>
        <w:t xml:space="preserve"> </w:t>
      </w:r>
      <w:r>
        <w:rPr>
          <w:color w:val="F7DBDE"/>
          <w:spacing w:val="-2"/>
          <w:w w:val="115"/>
          <w:sz w:val="58"/>
        </w:rPr>
        <w:t>which</w:t>
      </w:r>
      <w:r>
        <w:rPr>
          <w:color w:val="F7DBDE"/>
          <w:spacing w:val="-59"/>
          <w:w w:val="115"/>
          <w:sz w:val="58"/>
        </w:rPr>
        <w:t xml:space="preserve"> </w:t>
      </w:r>
      <w:r>
        <w:rPr>
          <w:color w:val="F7DBDE"/>
          <w:spacing w:val="-2"/>
          <w:w w:val="115"/>
          <w:sz w:val="58"/>
        </w:rPr>
        <w:t>is</w:t>
      </w:r>
      <w:r>
        <w:rPr>
          <w:color w:val="F7DBDE"/>
          <w:spacing w:val="-59"/>
          <w:w w:val="115"/>
          <w:sz w:val="58"/>
        </w:rPr>
        <w:t xml:space="preserve"> </w:t>
      </w:r>
      <w:r>
        <w:rPr>
          <w:color w:val="F7DBDE"/>
          <w:spacing w:val="-2"/>
          <w:w w:val="115"/>
          <w:sz w:val="58"/>
        </w:rPr>
        <w:t>an</w:t>
      </w:r>
      <w:r>
        <w:rPr>
          <w:color w:val="F7DBDE"/>
          <w:spacing w:val="-59"/>
          <w:w w:val="115"/>
          <w:sz w:val="58"/>
        </w:rPr>
        <w:t xml:space="preserve"> </w:t>
      </w:r>
      <w:r>
        <w:rPr>
          <w:color w:val="F7DBDE"/>
          <w:spacing w:val="-2"/>
          <w:w w:val="115"/>
          <w:sz w:val="58"/>
        </w:rPr>
        <w:t>essential</w:t>
      </w:r>
      <w:r>
        <w:rPr>
          <w:color w:val="F7DBDE"/>
          <w:spacing w:val="-60"/>
          <w:w w:val="115"/>
          <w:sz w:val="58"/>
        </w:rPr>
        <w:t xml:space="preserve"> </w:t>
      </w:r>
      <w:r>
        <w:rPr>
          <w:color w:val="F7DBDE"/>
          <w:spacing w:val="-2"/>
          <w:w w:val="115"/>
          <w:sz w:val="58"/>
        </w:rPr>
        <w:t>part.</w:t>
      </w:r>
    </w:p>
    <w:p w14:paraId="5306DC5F" w14:textId="77777777" w:rsidR="00096F4D" w:rsidRDefault="00096F4D">
      <w:pPr>
        <w:pStyle w:val="BodyText"/>
        <w:rPr>
          <w:sz w:val="70"/>
        </w:rPr>
      </w:pPr>
    </w:p>
    <w:p w14:paraId="4941080C" w14:textId="77777777" w:rsidR="00096F4D" w:rsidRDefault="00096F4D">
      <w:pPr>
        <w:pStyle w:val="BodyText"/>
        <w:rPr>
          <w:sz w:val="70"/>
        </w:rPr>
      </w:pPr>
    </w:p>
    <w:p w14:paraId="5EDE7E89" w14:textId="77777777" w:rsidR="00096F4D" w:rsidRDefault="00096F4D">
      <w:pPr>
        <w:pStyle w:val="BodyText"/>
        <w:spacing w:before="8"/>
        <w:rPr>
          <w:sz w:val="80"/>
        </w:rPr>
      </w:pPr>
    </w:p>
    <w:p w14:paraId="18A9473B" w14:textId="77777777" w:rsidR="00096F4D" w:rsidRDefault="00000000">
      <w:pPr>
        <w:pStyle w:val="Heading1"/>
        <w:ind w:left="289"/>
      </w:pPr>
      <w:r>
        <w:rPr>
          <w:noProof/>
        </w:rPr>
        <mc:AlternateContent>
          <mc:Choice Requires="wpg">
            <w:drawing>
              <wp:anchor distT="0" distB="0" distL="0" distR="0" simplePos="0" relativeHeight="487201280" behindDoc="1" locked="0" layoutInCell="1" allowOverlap="1" wp14:anchorId="194292AD" wp14:editId="2A01C1DA">
                <wp:simplePos x="0" y="0"/>
                <wp:positionH relativeFrom="page">
                  <wp:posOffset>2184802</wp:posOffset>
                </wp:positionH>
                <wp:positionV relativeFrom="paragraph">
                  <wp:posOffset>1528343</wp:posOffset>
                </wp:positionV>
                <wp:extent cx="15798800" cy="80962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182019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7D334" id="Group 35" o:spid="_x0000_s1026" style="position:absolute;margin-left:172.05pt;margin-top:120.35pt;width:1244pt;height:63.75pt;z-index:-16115200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">
                <v:shape id="Graphic 36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" path="m15078073,47624l,47624,,,15078073,r,47624xe" fillcolor="#f7dbde" stroked="f">
                  <v:path arrowok="t"/>
                </v:shape>
                <v:shape id="Image 37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color w:val="F7DBDE"/>
          <w:spacing w:val="13"/>
          <w:w w:val="105"/>
        </w:rPr>
        <w:t>Life</w:t>
      </w:r>
      <w:r>
        <w:rPr>
          <w:color w:val="F7DBDE"/>
          <w:spacing w:val="-109"/>
          <w:w w:val="105"/>
        </w:rPr>
        <w:t xml:space="preserve"> </w:t>
      </w:r>
      <w:r>
        <w:rPr>
          <w:color w:val="F7DBDE"/>
          <w:spacing w:val="14"/>
          <w:w w:val="105"/>
        </w:rPr>
        <w:t>Challenges</w:t>
      </w:r>
    </w:p>
    <w:p w14:paraId="311E66C5" w14:textId="77777777" w:rsidR="00096F4D" w:rsidRDefault="00096F4D">
      <w:pPr>
        <w:sectPr w:rsidR="00096F4D">
          <w:pgSz w:w="28800" w:h="16200" w:orient="landscape"/>
          <w:pgMar w:top="1080" w:right="380" w:bottom="280" w:left="1300" w:header="720" w:footer="720" w:gutter="0"/>
          <w:cols w:space="720"/>
        </w:sectPr>
      </w:pPr>
    </w:p>
    <w:p w14:paraId="76596037" w14:textId="77777777" w:rsidR="00096F4D" w:rsidRDefault="00000000">
      <w:pPr>
        <w:spacing w:before="90" w:line="2449" w:lineRule="exact"/>
        <w:ind w:left="319"/>
        <w:rPr>
          <w:rFonts w:ascii="Palatino Linotype"/>
          <w:sz w:val="18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3840" behindDoc="1" locked="0" layoutInCell="1" allowOverlap="1" wp14:anchorId="20769B38" wp14:editId="012D70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5F208" id="Graphic 38" o:spid="_x0000_s1026" style="position:absolute;margin-left:0;margin-top:0;width:20in;height:810pt;z-index:-161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4512" behindDoc="0" locked="0" layoutInCell="1" allowOverlap="1" wp14:anchorId="4749C6E4" wp14:editId="745FEB53">
            <wp:simplePos x="0" y="0"/>
            <wp:positionH relativeFrom="page">
              <wp:posOffset>10070917</wp:posOffset>
            </wp:positionH>
            <wp:positionV relativeFrom="paragraph">
              <wp:posOffset>140741</wp:posOffset>
            </wp:positionV>
            <wp:extent cx="7191374" cy="4810124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374" cy="481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3C4E61"/>
          <w:spacing w:val="-2"/>
          <w:w w:val="105"/>
          <w:sz w:val="184"/>
        </w:rPr>
        <w:t>Resilience</w:t>
      </w:r>
    </w:p>
    <w:p w14:paraId="5DCD1737" w14:textId="77777777" w:rsidR="00096F4D" w:rsidRDefault="00000000">
      <w:pPr>
        <w:spacing w:line="666" w:lineRule="exact"/>
        <w:ind w:left="319"/>
        <w:rPr>
          <w:sz w:val="58"/>
        </w:rPr>
      </w:pPr>
      <w:r>
        <w:rPr>
          <w:color w:val="3C4E61"/>
          <w:w w:val="115"/>
          <w:sz w:val="58"/>
        </w:rPr>
        <w:t>The</w:t>
      </w:r>
      <w:r>
        <w:rPr>
          <w:color w:val="3C4E61"/>
          <w:spacing w:val="-53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American</w:t>
      </w:r>
      <w:r>
        <w:rPr>
          <w:color w:val="3C4E61"/>
          <w:spacing w:val="-53"/>
          <w:w w:val="115"/>
          <w:sz w:val="58"/>
        </w:rPr>
        <w:t xml:space="preserve"> </w:t>
      </w:r>
      <w:r>
        <w:rPr>
          <w:color w:val="3C4E61"/>
          <w:spacing w:val="-2"/>
          <w:w w:val="115"/>
          <w:sz w:val="58"/>
        </w:rPr>
        <w:t>Psychological</w:t>
      </w:r>
    </w:p>
    <w:p w14:paraId="20006EED" w14:textId="77777777" w:rsidR="00096F4D" w:rsidRDefault="00000000">
      <w:pPr>
        <w:spacing w:before="170" w:line="297" w:lineRule="auto"/>
        <w:ind w:left="319" w:right="16263"/>
        <w:rPr>
          <w:sz w:val="58"/>
        </w:rPr>
      </w:pPr>
      <w:r>
        <w:rPr>
          <w:color w:val="3C4E61"/>
          <w:w w:val="115"/>
          <w:sz w:val="58"/>
        </w:rPr>
        <w:t>Association</w:t>
      </w:r>
      <w:r>
        <w:rPr>
          <w:color w:val="3C4E61"/>
          <w:spacing w:val="-30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states</w:t>
      </w:r>
      <w:r>
        <w:rPr>
          <w:color w:val="3C4E61"/>
          <w:spacing w:val="-30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that</w:t>
      </w:r>
      <w:r>
        <w:rPr>
          <w:color w:val="3C4E61"/>
          <w:spacing w:val="-30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as</w:t>
      </w:r>
      <w:r>
        <w:rPr>
          <w:color w:val="3C4E61"/>
          <w:spacing w:val="-30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much</w:t>
      </w:r>
      <w:r>
        <w:rPr>
          <w:color w:val="3C4E61"/>
          <w:spacing w:val="-30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 xml:space="preserve">as </w:t>
      </w:r>
      <w:r>
        <w:rPr>
          <w:color w:val="3C4E61"/>
          <w:w w:val="110"/>
          <w:sz w:val="58"/>
        </w:rPr>
        <w:t xml:space="preserve">resilience involves “bouncing back” </w:t>
      </w:r>
      <w:r>
        <w:rPr>
          <w:color w:val="3C4E61"/>
          <w:w w:val="115"/>
          <w:sz w:val="58"/>
        </w:rPr>
        <w:t>from</w:t>
      </w:r>
      <w:r>
        <w:rPr>
          <w:color w:val="3C4E61"/>
          <w:spacing w:val="-12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difficult</w:t>
      </w:r>
      <w:r>
        <w:rPr>
          <w:color w:val="3C4E61"/>
          <w:spacing w:val="-12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experiences,</w:t>
      </w:r>
      <w:r>
        <w:rPr>
          <w:color w:val="3C4E61"/>
          <w:spacing w:val="-12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it</w:t>
      </w:r>
      <w:r>
        <w:rPr>
          <w:color w:val="3C4E61"/>
          <w:spacing w:val="-12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can also</w:t>
      </w:r>
      <w:r>
        <w:rPr>
          <w:color w:val="3C4E61"/>
          <w:spacing w:val="-11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involve</w:t>
      </w:r>
      <w:r>
        <w:rPr>
          <w:color w:val="3C4E61"/>
          <w:spacing w:val="-11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profound</w:t>
      </w:r>
      <w:r>
        <w:rPr>
          <w:color w:val="3C4E61"/>
          <w:spacing w:val="-11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 xml:space="preserve">personal </w:t>
      </w:r>
      <w:r>
        <w:rPr>
          <w:color w:val="3C4E61"/>
          <w:spacing w:val="-2"/>
          <w:w w:val="115"/>
          <w:sz w:val="58"/>
        </w:rPr>
        <w:t>growth.</w:t>
      </w:r>
    </w:p>
    <w:p w14:paraId="4BAC3AAF" w14:textId="77777777" w:rsidR="00096F4D" w:rsidRDefault="00096F4D">
      <w:pPr>
        <w:pStyle w:val="BodyText"/>
        <w:rPr>
          <w:sz w:val="20"/>
        </w:rPr>
      </w:pPr>
    </w:p>
    <w:p w14:paraId="29543B72" w14:textId="77777777" w:rsidR="00096F4D" w:rsidRDefault="00096F4D">
      <w:pPr>
        <w:pStyle w:val="BodyText"/>
        <w:rPr>
          <w:sz w:val="20"/>
        </w:rPr>
      </w:pPr>
    </w:p>
    <w:p w14:paraId="1F793F29" w14:textId="77777777" w:rsidR="00096F4D" w:rsidRDefault="00096F4D">
      <w:pPr>
        <w:pStyle w:val="BodyText"/>
        <w:rPr>
          <w:sz w:val="20"/>
        </w:rPr>
      </w:pPr>
    </w:p>
    <w:p w14:paraId="0978CAF6" w14:textId="77777777" w:rsidR="00096F4D" w:rsidRDefault="00096F4D">
      <w:pPr>
        <w:pStyle w:val="BodyText"/>
        <w:rPr>
          <w:sz w:val="20"/>
        </w:rPr>
      </w:pPr>
    </w:p>
    <w:p w14:paraId="7A0EE248" w14:textId="77777777" w:rsidR="00096F4D" w:rsidRDefault="00096F4D">
      <w:pPr>
        <w:pStyle w:val="BodyText"/>
        <w:rPr>
          <w:sz w:val="20"/>
        </w:rPr>
      </w:pPr>
    </w:p>
    <w:p w14:paraId="280BD6B9" w14:textId="77777777" w:rsidR="00096F4D" w:rsidRDefault="00096F4D">
      <w:pPr>
        <w:pStyle w:val="BodyText"/>
        <w:rPr>
          <w:sz w:val="20"/>
        </w:rPr>
      </w:pPr>
    </w:p>
    <w:p w14:paraId="693946B4" w14:textId="77777777" w:rsidR="00096F4D" w:rsidRDefault="00096F4D">
      <w:pPr>
        <w:pStyle w:val="BodyText"/>
        <w:spacing w:before="10"/>
        <w:rPr>
          <w:sz w:val="15"/>
        </w:rPr>
      </w:pPr>
    </w:p>
    <w:p w14:paraId="555A5CE1" w14:textId="77777777" w:rsidR="00096F4D" w:rsidRDefault="00000000">
      <w:pPr>
        <w:spacing w:before="104" w:line="276" w:lineRule="auto"/>
        <w:ind w:left="8652" w:right="2287" w:hanging="4333"/>
        <w:rPr>
          <w:sz w:val="68"/>
        </w:rPr>
      </w:pPr>
      <w:r>
        <w:rPr>
          <w:b/>
          <w:color w:val="3C4E61"/>
          <w:sz w:val="68"/>
        </w:rPr>
        <w:t>Resilience</w:t>
      </w:r>
      <w:r>
        <w:rPr>
          <w:b/>
          <w:color w:val="3C4E61"/>
          <w:spacing w:val="-9"/>
          <w:sz w:val="68"/>
        </w:rPr>
        <w:t xml:space="preserve">  </w:t>
      </w:r>
      <w:r>
        <w:rPr>
          <w:color w:val="3C4E61"/>
          <w:sz w:val="68"/>
        </w:rPr>
        <w:t>facilitates</w:t>
      </w:r>
      <w:r>
        <w:rPr>
          <w:color w:val="3C4E61"/>
          <w:spacing w:val="23"/>
          <w:w w:val="150"/>
          <w:sz w:val="68"/>
        </w:rPr>
        <w:t xml:space="preserve"> </w:t>
      </w:r>
      <w:r>
        <w:rPr>
          <w:b/>
          <w:color w:val="3C4E61"/>
          <w:sz w:val="68"/>
        </w:rPr>
        <w:t>adjustment</w:t>
      </w:r>
      <w:r>
        <w:rPr>
          <w:b/>
          <w:color w:val="3C4E61"/>
          <w:spacing w:val="43"/>
          <w:w w:val="150"/>
          <w:sz w:val="68"/>
        </w:rPr>
        <w:t xml:space="preserve"> </w:t>
      </w:r>
      <w:r>
        <w:rPr>
          <w:color w:val="3C4E61"/>
          <w:sz w:val="68"/>
        </w:rPr>
        <w:t>through</w:t>
      </w:r>
      <w:r>
        <w:rPr>
          <w:color w:val="3C4E61"/>
          <w:spacing w:val="61"/>
          <w:w w:val="150"/>
          <w:sz w:val="68"/>
        </w:rPr>
        <w:t xml:space="preserve"> </w:t>
      </w:r>
      <w:r>
        <w:rPr>
          <w:color w:val="3C4E61"/>
          <w:sz w:val="68"/>
        </w:rPr>
        <w:t>greater</w:t>
      </w:r>
      <w:r>
        <w:rPr>
          <w:color w:val="3C4E61"/>
          <w:spacing w:val="80"/>
          <w:w w:val="150"/>
          <w:sz w:val="68"/>
        </w:rPr>
        <w:t xml:space="preserve"> </w:t>
      </w:r>
      <w:r>
        <w:rPr>
          <w:color w:val="3C4E61"/>
          <w:w w:val="110"/>
          <w:sz w:val="68"/>
        </w:rPr>
        <w:t>psychological</w:t>
      </w:r>
      <w:r>
        <w:rPr>
          <w:color w:val="3C4E61"/>
          <w:spacing w:val="-13"/>
          <w:w w:val="110"/>
          <w:sz w:val="68"/>
        </w:rPr>
        <w:t xml:space="preserve">  </w:t>
      </w:r>
      <w:r>
        <w:rPr>
          <w:color w:val="3C4E61"/>
          <w:w w:val="110"/>
          <w:sz w:val="68"/>
        </w:rPr>
        <w:t>flexibility</w:t>
      </w:r>
    </w:p>
    <w:p w14:paraId="06A9F663" w14:textId="77777777" w:rsidR="00096F4D" w:rsidRDefault="00096F4D">
      <w:pPr>
        <w:pStyle w:val="BodyText"/>
        <w:rPr>
          <w:sz w:val="20"/>
        </w:rPr>
      </w:pPr>
    </w:p>
    <w:p w14:paraId="415DF4DA" w14:textId="77777777" w:rsidR="00096F4D" w:rsidRDefault="00096F4D">
      <w:pPr>
        <w:pStyle w:val="BodyText"/>
        <w:rPr>
          <w:sz w:val="20"/>
        </w:rPr>
      </w:pPr>
    </w:p>
    <w:p w14:paraId="4C873493" w14:textId="77777777" w:rsidR="00096F4D" w:rsidRDefault="00096F4D">
      <w:pPr>
        <w:pStyle w:val="BodyText"/>
        <w:rPr>
          <w:sz w:val="20"/>
        </w:rPr>
      </w:pPr>
    </w:p>
    <w:p w14:paraId="79F8BC06" w14:textId="77777777" w:rsidR="00096F4D" w:rsidRDefault="00096F4D">
      <w:pPr>
        <w:pStyle w:val="BodyText"/>
        <w:rPr>
          <w:sz w:val="20"/>
        </w:rPr>
      </w:pPr>
    </w:p>
    <w:p w14:paraId="56521D1A" w14:textId="77777777" w:rsidR="00096F4D" w:rsidRDefault="00096F4D">
      <w:pPr>
        <w:pStyle w:val="BodyText"/>
        <w:rPr>
          <w:sz w:val="20"/>
        </w:rPr>
      </w:pPr>
    </w:p>
    <w:p w14:paraId="27335014" w14:textId="77777777" w:rsidR="00096F4D" w:rsidRDefault="00096F4D">
      <w:pPr>
        <w:pStyle w:val="BodyText"/>
        <w:rPr>
          <w:sz w:val="20"/>
        </w:rPr>
      </w:pPr>
    </w:p>
    <w:p w14:paraId="7693DCBD" w14:textId="77777777" w:rsidR="00096F4D" w:rsidRDefault="00000000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ED3B3EF" wp14:editId="3AAA9724">
                <wp:simplePos x="0" y="0"/>
                <wp:positionH relativeFrom="page">
                  <wp:posOffset>2184802</wp:posOffset>
                </wp:positionH>
                <wp:positionV relativeFrom="paragraph">
                  <wp:posOffset>216425</wp:posOffset>
                </wp:positionV>
                <wp:extent cx="15798800" cy="80962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82019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1579880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F66AE" w14:textId="77777777" w:rsidR="00096F4D" w:rsidRDefault="00000000">
                              <w:pPr>
                                <w:spacing w:before="445"/>
                                <w:rPr>
                                  <w:rFonts w:ascii="Lucida Sans Unicode"/>
                                  <w:sz w:val="4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3C4E61"/>
                                  <w:spacing w:val="-2"/>
                                  <w:w w:val="90"/>
                                  <w:sz w:val="40"/>
                                </w:rPr>
                                <w:t>https://</w:t>
                              </w:r>
                              <w:hyperlink r:id="rId14">
                                <w:r>
                                  <w:rPr>
                                    <w:rFonts w:ascii="Lucida Sans Unicode"/>
                                    <w:color w:val="3C4E61"/>
                                    <w:spacing w:val="-2"/>
                                    <w:w w:val="90"/>
                                    <w:sz w:val="40"/>
                                  </w:rPr>
                                  <w:t>www.apa.org/topics/resilience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3B3EF" id="Group 40" o:spid="_x0000_s1030" style="position:absolute;margin-left:172.05pt;margin-top:17.05pt;width:1244pt;height:63.75pt;z-index:-15713792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">
                <v:shape id="Graphic 41" o:spid="_x0000_s1031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" path="m15078073,47624l,47624,,,15078073,r,47624xe" fillcolor="#3c4e61" stroked="f">
                  <v:path arrowok="t"/>
                </v:shape>
                <v:shape id="Image 42" o:spid="_x0000_s1032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">
                  <v:imagedata r:id="rId8" o:title=""/>
                </v:shape>
                <v:shape id="Textbox 43" o:spid="_x0000_s1033" type="#_x0000_t202" style="position:absolute;width:157988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4DF66AE" w14:textId="77777777" w:rsidR="00096F4D" w:rsidRDefault="00000000">
                        <w:pPr>
                          <w:spacing w:before="445"/>
                          <w:rPr>
                            <w:rFonts w:ascii="Lucida Sans Unicode"/>
                            <w:sz w:val="40"/>
                          </w:rPr>
                        </w:pPr>
                        <w:r>
                          <w:rPr>
                            <w:rFonts w:ascii="Lucida Sans Unicode"/>
                            <w:color w:val="3C4E61"/>
                            <w:spacing w:val="-2"/>
                            <w:w w:val="90"/>
                            <w:sz w:val="40"/>
                          </w:rPr>
                          <w:t>https://</w:t>
                        </w:r>
                        <w:hyperlink r:id="rId15">
                          <w:r>
                            <w:rPr>
                              <w:rFonts w:ascii="Lucida Sans Unicode"/>
                              <w:color w:val="3C4E61"/>
                              <w:spacing w:val="-2"/>
                              <w:w w:val="90"/>
                              <w:sz w:val="40"/>
                            </w:rPr>
                            <w:t>www.apa.org/topics/resilience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8837D2" w14:textId="77777777" w:rsidR="00096F4D" w:rsidRDefault="00096F4D">
      <w:pPr>
        <w:rPr>
          <w:sz w:val="26"/>
        </w:rPr>
        <w:sectPr w:rsidR="00096F4D">
          <w:pgSz w:w="28800" w:h="16200" w:orient="landscape"/>
          <w:pgMar w:top="1380" w:right="380" w:bottom="280" w:left="1300" w:header="720" w:footer="720" w:gutter="0"/>
          <w:cols w:space="720"/>
        </w:sectPr>
      </w:pPr>
    </w:p>
    <w:p w14:paraId="01D24231" w14:textId="77777777" w:rsidR="00096F4D" w:rsidRDefault="00000000">
      <w:pPr>
        <w:pStyle w:val="Heading1"/>
        <w:spacing w:before="302" w:line="213" w:lineRule="auto"/>
        <w:ind w:right="1315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5376" behindDoc="1" locked="0" layoutInCell="1" allowOverlap="1" wp14:anchorId="3D750636" wp14:editId="4D7C20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AF01B" id="Graphic 44" o:spid="_x0000_s1026" style="position:absolute;margin-left:0;margin-top:0;width:20in;height:810pt;z-index:-1611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6048" behindDoc="0" locked="0" layoutInCell="1" allowOverlap="1" wp14:anchorId="2DE69C24" wp14:editId="0300EFDE">
            <wp:simplePos x="0" y="0"/>
            <wp:positionH relativeFrom="page">
              <wp:posOffset>12026772</wp:posOffset>
            </wp:positionH>
            <wp:positionV relativeFrom="paragraph">
              <wp:posOffset>191687</wp:posOffset>
            </wp:positionV>
            <wp:extent cx="4743449" cy="8039099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49" cy="803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5FEC282" wp14:editId="2978CB2C">
                <wp:simplePos x="0" y="0"/>
                <wp:positionH relativeFrom="page">
                  <wp:posOffset>16741128</wp:posOffset>
                </wp:positionH>
                <wp:positionV relativeFrom="paragraph">
                  <wp:posOffset>242447</wp:posOffset>
                </wp:positionV>
                <wp:extent cx="579755" cy="248412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484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24A86" w14:textId="77777777" w:rsidR="00096F4D" w:rsidRDefault="00000000">
                            <w:pPr>
                              <w:spacing w:before="66"/>
                              <w:ind w:left="20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C4E61"/>
                                <w:spacing w:val="33"/>
                                <w:sz w:val="64"/>
                              </w:rPr>
                              <w:t>SELF</w:t>
                            </w:r>
                            <w:r>
                              <w:rPr>
                                <w:rFonts w:ascii="Arial"/>
                                <w:b/>
                                <w:color w:val="3C4E61"/>
                                <w:spacing w:val="1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C4E61"/>
                                <w:spacing w:val="22"/>
                                <w:sz w:val="64"/>
                              </w:rPr>
                              <w:t>CARE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EC282" id="Textbox 46" o:spid="_x0000_s1034" type="#_x0000_t202" style="position:absolute;left:0;text-align:left;margin-left:1318.2pt;margin-top:19.1pt;width:45.65pt;height:195.6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" filled="f" stroked="f">
                <v:textbox style="layout-flow:vertical" inset="0,0,0,0">
                  <w:txbxContent>
                    <w:p w14:paraId="7EA24A86" w14:textId="77777777" w:rsidR="00096F4D" w:rsidRDefault="00000000">
                      <w:pPr>
                        <w:spacing w:before="66"/>
                        <w:ind w:left="20"/>
                        <w:rPr>
                          <w:rFonts w:ascii="Arial"/>
                          <w:b/>
                          <w:sz w:val="64"/>
                        </w:rPr>
                      </w:pPr>
                      <w:r>
                        <w:rPr>
                          <w:rFonts w:ascii="Arial"/>
                          <w:b/>
                          <w:color w:val="3C4E61"/>
                          <w:spacing w:val="33"/>
                          <w:sz w:val="64"/>
                        </w:rPr>
                        <w:t>SELF</w:t>
                      </w:r>
                      <w:r>
                        <w:rPr>
                          <w:rFonts w:ascii="Arial"/>
                          <w:b/>
                          <w:color w:val="3C4E61"/>
                          <w:spacing w:val="12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C4E61"/>
                          <w:spacing w:val="22"/>
                          <w:sz w:val="64"/>
                        </w:rPr>
                        <w:t>CARE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C4E61"/>
        </w:rPr>
        <w:t>Can</w:t>
      </w:r>
      <w:r>
        <w:rPr>
          <w:color w:val="3C4E61"/>
          <w:spacing w:val="-96"/>
        </w:rPr>
        <w:t xml:space="preserve"> </w:t>
      </w:r>
      <w:r>
        <w:rPr>
          <w:color w:val="3C4E61"/>
        </w:rPr>
        <w:t>we</w:t>
      </w:r>
      <w:r>
        <w:rPr>
          <w:color w:val="3C4E61"/>
          <w:spacing w:val="-96"/>
        </w:rPr>
        <w:t xml:space="preserve"> </w:t>
      </w:r>
      <w:r>
        <w:rPr>
          <w:color w:val="3C4E61"/>
        </w:rPr>
        <w:t xml:space="preserve">build </w:t>
      </w:r>
      <w:r>
        <w:rPr>
          <w:color w:val="3C4E61"/>
          <w:spacing w:val="-2"/>
          <w:w w:val="105"/>
        </w:rPr>
        <w:t>resilience?</w:t>
      </w:r>
    </w:p>
    <w:p w14:paraId="7A420F8A" w14:textId="77777777" w:rsidR="00096F4D" w:rsidRDefault="00000000">
      <w:pPr>
        <w:spacing w:before="408" w:line="297" w:lineRule="auto"/>
        <w:ind w:left="319" w:right="13159"/>
        <w:rPr>
          <w:sz w:val="58"/>
        </w:rPr>
      </w:pPr>
      <w:r>
        <w:rPr>
          <w:color w:val="3C4E61"/>
          <w:w w:val="110"/>
          <w:sz w:val="58"/>
        </w:rPr>
        <w:t>Indeed, we are not born with high levels of resiliency; we acquire them through life and gathered experiences.</w:t>
      </w:r>
    </w:p>
    <w:p w14:paraId="535B14C0" w14:textId="77777777" w:rsidR="00096F4D" w:rsidRDefault="00096F4D">
      <w:pPr>
        <w:pStyle w:val="BodyText"/>
        <w:spacing w:before="7"/>
        <w:rPr>
          <w:sz w:val="72"/>
        </w:rPr>
      </w:pPr>
    </w:p>
    <w:p w14:paraId="6837DEA4" w14:textId="77777777" w:rsidR="00096F4D" w:rsidRDefault="00000000">
      <w:pPr>
        <w:spacing w:line="297" w:lineRule="auto"/>
        <w:ind w:left="319" w:right="13933"/>
        <w:rPr>
          <w:sz w:val="58"/>
        </w:rPr>
      </w:pPr>
      <w:r>
        <w:rPr>
          <w:color w:val="3C4E61"/>
          <w:w w:val="115"/>
          <w:sz w:val="58"/>
        </w:rPr>
        <w:t>An</w:t>
      </w:r>
      <w:r>
        <w:rPr>
          <w:color w:val="3C4E61"/>
          <w:spacing w:val="-42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article</w:t>
      </w:r>
      <w:r>
        <w:rPr>
          <w:color w:val="3C4E61"/>
          <w:spacing w:val="-42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in</w:t>
      </w:r>
      <w:r>
        <w:rPr>
          <w:color w:val="3C4E61"/>
          <w:spacing w:val="-42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Psychology</w:t>
      </w:r>
      <w:r>
        <w:rPr>
          <w:color w:val="3C4E61"/>
          <w:spacing w:val="-42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Today</w:t>
      </w:r>
      <w:r>
        <w:rPr>
          <w:color w:val="3C4E61"/>
          <w:spacing w:val="-42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highlights that</w:t>
      </w:r>
      <w:r>
        <w:rPr>
          <w:color w:val="3C4E61"/>
          <w:spacing w:val="-3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individuals</w:t>
      </w:r>
      <w:r>
        <w:rPr>
          <w:color w:val="3C4E61"/>
          <w:spacing w:val="-3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with</w:t>
      </w:r>
      <w:r>
        <w:rPr>
          <w:color w:val="3C4E61"/>
          <w:spacing w:val="-3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high</w:t>
      </w:r>
      <w:r>
        <w:rPr>
          <w:color w:val="3C4E61"/>
          <w:spacing w:val="-3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self-awareness and</w:t>
      </w:r>
      <w:r>
        <w:rPr>
          <w:color w:val="3C4E61"/>
          <w:spacing w:val="-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self-connection</w:t>
      </w:r>
      <w:r>
        <w:rPr>
          <w:color w:val="3C4E61"/>
          <w:spacing w:val="-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tend</w:t>
      </w:r>
      <w:r>
        <w:rPr>
          <w:color w:val="3C4E61"/>
          <w:spacing w:val="-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to</w:t>
      </w:r>
      <w:r>
        <w:rPr>
          <w:color w:val="3C4E61"/>
          <w:spacing w:val="-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be</w:t>
      </w:r>
      <w:r>
        <w:rPr>
          <w:color w:val="3C4E61"/>
          <w:spacing w:val="-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the</w:t>
      </w:r>
      <w:r>
        <w:rPr>
          <w:color w:val="3C4E61"/>
          <w:spacing w:val="-6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most resilient</w:t>
      </w:r>
      <w:r>
        <w:rPr>
          <w:color w:val="3C4E61"/>
          <w:spacing w:val="-8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people</w:t>
      </w:r>
      <w:r>
        <w:rPr>
          <w:color w:val="3C4E61"/>
          <w:spacing w:val="-8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on</w:t>
      </w:r>
      <w:r>
        <w:rPr>
          <w:color w:val="3C4E61"/>
          <w:spacing w:val="-8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the</w:t>
      </w:r>
      <w:r>
        <w:rPr>
          <w:color w:val="3C4E61"/>
          <w:spacing w:val="-8"/>
          <w:w w:val="115"/>
          <w:sz w:val="58"/>
        </w:rPr>
        <w:t xml:space="preserve"> </w:t>
      </w:r>
      <w:r>
        <w:rPr>
          <w:color w:val="3C4E61"/>
          <w:w w:val="115"/>
          <w:sz w:val="58"/>
        </w:rPr>
        <w:t>planet.</w:t>
      </w:r>
    </w:p>
    <w:p w14:paraId="42653210" w14:textId="77777777" w:rsidR="00096F4D" w:rsidRDefault="00096F4D">
      <w:pPr>
        <w:pStyle w:val="BodyText"/>
        <w:rPr>
          <w:sz w:val="20"/>
        </w:rPr>
      </w:pPr>
    </w:p>
    <w:p w14:paraId="3F3E6CA6" w14:textId="77777777" w:rsidR="00096F4D" w:rsidRDefault="00096F4D">
      <w:pPr>
        <w:pStyle w:val="BodyText"/>
        <w:rPr>
          <w:sz w:val="20"/>
        </w:rPr>
      </w:pPr>
    </w:p>
    <w:p w14:paraId="58DAF82A" w14:textId="77777777" w:rsidR="00096F4D" w:rsidRDefault="00096F4D">
      <w:pPr>
        <w:pStyle w:val="BodyText"/>
        <w:rPr>
          <w:sz w:val="20"/>
        </w:rPr>
      </w:pPr>
    </w:p>
    <w:p w14:paraId="636F579F" w14:textId="77777777" w:rsidR="00096F4D" w:rsidRDefault="00000000">
      <w:pPr>
        <w:pStyle w:val="BodyText"/>
        <w:spacing w:before="5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1A172E94" wp14:editId="0662A435">
                <wp:simplePos x="0" y="0"/>
                <wp:positionH relativeFrom="page">
                  <wp:posOffset>2184802</wp:posOffset>
                </wp:positionH>
                <wp:positionV relativeFrom="paragraph">
                  <wp:posOffset>210031</wp:posOffset>
                </wp:positionV>
                <wp:extent cx="15798800" cy="80962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82022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7377B" id="Group 47" o:spid="_x0000_s1026" style="position:absolute;margin-left:172.05pt;margin-top:16.55pt;width:1244pt;height:63.75pt;z-index:-15712256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">
                <v:shape id="Graphic 48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" path="m15078073,47624l,47624,,,15078073,r,47624xe" fillcolor="#3c4e61" stroked="f">
                  <v:path arrowok="t"/>
                </v:shape>
                <v:shape id="Image 49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41814BF9" w14:textId="77777777" w:rsidR="00096F4D" w:rsidRDefault="00096F4D">
      <w:pPr>
        <w:rPr>
          <w:sz w:val="25"/>
        </w:rPr>
        <w:sectPr w:rsidR="00096F4D">
          <w:pgSz w:w="28800" w:h="16200" w:orient="landscape"/>
          <w:pgMar w:top="1380" w:right="380" w:bottom="280" w:left="1300" w:header="720" w:footer="720" w:gutter="0"/>
          <w:cols w:space="720"/>
        </w:sectPr>
      </w:pPr>
    </w:p>
    <w:p w14:paraId="184C67CD" w14:textId="77777777" w:rsidR="00096F4D" w:rsidRDefault="00000000">
      <w:pPr>
        <w:spacing w:before="83" w:line="297" w:lineRule="auto"/>
        <w:ind w:left="15169" w:right="1614" w:firstLine="342"/>
        <w:jc w:val="right"/>
        <w:rPr>
          <w:sz w:val="5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7424" behindDoc="1" locked="0" layoutInCell="1" allowOverlap="1" wp14:anchorId="114240D3" wp14:editId="35BDA1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19F25" id="Graphic 50" o:spid="_x0000_s1026" style="position:absolute;margin-left:0;margin-top:0;width:20in;height:810pt;z-index:-161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8096" behindDoc="0" locked="0" layoutInCell="1" allowOverlap="1" wp14:anchorId="46EED2E4" wp14:editId="531D4527">
            <wp:simplePos x="0" y="0"/>
            <wp:positionH relativeFrom="page">
              <wp:posOffset>2390545</wp:posOffset>
            </wp:positionH>
            <wp:positionV relativeFrom="paragraph">
              <wp:posOffset>58020</wp:posOffset>
            </wp:positionV>
            <wp:extent cx="5429249" cy="4067174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9" cy="406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4F2B838" wp14:editId="0E920806">
                <wp:simplePos x="0" y="0"/>
                <wp:positionH relativeFrom="page">
                  <wp:posOffset>1568737</wp:posOffset>
                </wp:positionH>
                <wp:positionV relativeFrom="paragraph">
                  <wp:posOffset>168980</wp:posOffset>
                </wp:positionV>
                <wp:extent cx="579755" cy="803148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803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84B01" w14:textId="77777777" w:rsidR="00096F4D" w:rsidRDefault="00000000">
                            <w:pPr>
                              <w:spacing w:before="66"/>
                              <w:ind w:left="20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45"/>
                                <w:sz w:val="64"/>
                              </w:rPr>
                              <w:t>USING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7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42"/>
                                <w:sz w:val="64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7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45"/>
                                <w:sz w:val="6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7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38"/>
                                <w:sz w:val="6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7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7DBDE"/>
                                <w:spacing w:val="46"/>
                                <w:sz w:val="64"/>
                              </w:rPr>
                              <w:t>SUPPORT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2B838" id="Textbox 52" o:spid="_x0000_s1035" type="#_x0000_t202" style="position:absolute;left:0;text-align:left;margin-left:123.5pt;margin-top:13.3pt;width:45.65pt;height:632.4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53784B01" w14:textId="77777777" w:rsidR="00096F4D" w:rsidRDefault="00000000">
                      <w:pPr>
                        <w:spacing w:before="66"/>
                        <w:ind w:left="20"/>
                        <w:rPr>
                          <w:rFonts w:ascii="Arial"/>
                          <w:b/>
                          <w:sz w:val="64"/>
                        </w:rPr>
                      </w:pPr>
                      <w:r>
                        <w:rPr>
                          <w:rFonts w:ascii="Arial"/>
                          <w:b/>
                          <w:color w:val="F7DBDE"/>
                          <w:spacing w:val="45"/>
                          <w:sz w:val="64"/>
                        </w:rPr>
                        <w:t>USING</w:t>
                      </w:r>
                      <w:r>
                        <w:rPr>
                          <w:rFonts w:ascii="Arial"/>
                          <w:b/>
                          <w:color w:val="F7DBDE"/>
                          <w:spacing w:val="72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7DBDE"/>
                          <w:spacing w:val="42"/>
                          <w:sz w:val="64"/>
                        </w:rPr>
                        <w:t>EACH</w:t>
                      </w:r>
                      <w:r>
                        <w:rPr>
                          <w:rFonts w:ascii="Arial"/>
                          <w:b/>
                          <w:color w:val="F7DBDE"/>
                          <w:spacing w:val="72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7DBDE"/>
                          <w:spacing w:val="45"/>
                          <w:sz w:val="64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color w:val="F7DBDE"/>
                          <w:spacing w:val="72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7DBDE"/>
                          <w:spacing w:val="38"/>
                          <w:sz w:val="64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color w:val="F7DBDE"/>
                          <w:spacing w:val="72"/>
                          <w:sz w:val="6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7DBDE"/>
                          <w:spacing w:val="46"/>
                          <w:sz w:val="64"/>
                        </w:rPr>
                        <w:t>SUPPORT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7DBDE"/>
          <w:w w:val="115"/>
          <w:sz w:val="58"/>
        </w:rPr>
        <w:t>Resilience</w:t>
      </w:r>
      <w:r>
        <w:rPr>
          <w:color w:val="F7DBDE"/>
          <w:spacing w:val="-7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should</w:t>
      </w:r>
      <w:r>
        <w:rPr>
          <w:color w:val="F7DBDE"/>
          <w:spacing w:val="-7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not</w:t>
      </w:r>
      <w:r>
        <w:rPr>
          <w:color w:val="F7DBDE"/>
          <w:spacing w:val="-7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be</w:t>
      </w:r>
      <w:r>
        <w:rPr>
          <w:color w:val="F7DBDE"/>
          <w:spacing w:val="-7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confused with</w:t>
      </w:r>
      <w:r>
        <w:rPr>
          <w:color w:val="F7DBDE"/>
          <w:spacing w:val="-20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stamina</w:t>
      </w:r>
      <w:r>
        <w:rPr>
          <w:color w:val="F7DBDE"/>
          <w:spacing w:val="-20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like</w:t>
      </w:r>
      <w:r>
        <w:rPr>
          <w:color w:val="F7DBDE"/>
          <w:spacing w:val="-20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the</w:t>
      </w:r>
      <w:r>
        <w:rPr>
          <w:color w:val="F7DBDE"/>
          <w:spacing w:val="-20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one</w:t>
      </w:r>
      <w:r>
        <w:rPr>
          <w:color w:val="F7DBDE"/>
          <w:spacing w:val="-20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you</w:t>
      </w:r>
      <w:r>
        <w:rPr>
          <w:color w:val="F7DBDE"/>
          <w:spacing w:val="-20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 xml:space="preserve">show </w:t>
      </w:r>
      <w:r>
        <w:rPr>
          <w:color w:val="F7DBDE"/>
          <w:w w:val="120"/>
          <w:sz w:val="58"/>
        </w:rPr>
        <w:t>training</w:t>
      </w:r>
      <w:r>
        <w:rPr>
          <w:color w:val="F7DBDE"/>
          <w:spacing w:val="-67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at</w:t>
      </w:r>
      <w:r>
        <w:rPr>
          <w:color w:val="F7DBDE"/>
          <w:spacing w:val="-66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the</w:t>
      </w:r>
      <w:r>
        <w:rPr>
          <w:color w:val="F7DBDE"/>
          <w:spacing w:val="-66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gym</w:t>
      </w:r>
      <w:r>
        <w:rPr>
          <w:color w:val="F7DBDE"/>
          <w:spacing w:val="-67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or</w:t>
      </w:r>
      <w:r>
        <w:rPr>
          <w:color w:val="F7DBDE"/>
          <w:spacing w:val="-67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running</w:t>
      </w:r>
      <w:r>
        <w:rPr>
          <w:color w:val="F7DBDE"/>
          <w:spacing w:val="-66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 xml:space="preserve">a </w:t>
      </w:r>
      <w:r>
        <w:rPr>
          <w:color w:val="F7DBDE"/>
          <w:w w:val="115"/>
          <w:sz w:val="58"/>
        </w:rPr>
        <w:t>marathon.</w:t>
      </w:r>
      <w:r>
        <w:rPr>
          <w:color w:val="F7DBDE"/>
          <w:spacing w:val="-12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It</w:t>
      </w:r>
      <w:r>
        <w:rPr>
          <w:color w:val="F7DBDE"/>
          <w:spacing w:val="-12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is</w:t>
      </w:r>
      <w:r>
        <w:rPr>
          <w:color w:val="F7DBDE"/>
          <w:spacing w:val="-12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not</w:t>
      </w:r>
      <w:r>
        <w:rPr>
          <w:color w:val="F7DBDE"/>
          <w:spacing w:val="-12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>about</w:t>
      </w:r>
      <w:r>
        <w:rPr>
          <w:color w:val="F7DBDE"/>
          <w:spacing w:val="-12"/>
          <w:w w:val="115"/>
          <w:sz w:val="58"/>
        </w:rPr>
        <w:t xml:space="preserve"> </w:t>
      </w:r>
      <w:r>
        <w:rPr>
          <w:color w:val="F7DBDE"/>
          <w:w w:val="115"/>
          <w:sz w:val="58"/>
        </w:rPr>
        <w:t xml:space="preserve">not </w:t>
      </w:r>
      <w:r>
        <w:rPr>
          <w:color w:val="F7DBDE"/>
          <w:spacing w:val="-2"/>
          <w:w w:val="120"/>
          <w:sz w:val="58"/>
        </w:rPr>
        <w:t>stopping</w:t>
      </w:r>
      <w:r>
        <w:rPr>
          <w:color w:val="F7DBDE"/>
          <w:spacing w:val="-64"/>
          <w:w w:val="120"/>
          <w:sz w:val="58"/>
        </w:rPr>
        <w:t xml:space="preserve"> </w:t>
      </w:r>
      <w:r>
        <w:rPr>
          <w:color w:val="F7DBDE"/>
          <w:spacing w:val="-2"/>
          <w:w w:val="120"/>
          <w:sz w:val="58"/>
        </w:rPr>
        <w:t>or</w:t>
      </w:r>
      <w:r>
        <w:rPr>
          <w:color w:val="F7DBDE"/>
          <w:spacing w:val="-64"/>
          <w:w w:val="120"/>
          <w:sz w:val="58"/>
        </w:rPr>
        <w:t xml:space="preserve"> </w:t>
      </w:r>
      <w:r>
        <w:rPr>
          <w:color w:val="F7DBDE"/>
          <w:spacing w:val="-2"/>
          <w:w w:val="120"/>
          <w:sz w:val="58"/>
        </w:rPr>
        <w:t>not</w:t>
      </w:r>
      <w:r>
        <w:rPr>
          <w:color w:val="F7DBDE"/>
          <w:spacing w:val="-64"/>
          <w:w w:val="120"/>
          <w:sz w:val="58"/>
        </w:rPr>
        <w:t xml:space="preserve"> </w:t>
      </w:r>
      <w:r>
        <w:rPr>
          <w:color w:val="F7DBDE"/>
          <w:spacing w:val="-2"/>
          <w:w w:val="120"/>
          <w:sz w:val="58"/>
        </w:rPr>
        <w:t>quitting;</w:t>
      </w:r>
      <w:r>
        <w:rPr>
          <w:color w:val="F7DBDE"/>
          <w:spacing w:val="-64"/>
          <w:w w:val="120"/>
          <w:sz w:val="58"/>
        </w:rPr>
        <w:t xml:space="preserve"> </w:t>
      </w:r>
      <w:r>
        <w:rPr>
          <w:color w:val="F7DBDE"/>
          <w:spacing w:val="-2"/>
          <w:w w:val="120"/>
          <w:sz w:val="58"/>
        </w:rPr>
        <w:t>it</w:t>
      </w:r>
      <w:r>
        <w:rPr>
          <w:color w:val="F7DBDE"/>
          <w:spacing w:val="-64"/>
          <w:w w:val="120"/>
          <w:sz w:val="58"/>
        </w:rPr>
        <w:t xml:space="preserve"> </w:t>
      </w:r>
      <w:r>
        <w:rPr>
          <w:color w:val="F7DBDE"/>
          <w:spacing w:val="-2"/>
          <w:w w:val="120"/>
          <w:sz w:val="58"/>
        </w:rPr>
        <w:t>is</w:t>
      </w:r>
      <w:r>
        <w:rPr>
          <w:color w:val="F7DBDE"/>
          <w:spacing w:val="-64"/>
          <w:w w:val="120"/>
          <w:sz w:val="58"/>
        </w:rPr>
        <w:t xml:space="preserve"> </w:t>
      </w:r>
      <w:r>
        <w:rPr>
          <w:color w:val="F7DBDE"/>
          <w:spacing w:val="-2"/>
          <w:w w:val="120"/>
          <w:sz w:val="58"/>
        </w:rPr>
        <w:t xml:space="preserve">about </w:t>
      </w:r>
      <w:r>
        <w:rPr>
          <w:color w:val="F7DBDE"/>
          <w:w w:val="120"/>
          <w:sz w:val="58"/>
        </w:rPr>
        <w:t>knowing</w:t>
      </w:r>
      <w:r>
        <w:rPr>
          <w:color w:val="F7DBDE"/>
          <w:spacing w:val="-67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our</w:t>
      </w:r>
      <w:r>
        <w:rPr>
          <w:color w:val="F7DBDE"/>
          <w:spacing w:val="-66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limits</w:t>
      </w:r>
      <w:r>
        <w:rPr>
          <w:color w:val="F7DBDE"/>
          <w:spacing w:val="-66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and</w:t>
      </w:r>
      <w:r>
        <w:rPr>
          <w:color w:val="F7DBDE"/>
          <w:spacing w:val="-66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taking</w:t>
      </w:r>
      <w:r>
        <w:rPr>
          <w:color w:val="F7DBDE"/>
          <w:spacing w:val="-67"/>
          <w:w w:val="120"/>
          <w:sz w:val="58"/>
        </w:rPr>
        <w:t xml:space="preserve"> </w:t>
      </w:r>
      <w:r>
        <w:rPr>
          <w:color w:val="F7DBDE"/>
          <w:w w:val="120"/>
          <w:sz w:val="58"/>
        </w:rPr>
        <w:t>time</w:t>
      </w:r>
    </w:p>
    <w:p w14:paraId="4636DCDE" w14:textId="77777777" w:rsidR="00096F4D" w:rsidRDefault="00000000">
      <w:pPr>
        <w:spacing w:before="12"/>
        <w:ind w:right="1614"/>
        <w:jc w:val="right"/>
        <w:rPr>
          <w:sz w:val="58"/>
        </w:rPr>
      </w:pPr>
      <w:r>
        <w:rPr>
          <w:color w:val="F7DBDE"/>
          <w:w w:val="115"/>
          <w:sz w:val="58"/>
        </w:rPr>
        <w:t>to</w:t>
      </w:r>
      <w:r>
        <w:rPr>
          <w:color w:val="F7DBDE"/>
          <w:spacing w:val="-40"/>
          <w:w w:val="115"/>
          <w:sz w:val="58"/>
        </w:rPr>
        <w:t xml:space="preserve"> </w:t>
      </w:r>
      <w:r>
        <w:rPr>
          <w:color w:val="F7DBDE"/>
          <w:spacing w:val="-2"/>
          <w:w w:val="120"/>
          <w:sz w:val="58"/>
        </w:rPr>
        <w:t>replenish</w:t>
      </w:r>
    </w:p>
    <w:p w14:paraId="41C40FBC" w14:textId="77777777" w:rsidR="00096F4D" w:rsidRDefault="00096F4D">
      <w:pPr>
        <w:pStyle w:val="BodyText"/>
        <w:spacing w:before="3"/>
        <w:rPr>
          <w:sz w:val="53"/>
        </w:rPr>
      </w:pPr>
    </w:p>
    <w:p w14:paraId="199C6608" w14:textId="77777777" w:rsidR="00096F4D" w:rsidRDefault="00000000">
      <w:pPr>
        <w:pStyle w:val="Heading1"/>
        <w:tabs>
          <w:tab w:val="left" w:pos="16949"/>
        </w:tabs>
        <w:ind w:left="2464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134A9331" wp14:editId="2EFD7D71">
            <wp:simplePos x="0" y="0"/>
            <wp:positionH relativeFrom="page">
              <wp:posOffset>17259300</wp:posOffset>
            </wp:positionH>
            <wp:positionV relativeFrom="paragraph">
              <wp:posOffset>4374969</wp:posOffset>
            </wp:positionV>
            <wp:extent cx="723899" cy="809624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80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3"/>
        </w:rPr>
        <w:drawing>
          <wp:inline distT="0" distB="0" distL="0" distR="0" wp14:anchorId="4DC22C32" wp14:editId="2D265355">
            <wp:extent cx="5429249" cy="406717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9" cy="406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-15"/>
          <w:sz w:val="20"/>
        </w:rPr>
        <w:t xml:space="preserve"> </w:t>
      </w:r>
      <w:r>
        <w:rPr>
          <w:color w:val="F7DBDE"/>
          <w:spacing w:val="-14"/>
          <w:w w:val="105"/>
        </w:rPr>
        <w:t>Build</w:t>
      </w:r>
      <w:r>
        <w:rPr>
          <w:color w:val="F7DBDE"/>
          <w:spacing w:val="-186"/>
          <w:w w:val="105"/>
        </w:rPr>
        <w:t xml:space="preserve"> </w:t>
      </w:r>
      <w:r>
        <w:rPr>
          <w:color w:val="F7DBDE"/>
          <w:spacing w:val="-14"/>
          <w:w w:val="105"/>
        </w:rPr>
        <w:t>it</w:t>
      </w:r>
      <w:r>
        <w:rPr>
          <w:color w:val="F7DBDE"/>
          <w:spacing w:val="-185"/>
          <w:w w:val="105"/>
        </w:rPr>
        <w:t xml:space="preserve"> </w:t>
      </w:r>
      <w:r>
        <w:rPr>
          <w:color w:val="F7DBDE"/>
          <w:spacing w:val="-14"/>
          <w:w w:val="105"/>
        </w:rPr>
        <w:t>up</w:t>
      </w:r>
    </w:p>
    <w:p w14:paraId="2003065E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F18063D" w14:textId="77777777" w:rsidR="00096F4D" w:rsidRDefault="00000000">
      <w:pPr>
        <w:pStyle w:val="BodyText"/>
        <w:spacing w:before="2"/>
        <w:rPr>
          <w:rFonts w:ascii="Palatino Linotype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2579D33" wp14:editId="663685A4">
                <wp:simplePos x="0" y="0"/>
                <wp:positionH relativeFrom="page">
                  <wp:posOffset>2184802</wp:posOffset>
                </wp:positionH>
                <wp:positionV relativeFrom="paragraph">
                  <wp:posOffset>136803</wp:posOffset>
                </wp:positionV>
                <wp:extent cx="14839950" cy="3810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3995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39950" h="38100">
                              <a:moveTo>
                                <a:pt x="14839948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14839948" y="0"/>
                              </a:lnTo>
                              <a:lnTo>
                                <a:pt x="14839948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AD89A" id="Graphic 55" o:spid="_x0000_s1026" style="position:absolute;margin-left:172.05pt;margin-top:10.75pt;width:1168.5pt;height:3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3995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" path="m14839948,38099l,38099,,,14839948,r,38099xe" fillcolor="#f7dbde" stroked="f">
                <v:path arrowok="t"/>
                <w10:wrap type="topAndBottom" anchorx="page"/>
              </v:shape>
            </w:pict>
          </mc:Fallback>
        </mc:AlternateContent>
      </w:r>
    </w:p>
    <w:p w14:paraId="47B40D94" w14:textId="77777777" w:rsidR="00096F4D" w:rsidRDefault="00000000">
      <w:pPr>
        <w:spacing w:before="205"/>
        <w:ind w:left="15754"/>
        <w:rPr>
          <w:rFonts w:ascii="Lucida Sans Unicode"/>
          <w:sz w:val="40"/>
        </w:rPr>
      </w:pPr>
      <w:r>
        <w:rPr>
          <w:rFonts w:ascii="Lucida Sans Unicode"/>
          <w:color w:val="F7DBDE"/>
          <w:spacing w:val="-2"/>
          <w:w w:val="90"/>
          <w:sz w:val="40"/>
        </w:rPr>
        <w:t>https://</w:t>
      </w:r>
      <w:hyperlink r:id="rId19">
        <w:r>
          <w:rPr>
            <w:rFonts w:ascii="Lucida Sans Unicode"/>
            <w:color w:val="F7DBDE"/>
            <w:spacing w:val="-2"/>
            <w:w w:val="90"/>
            <w:sz w:val="40"/>
          </w:rPr>
          <w:t>www.psychologytoday.com/us/basics/resilience</w:t>
        </w:r>
      </w:hyperlink>
    </w:p>
    <w:p w14:paraId="6179C22D" w14:textId="77777777" w:rsidR="00096F4D" w:rsidRDefault="00096F4D">
      <w:pPr>
        <w:rPr>
          <w:rFonts w:ascii="Lucida Sans Unicode"/>
          <w:sz w:val="40"/>
        </w:rPr>
        <w:sectPr w:rsidR="00096F4D">
          <w:pgSz w:w="28800" w:h="16200" w:orient="landscape"/>
          <w:pgMar w:top="980" w:right="380" w:bottom="280" w:left="1300" w:header="720" w:footer="720" w:gutter="0"/>
          <w:cols w:space="720"/>
        </w:sectPr>
      </w:pPr>
    </w:p>
    <w:p w14:paraId="171B2944" w14:textId="77777777" w:rsidR="00096F4D" w:rsidRDefault="00000000">
      <w:pPr>
        <w:spacing w:before="84"/>
        <w:ind w:right="1337"/>
        <w:jc w:val="right"/>
        <w:rPr>
          <w:rFonts w:ascii="Palatino Linotype"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9984" behindDoc="1" locked="0" layoutInCell="1" allowOverlap="1" wp14:anchorId="54B1D5CB" wp14:editId="4563B8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E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8FD73" id="Graphic 56" o:spid="_x0000_s1026" style="position:absolute;margin-left:0;margin-top:0;width:20in;height:810pt;z-index:-161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" path="m18287998,10286999l,10286999,,,18287998,r,10286999xe" fillcolor="#fbded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1D9E1BC6" wp14:editId="559C4AF4">
                <wp:simplePos x="0" y="0"/>
                <wp:positionH relativeFrom="page">
                  <wp:posOffset>1028700</wp:posOffset>
                </wp:positionH>
                <wp:positionV relativeFrom="page">
                  <wp:posOffset>1008732</wp:posOffset>
                </wp:positionV>
                <wp:extent cx="14493875" cy="829754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93875" cy="8297545"/>
                          <a:chOff x="0" y="0"/>
                          <a:chExt cx="14493875" cy="829754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7884569"/>
                            <a:ext cx="1291590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0" h="412750">
                                <a:moveTo>
                                  <a:pt x="12915900" y="364998"/>
                                </a:moveTo>
                                <a:lnTo>
                                  <a:pt x="4271327" y="364998"/>
                                </a:lnTo>
                                <a:lnTo>
                                  <a:pt x="4271327" y="0"/>
                                </a:lnTo>
                                <a:lnTo>
                                  <a:pt x="4118927" y="0"/>
                                </a:lnTo>
                                <a:lnTo>
                                  <a:pt x="4118927" y="364998"/>
                                </a:lnTo>
                                <a:lnTo>
                                  <a:pt x="0" y="364998"/>
                                </a:lnTo>
                                <a:lnTo>
                                  <a:pt x="0" y="412623"/>
                                </a:lnTo>
                                <a:lnTo>
                                  <a:pt x="12915900" y="412623"/>
                                </a:lnTo>
                                <a:lnTo>
                                  <a:pt x="12915900" y="364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044" y="0"/>
                            <a:ext cx="12325349" cy="822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7865F" id="Group 57" o:spid="_x0000_s1026" style="position:absolute;margin-left:81pt;margin-top:79.45pt;width:1141.25pt;height:653.35pt;z-index:15750656;mso-wrap-distance-left:0;mso-wrap-distance-right:0;mso-position-horizontal-relative:page;mso-position-vertical-relative:page" coordsize="144938,82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">
                <v:shape id="Graphic 58" o:spid="_x0000_s1027" style="position:absolute;top:78845;width:129158;height:4128;visibility:visible;mso-wrap-style:square;v-text-anchor:top" coordsize="1291590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" path="m12915900,364998r-8644573,l4271327,,4118927,r,364998l,364998r,47625l12915900,412623r,-47625xe" fillcolor="#f7dbde" stroked="f">
                  <v:path arrowok="t"/>
                </v:shape>
                <v:shape id="Image 59" o:spid="_x0000_s1028" type="#_x0000_t75" style="position:absolute;left:21680;width:123253;height:8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rFonts w:ascii="Palatino Linotype"/>
          <w:color w:val="F7DBDE"/>
          <w:spacing w:val="9"/>
          <w:w w:val="120"/>
          <w:sz w:val="48"/>
        </w:rPr>
        <w:t>05</w:t>
      </w:r>
    </w:p>
    <w:p w14:paraId="080AE54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50AAAE3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54A94FE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39429589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A6F8AA0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3425FE82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30A187A9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3FDE2E5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9A4B88A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F48666A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78DDA02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7F14EFA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F6F94E7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6B031B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3070247B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93444D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541FB3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F4F6AA3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4BABA24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3A83E97F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1A16EB2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920A064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3B614BD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B466C8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7BE5707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C1D752B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124D35B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1CCD10A5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204417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8503C8E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39301AFC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58808A5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EC06647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6207E72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679FAE48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3EDFC4F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BF56215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FC06B03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3D63272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B5A2FE1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DEBBD4E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67CA28D5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18D68DE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38FCDF4C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80F277F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86B1883" w14:textId="77777777" w:rsidR="00096F4D" w:rsidRDefault="00000000">
      <w:pPr>
        <w:pStyle w:val="BodyText"/>
        <w:spacing w:before="10"/>
        <w:rPr>
          <w:rFonts w:ascii="Palatino Linotype"/>
          <w:sz w:val="11"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 wp14:anchorId="67F44C2E" wp14:editId="221B5CE0">
            <wp:simplePos x="0" y="0"/>
            <wp:positionH relativeFrom="page">
              <wp:posOffset>17259300</wp:posOffset>
            </wp:positionH>
            <wp:positionV relativeFrom="paragraph">
              <wp:posOffset>115826</wp:posOffset>
            </wp:positionV>
            <wp:extent cx="717427" cy="802386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7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85094" w14:textId="77777777" w:rsidR="00096F4D" w:rsidRDefault="00096F4D">
      <w:pPr>
        <w:rPr>
          <w:rFonts w:ascii="Palatino Linotype"/>
          <w:sz w:val="11"/>
        </w:rPr>
        <w:sectPr w:rsidR="00096F4D">
          <w:pgSz w:w="28800" w:h="16200" w:orient="landscape"/>
          <w:pgMar w:top="1460" w:right="380" w:bottom="280" w:left="1300" w:header="720" w:footer="720" w:gutter="0"/>
          <w:cols w:space="720"/>
        </w:sectPr>
      </w:pPr>
    </w:p>
    <w:p w14:paraId="31580254" w14:textId="77777777" w:rsidR="00096F4D" w:rsidRDefault="00000000">
      <w:pPr>
        <w:pStyle w:val="Heading1"/>
        <w:spacing w:before="98"/>
        <w:ind w:left="724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 wp14:anchorId="0EC6C0E4" wp14:editId="79E29130">
                <wp:simplePos x="0" y="0"/>
                <wp:positionH relativeFrom="page">
                  <wp:posOffset>1074298</wp:posOffset>
                </wp:positionH>
                <wp:positionV relativeFrom="paragraph">
                  <wp:posOffset>1339575</wp:posOffset>
                </wp:positionV>
                <wp:extent cx="611505" cy="719709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05" cy="719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2EC5E" w14:textId="77777777" w:rsidR="00096F4D" w:rsidRDefault="00000000">
                            <w:pPr>
                              <w:spacing w:before="20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7DBDE"/>
                                <w:spacing w:val="25"/>
                                <w:w w:val="110"/>
                                <w:sz w:val="36"/>
                              </w:rPr>
                              <w:t>Psychology</w:t>
                            </w:r>
                            <w:r>
                              <w:rPr>
                                <w:color w:val="F7DBDE"/>
                                <w:spacing w:val="56"/>
                                <w:w w:val="1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23"/>
                                <w:w w:val="110"/>
                                <w:sz w:val="36"/>
                              </w:rPr>
                              <w:t>Today:</w:t>
                            </w:r>
                            <w:r>
                              <w:rPr>
                                <w:color w:val="F7DBDE"/>
                                <w:spacing w:val="56"/>
                                <w:w w:val="1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25"/>
                                <w:w w:val="110"/>
                                <w:sz w:val="36"/>
                              </w:rPr>
                              <w:t>Resilience</w:t>
                            </w:r>
                            <w:r>
                              <w:rPr>
                                <w:color w:val="F7DBDE"/>
                                <w:spacing w:val="56"/>
                                <w:w w:val="1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18"/>
                                <w:w w:val="11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F7DBDE"/>
                                <w:spacing w:val="56"/>
                                <w:w w:val="1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22"/>
                                <w:w w:val="110"/>
                                <w:sz w:val="36"/>
                              </w:rPr>
                              <w:t>power</w:t>
                            </w:r>
                            <w:r>
                              <w:rPr>
                                <w:color w:val="F7DBDE"/>
                                <w:spacing w:val="56"/>
                                <w:w w:val="1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14"/>
                                <w:w w:val="1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color w:val="F7DBDE"/>
                                <w:spacing w:val="56"/>
                                <w:w w:val="1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24"/>
                                <w:w w:val="110"/>
                                <w:sz w:val="36"/>
                              </w:rPr>
                              <w:t>overcome</w:t>
                            </w:r>
                            <w:r>
                              <w:rPr>
                                <w:color w:val="F7DBDE"/>
                                <w:spacing w:val="56"/>
                                <w:w w:val="1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-10"/>
                                <w:sz w:val="36"/>
                              </w:rPr>
                              <w:t>,</w:t>
                            </w:r>
                          </w:p>
                          <w:p w14:paraId="1EB29D87" w14:textId="77777777" w:rsidR="00096F4D" w:rsidRDefault="00000000">
                            <w:pPr>
                              <w:spacing w:before="58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7DBDE"/>
                                <w:spacing w:val="23"/>
                                <w:w w:val="115"/>
                                <w:sz w:val="36"/>
                              </w:rPr>
                              <w:t>adjust</w:t>
                            </w:r>
                            <w:r>
                              <w:rPr>
                                <w:color w:val="F7DBDE"/>
                                <w:spacing w:val="20"/>
                                <w:w w:val="1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18"/>
                                <w:w w:val="115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F7DBDE"/>
                                <w:spacing w:val="20"/>
                                <w:w w:val="115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7DBDE"/>
                                <w:spacing w:val="22"/>
                                <w:w w:val="115"/>
                                <w:sz w:val="36"/>
                              </w:rPr>
                              <w:t>persever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6C0E4" id="Textbox 61" o:spid="_x0000_s1036" type="#_x0000_t202" style="position:absolute;left:0;text-align:left;margin-left:84.6pt;margin-top:105.5pt;width:48.15pt;height:566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982EC5E" w14:textId="77777777" w:rsidR="00096F4D" w:rsidRDefault="00000000">
                      <w:pPr>
                        <w:spacing w:before="20"/>
                        <w:ind w:left="20"/>
                        <w:rPr>
                          <w:sz w:val="36"/>
                        </w:rPr>
                      </w:pPr>
                      <w:r>
                        <w:rPr>
                          <w:color w:val="F7DBDE"/>
                          <w:spacing w:val="25"/>
                          <w:w w:val="110"/>
                          <w:sz w:val="36"/>
                        </w:rPr>
                        <w:t>Psychology</w:t>
                      </w:r>
                      <w:r>
                        <w:rPr>
                          <w:color w:val="F7DBDE"/>
                          <w:spacing w:val="56"/>
                          <w:w w:val="15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23"/>
                          <w:w w:val="110"/>
                          <w:sz w:val="36"/>
                        </w:rPr>
                        <w:t>Today:</w:t>
                      </w:r>
                      <w:r>
                        <w:rPr>
                          <w:color w:val="F7DBDE"/>
                          <w:spacing w:val="56"/>
                          <w:w w:val="15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25"/>
                          <w:w w:val="110"/>
                          <w:sz w:val="36"/>
                        </w:rPr>
                        <w:t>Resilience</w:t>
                      </w:r>
                      <w:r>
                        <w:rPr>
                          <w:color w:val="F7DBDE"/>
                          <w:spacing w:val="56"/>
                          <w:w w:val="15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18"/>
                          <w:w w:val="110"/>
                          <w:sz w:val="36"/>
                        </w:rPr>
                        <w:t>the</w:t>
                      </w:r>
                      <w:r>
                        <w:rPr>
                          <w:color w:val="F7DBDE"/>
                          <w:spacing w:val="56"/>
                          <w:w w:val="15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22"/>
                          <w:w w:val="110"/>
                          <w:sz w:val="36"/>
                        </w:rPr>
                        <w:t>power</w:t>
                      </w:r>
                      <w:r>
                        <w:rPr>
                          <w:color w:val="F7DBDE"/>
                          <w:spacing w:val="56"/>
                          <w:w w:val="15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14"/>
                          <w:w w:val="110"/>
                          <w:sz w:val="36"/>
                        </w:rPr>
                        <w:t>to</w:t>
                      </w:r>
                      <w:r>
                        <w:rPr>
                          <w:color w:val="F7DBDE"/>
                          <w:spacing w:val="56"/>
                          <w:w w:val="15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24"/>
                          <w:w w:val="110"/>
                          <w:sz w:val="36"/>
                        </w:rPr>
                        <w:t>overcome</w:t>
                      </w:r>
                      <w:r>
                        <w:rPr>
                          <w:color w:val="F7DBDE"/>
                          <w:spacing w:val="56"/>
                          <w:w w:val="15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-10"/>
                          <w:sz w:val="36"/>
                        </w:rPr>
                        <w:t>,</w:t>
                      </w:r>
                    </w:p>
                    <w:p w14:paraId="1EB29D87" w14:textId="77777777" w:rsidR="00096F4D" w:rsidRDefault="00000000">
                      <w:pPr>
                        <w:spacing w:before="58"/>
                        <w:ind w:left="20"/>
                        <w:rPr>
                          <w:sz w:val="36"/>
                        </w:rPr>
                      </w:pPr>
                      <w:r>
                        <w:rPr>
                          <w:color w:val="F7DBDE"/>
                          <w:spacing w:val="23"/>
                          <w:w w:val="115"/>
                          <w:sz w:val="36"/>
                        </w:rPr>
                        <w:t>adjust</w:t>
                      </w:r>
                      <w:r>
                        <w:rPr>
                          <w:color w:val="F7DBDE"/>
                          <w:spacing w:val="20"/>
                          <w:w w:val="115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18"/>
                          <w:w w:val="115"/>
                          <w:sz w:val="36"/>
                        </w:rPr>
                        <w:t>and</w:t>
                      </w:r>
                      <w:r>
                        <w:rPr>
                          <w:color w:val="F7DBDE"/>
                          <w:spacing w:val="20"/>
                          <w:w w:val="115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7DBDE"/>
                          <w:spacing w:val="22"/>
                          <w:w w:val="115"/>
                          <w:sz w:val="36"/>
                        </w:rPr>
                        <w:t>persever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7DBDE"/>
          <w:spacing w:val="128"/>
          <w:w w:val="108"/>
        </w:rPr>
        <w:t>B</w:t>
      </w:r>
      <w:r>
        <w:rPr>
          <w:color w:val="F7DBDE"/>
          <w:spacing w:val="128"/>
          <w:w w:val="101"/>
        </w:rPr>
        <w:t>u</w:t>
      </w:r>
      <w:r>
        <w:rPr>
          <w:color w:val="F7DBDE"/>
          <w:spacing w:val="128"/>
          <w:w w:val="109"/>
        </w:rPr>
        <w:t>il</w:t>
      </w:r>
      <w:r>
        <w:rPr>
          <w:color w:val="F7DBDE"/>
          <w:spacing w:val="128"/>
          <w:w w:val="97"/>
        </w:rPr>
        <w:t>d</w:t>
      </w:r>
      <w:r>
        <w:rPr>
          <w:color w:val="F7DBDE"/>
          <w:spacing w:val="128"/>
          <w:w w:val="109"/>
        </w:rPr>
        <w:t>i</w:t>
      </w:r>
      <w:r>
        <w:rPr>
          <w:color w:val="F7DBDE"/>
          <w:spacing w:val="128"/>
          <w:w w:val="106"/>
        </w:rPr>
        <w:t>n</w:t>
      </w:r>
      <w:r>
        <w:rPr>
          <w:color w:val="F7DBDE"/>
          <w:w w:val="94"/>
        </w:rPr>
        <w:t>g</w:t>
      </w:r>
      <w:r>
        <w:rPr>
          <w:color w:val="F7DBDE"/>
          <w:spacing w:val="-89"/>
          <w:w w:val="150"/>
        </w:rPr>
        <w:t xml:space="preserve"> </w:t>
      </w:r>
      <w:r>
        <w:rPr>
          <w:color w:val="F7DBDE"/>
          <w:spacing w:val="126"/>
          <w:w w:val="105"/>
        </w:rPr>
        <w:t>Re</w:t>
      </w:r>
      <w:r>
        <w:rPr>
          <w:color w:val="F7DBDE"/>
          <w:spacing w:val="126"/>
        </w:rPr>
        <w:t>s</w:t>
      </w:r>
      <w:r>
        <w:rPr>
          <w:color w:val="F7DBDE"/>
          <w:spacing w:val="126"/>
          <w:w w:val="106"/>
        </w:rPr>
        <w:t>ili</w:t>
      </w:r>
      <w:r>
        <w:rPr>
          <w:color w:val="F7DBDE"/>
          <w:spacing w:val="126"/>
          <w:w w:val="105"/>
        </w:rPr>
        <w:t>e</w:t>
      </w:r>
      <w:r>
        <w:rPr>
          <w:color w:val="F7DBDE"/>
          <w:spacing w:val="126"/>
          <w:w w:val="103"/>
        </w:rPr>
        <w:t>n</w:t>
      </w:r>
      <w:r>
        <w:rPr>
          <w:color w:val="F7DBDE"/>
          <w:spacing w:val="126"/>
          <w:w w:val="106"/>
        </w:rPr>
        <w:t>c</w:t>
      </w:r>
      <w:r>
        <w:rPr>
          <w:color w:val="F7DBDE"/>
          <w:spacing w:val="-2"/>
          <w:w w:val="105"/>
        </w:rPr>
        <w:t>e</w:t>
      </w:r>
    </w:p>
    <w:p w14:paraId="185E0BB6" w14:textId="77777777" w:rsidR="00096F4D" w:rsidRDefault="00096F4D">
      <w:pPr>
        <w:pStyle w:val="BodyText"/>
        <w:spacing w:before="10"/>
        <w:rPr>
          <w:rFonts w:ascii="Palatino Linotype"/>
          <w:sz w:val="8"/>
        </w:rPr>
      </w:pPr>
    </w:p>
    <w:p w14:paraId="6AF40B9F" w14:textId="77777777" w:rsidR="00096F4D" w:rsidRDefault="00096F4D">
      <w:pPr>
        <w:rPr>
          <w:rFonts w:ascii="Palatino Linotype"/>
          <w:sz w:val="8"/>
        </w:rPr>
        <w:sectPr w:rsidR="00096F4D">
          <w:pgSz w:w="28800" w:h="16200" w:orient="landscape"/>
          <w:pgMar w:top="1380" w:right="380" w:bottom="280" w:left="1300" w:header="720" w:footer="720" w:gutter="0"/>
          <w:cols w:space="720"/>
        </w:sectPr>
      </w:pPr>
    </w:p>
    <w:p w14:paraId="2F6ED00B" w14:textId="77777777" w:rsidR="00096F4D" w:rsidRDefault="00000000">
      <w:pPr>
        <w:pStyle w:val="BodyText"/>
        <w:spacing w:before="13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211008" behindDoc="1" locked="0" layoutInCell="1" allowOverlap="1" wp14:anchorId="03E8DEA5" wp14:editId="17B20B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12F81" id="Graphic 62" o:spid="_x0000_s1026" style="position:absolute;margin-left:0;margin-top:0;width:20in;height:810pt;z-index:-161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F7DBDE"/>
          <w:spacing w:val="60"/>
          <w:w w:val="115"/>
        </w:rPr>
        <w:t>Accept</w:t>
      </w:r>
      <w:r>
        <w:rPr>
          <w:color w:val="F7DBDE"/>
          <w:spacing w:val="46"/>
          <w:w w:val="150"/>
        </w:rPr>
        <w:t xml:space="preserve"> </w:t>
      </w:r>
      <w:r>
        <w:rPr>
          <w:color w:val="F7DBDE"/>
          <w:spacing w:val="54"/>
          <w:w w:val="115"/>
        </w:rPr>
        <w:t>that</w:t>
      </w:r>
      <w:r>
        <w:rPr>
          <w:color w:val="F7DBDE"/>
          <w:spacing w:val="47"/>
          <w:w w:val="150"/>
        </w:rPr>
        <w:t xml:space="preserve"> </w:t>
      </w:r>
      <w:r>
        <w:rPr>
          <w:color w:val="F7DBDE"/>
          <w:spacing w:val="60"/>
          <w:w w:val="115"/>
        </w:rPr>
        <w:t>change</w:t>
      </w:r>
      <w:r>
        <w:rPr>
          <w:color w:val="F7DBDE"/>
          <w:spacing w:val="46"/>
          <w:w w:val="150"/>
        </w:rPr>
        <w:t xml:space="preserve"> </w:t>
      </w:r>
      <w:r>
        <w:rPr>
          <w:color w:val="F7DBDE"/>
          <w:spacing w:val="36"/>
          <w:w w:val="115"/>
        </w:rPr>
        <w:t>is</w:t>
      </w:r>
      <w:r>
        <w:rPr>
          <w:color w:val="F7DBDE"/>
          <w:spacing w:val="47"/>
          <w:w w:val="150"/>
        </w:rPr>
        <w:t xml:space="preserve"> </w:t>
      </w:r>
      <w:r>
        <w:rPr>
          <w:color w:val="F7DBDE"/>
          <w:spacing w:val="50"/>
          <w:w w:val="115"/>
        </w:rPr>
        <w:t>part</w:t>
      </w:r>
    </w:p>
    <w:p w14:paraId="49300472" w14:textId="77777777" w:rsidR="00096F4D" w:rsidRDefault="00000000">
      <w:pPr>
        <w:pStyle w:val="BodyText"/>
        <w:spacing w:before="56"/>
        <w:jc w:val="right"/>
      </w:pPr>
      <w:r>
        <w:rPr>
          <w:color w:val="F7DBDE"/>
          <w:spacing w:val="36"/>
          <w:w w:val="115"/>
        </w:rPr>
        <w:t>of</w:t>
      </w:r>
      <w:r>
        <w:rPr>
          <w:color w:val="F7DBDE"/>
          <w:spacing w:val="22"/>
          <w:w w:val="115"/>
        </w:rPr>
        <w:t xml:space="preserve"> </w:t>
      </w:r>
      <w:r>
        <w:rPr>
          <w:color w:val="F7DBDE"/>
          <w:w w:val="115"/>
        </w:rPr>
        <w:t>l</w:t>
      </w:r>
      <w:r>
        <w:rPr>
          <w:color w:val="F7DBDE"/>
          <w:spacing w:val="-144"/>
          <w:w w:val="115"/>
        </w:rPr>
        <w:t xml:space="preserve"> </w:t>
      </w:r>
      <w:proofErr w:type="spellStart"/>
      <w:r>
        <w:rPr>
          <w:color w:val="F7DBDE"/>
          <w:w w:val="115"/>
        </w:rPr>
        <w:t>i</w:t>
      </w:r>
      <w:proofErr w:type="spellEnd"/>
      <w:r>
        <w:rPr>
          <w:color w:val="F7DBDE"/>
          <w:spacing w:val="-144"/>
          <w:w w:val="115"/>
        </w:rPr>
        <w:t xml:space="preserve"> </w:t>
      </w:r>
      <w:proofErr w:type="spellStart"/>
      <w:r>
        <w:rPr>
          <w:color w:val="F7DBDE"/>
          <w:spacing w:val="48"/>
          <w:w w:val="115"/>
        </w:rPr>
        <w:t>fe</w:t>
      </w:r>
      <w:proofErr w:type="spellEnd"/>
      <w:r>
        <w:rPr>
          <w:color w:val="F7DBDE"/>
          <w:spacing w:val="48"/>
          <w:w w:val="115"/>
        </w:rPr>
        <w:t xml:space="preserve">; </w:t>
      </w:r>
      <w:r>
        <w:rPr>
          <w:color w:val="F7DBDE"/>
          <w:spacing w:val="36"/>
          <w:w w:val="115"/>
        </w:rPr>
        <w:t>be</w:t>
      </w:r>
      <w:r>
        <w:rPr>
          <w:color w:val="F7DBDE"/>
          <w:spacing w:val="47"/>
          <w:w w:val="115"/>
        </w:rPr>
        <w:t xml:space="preserve"> </w:t>
      </w:r>
      <w:r>
        <w:rPr>
          <w:color w:val="F7DBDE"/>
          <w:w w:val="115"/>
        </w:rPr>
        <w:t>f</w:t>
      </w:r>
      <w:r>
        <w:rPr>
          <w:color w:val="F7DBDE"/>
          <w:spacing w:val="-144"/>
          <w:w w:val="115"/>
        </w:rPr>
        <w:t xml:space="preserve"> </w:t>
      </w:r>
      <w:proofErr w:type="spellStart"/>
      <w:r>
        <w:rPr>
          <w:color w:val="F7DBDE"/>
          <w:spacing w:val="59"/>
          <w:w w:val="115"/>
        </w:rPr>
        <w:t>lexible</w:t>
      </w:r>
      <w:proofErr w:type="spellEnd"/>
    </w:p>
    <w:p w14:paraId="52276A12" w14:textId="77777777" w:rsidR="00096F4D" w:rsidRDefault="00096F4D">
      <w:pPr>
        <w:pStyle w:val="BodyText"/>
        <w:rPr>
          <w:sz w:val="72"/>
        </w:rPr>
      </w:pPr>
    </w:p>
    <w:p w14:paraId="4D1D1A84" w14:textId="77777777" w:rsidR="00096F4D" w:rsidRDefault="00096F4D">
      <w:pPr>
        <w:pStyle w:val="BodyText"/>
        <w:spacing w:before="8"/>
        <w:rPr>
          <w:sz w:val="102"/>
        </w:rPr>
      </w:pPr>
    </w:p>
    <w:p w14:paraId="708F1BF5" w14:textId="77777777" w:rsidR="00096F4D" w:rsidRDefault="00000000">
      <w:pPr>
        <w:pStyle w:val="BodyText"/>
        <w:spacing w:before="1" w:line="259" w:lineRule="auto"/>
        <w:ind w:left="3253" w:hanging="252"/>
        <w:jc w:val="right"/>
      </w:pPr>
      <w:r>
        <w:rPr>
          <w:color w:val="F7DBDE"/>
          <w:spacing w:val="65"/>
          <w:w w:val="115"/>
        </w:rPr>
        <w:t xml:space="preserve">Acknowledge </w:t>
      </w:r>
      <w:r>
        <w:rPr>
          <w:color w:val="F7DBDE"/>
          <w:spacing w:val="54"/>
          <w:w w:val="115"/>
        </w:rPr>
        <w:t xml:space="preserve">what </w:t>
      </w:r>
      <w:r>
        <w:rPr>
          <w:color w:val="F7DBDE"/>
          <w:spacing w:val="48"/>
          <w:w w:val="115"/>
        </w:rPr>
        <w:t xml:space="preserve">you </w:t>
      </w:r>
      <w:r>
        <w:rPr>
          <w:color w:val="F7DBDE"/>
          <w:spacing w:val="50"/>
          <w:w w:val="115"/>
        </w:rPr>
        <w:t xml:space="preserve">have </w:t>
      </w:r>
      <w:r>
        <w:rPr>
          <w:color w:val="F7DBDE"/>
          <w:spacing w:val="66"/>
          <w:w w:val="115"/>
        </w:rPr>
        <w:t>accomplished;</w:t>
      </w:r>
      <w:r>
        <w:rPr>
          <w:color w:val="F7DBDE"/>
          <w:spacing w:val="50"/>
          <w:w w:val="115"/>
        </w:rPr>
        <w:t xml:space="preserve"> </w:t>
      </w:r>
      <w:r>
        <w:rPr>
          <w:color w:val="F7DBDE"/>
          <w:spacing w:val="54"/>
          <w:w w:val="115"/>
        </w:rPr>
        <w:t>give</w:t>
      </w:r>
      <w:r>
        <w:rPr>
          <w:color w:val="F7DBDE"/>
          <w:spacing w:val="50"/>
          <w:w w:val="115"/>
        </w:rPr>
        <w:t xml:space="preserve"> </w:t>
      </w:r>
      <w:r>
        <w:rPr>
          <w:color w:val="F7DBDE"/>
          <w:spacing w:val="60"/>
          <w:w w:val="115"/>
        </w:rPr>
        <w:t xml:space="preserve">yourself </w:t>
      </w:r>
      <w:r>
        <w:rPr>
          <w:color w:val="F7DBDE"/>
          <w:spacing w:val="61"/>
          <w:w w:val="115"/>
        </w:rPr>
        <w:t xml:space="preserve">credit, </w:t>
      </w:r>
      <w:r>
        <w:rPr>
          <w:color w:val="F7DBDE"/>
          <w:spacing w:val="54"/>
          <w:w w:val="115"/>
        </w:rPr>
        <w:t xml:space="preserve">even </w:t>
      </w:r>
      <w:r>
        <w:rPr>
          <w:color w:val="F7DBDE"/>
          <w:spacing w:val="48"/>
          <w:w w:val="115"/>
        </w:rPr>
        <w:t xml:space="preserve">for the </w:t>
      </w:r>
      <w:r>
        <w:rPr>
          <w:color w:val="F7DBDE"/>
          <w:spacing w:val="57"/>
          <w:w w:val="115"/>
        </w:rPr>
        <w:t>small</w:t>
      </w:r>
    </w:p>
    <w:p w14:paraId="3D307652" w14:textId="77777777" w:rsidR="00096F4D" w:rsidRDefault="00000000">
      <w:pPr>
        <w:pStyle w:val="BodyText"/>
        <w:spacing w:line="718" w:lineRule="exact"/>
        <w:jc w:val="right"/>
      </w:pPr>
      <w:r>
        <w:rPr>
          <w:color w:val="F7DBDE"/>
          <w:spacing w:val="50"/>
          <w:w w:val="115"/>
        </w:rPr>
        <w:t>wins</w:t>
      </w:r>
    </w:p>
    <w:p w14:paraId="07380C6C" w14:textId="77777777" w:rsidR="00096F4D" w:rsidRDefault="00096F4D">
      <w:pPr>
        <w:pStyle w:val="BodyText"/>
        <w:rPr>
          <w:sz w:val="72"/>
        </w:rPr>
      </w:pPr>
    </w:p>
    <w:p w14:paraId="0C413C8A" w14:textId="77777777" w:rsidR="00096F4D" w:rsidRDefault="00000000">
      <w:pPr>
        <w:pStyle w:val="BodyText"/>
        <w:spacing w:before="523" w:line="259" w:lineRule="auto"/>
        <w:ind w:left="3595" w:firstLine="1054"/>
        <w:jc w:val="right"/>
      </w:pPr>
      <w:r>
        <w:rPr>
          <w:color w:val="F7DBDE"/>
          <w:spacing w:val="57"/>
          <w:w w:val="115"/>
        </w:rPr>
        <w:t xml:space="preserve">Build </w:t>
      </w:r>
      <w:r>
        <w:rPr>
          <w:color w:val="F7DBDE"/>
          <w:w w:val="115"/>
        </w:rPr>
        <w:t xml:space="preserve">a </w:t>
      </w:r>
      <w:r>
        <w:rPr>
          <w:color w:val="F7DBDE"/>
          <w:spacing w:val="63"/>
          <w:w w:val="115"/>
        </w:rPr>
        <w:t xml:space="preserve">positive </w:t>
      </w:r>
      <w:r>
        <w:rPr>
          <w:color w:val="F7DBDE"/>
          <w:spacing w:val="58"/>
          <w:w w:val="115"/>
        </w:rPr>
        <w:t xml:space="preserve">support </w:t>
      </w:r>
      <w:r>
        <w:rPr>
          <w:color w:val="F7DBDE"/>
          <w:spacing w:val="61"/>
          <w:w w:val="115"/>
        </w:rPr>
        <w:t>network</w:t>
      </w:r>
      <w:r>
        <w:rPr>
          <w:color w:val="F7DBDE"/>
          <w:spacing w:val="50"/>
          <w:w w:val="150"/>
        </w:rPr>
        <w:t xml:space="preserve"> </w:t>
      </w:r>
      <w:r>
        <w:rPr>
          <w:color w:val="F7DBDE"/>
          <w:spacing w:val="57"/>
          <w:w w:val="115"/>
        </w:rPr>
        <w:t>among</w:t>
      </w:r>
      <w:r>
        <w:rPr>
          <w:color w:val="F7DBDE"/>
          <w:spacing w:val="51"/>
          <w:w w:val="150"/>
        </w:rPr>
        <w:t xml:space="preserve"> </w:t>
      </w:r>
      <w:r>
        <w:rPr>
          <w:color w:val="F7DBDE"/>
          <w:spacing w:val="60"/>
          <w:w w:val="115"/>
        </w:rPr>
        <w:t>family</w:t>
      </w:r>
      <w:r>
        <w:rPr>
          <w:color w:val="F7DBDE"/>
          <w:spacing w:val="51"/>
          <w:w w:val="150"/>
        </w:rPr>
        <w:t xml:space="preserve"> </w:t>
      </w:r>
      <w:r>
        <w:rPr>
          <w:color w:val="F7DBDE"/>
          <w:spacing w:val="37"/>
          <w:w w:val="115"/>
        </w:rPr>
        <w:t>and</w:t>
      </w:r>
    </w:p>
    <w:p w14:paraId="3DBC418A" w14:textId="77777777" w:rsidR="00096F4D" w:rsidRDefault="00000000">
      <w:pPr>
        <w:pStyle w:val="BodyText"/>
        <w:spacing w:line="720" w:lineRule="exact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211520" behindDoc="1" locked="0" layoutInCell="1" allowOverlap="1" wp14:anchorId="24694F83" wp14:editId="771C1EB1">
                <wp:simplePos x="0" y="0"/>
                <wp:positionH relativeFrom="page">
                  <wp:posOffset>2184802</wp:posOffset>
                </wp:positionH>
                <wp:positionV relativeFrom="paragraph">
                  <wp:posOffset>426072</wp:posOffset>
                </wp:positionV>
                <wp:extent cx="15798800" cy="80962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182019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5A790" id="Group 63" o:spid="_x0000_s1026" style="position:absolute;margin-left:172.05pt;margin-top:33.55pt;width:1244pt;height:63.75pt;z-index:-16104960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">
                <v:shape id="Graphic 64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" path="m15078073,47624l,47624,,,15078073,r,47624xe" fillcolor="#f7dbde" stroked="f">
                  <v:path arrowok="t"/>
                </v:shape>
                <v:shape id="Image 65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color w:val="F7DBDE"/>
          <w:spacing w:val="59"/>
          <w:w w:val="115"/>
        </w:rPr>
        <w:t>friends</w:t>
      </w:r>
    </w:p>
    <w:p w14:paraId="7A2B28F1" w14:textId="77777777" w:rsidR="00096F4D" w:rsidRDefault="00000000">
      <w:pPr>
        <w:pStyle w:val="BodyText"/>
        <w:spacing w:before="103" w:line="259" w:lineRule="auto"/>
        <w:ind w:left="2446" w:right="1238" w:hanging="2"/>
        <w:jc w:val="right"/>
      </w:pPr>
      <w:r>
        <w:br w:type="column"/>
      </w:r>
      <w:r>
        <w:rPr>
          <w:color w:val="F7DBDE"/>
          <w:spacing w:val="63"/>
          <w:w w:val="120"/>
        </w:rPr>
        <w:t>Maintain</w:t>
      </w:r>
      <w:r>
        <w:rPr>
          <w:color w:val="F7DBDE"/>
          <w:spacing w:val="-25"/>
          <w:w w:val="120"/>
        </w:rPr>
        <w:t xml:space="preserve"> </w:t>
      </w:r>
      <w:r>
        <w:rPr>
          <w:color w:val="F7DBDE"/>
          <w:spacing w:val="63"/>
          <w:w w:val="120"/>
        </w:rPr>
        <w:t>presence</w:t>
      </w:r>
      <w:r>
        <w:rPr>
          <w:color w:val="F7DBDE"/>
          <w:spacing w:val="-6"/>
          <w:w w:val="120"/>
        </w:rPr>
        <w:t xml:space="preserve"> </w:t>
      </w:r>
      <w:r>
        <w:rPr>
          <w:color w:val="F7DBDE"/>
          <w:spacing w:val="36"/>
          <w:w w:val="120"/>
        </w:rPr>
        <w:t>by</w:t>
      </w:r>
      <w:r>
        <w:rPr>
          <w:color w:val="F7DBDE"/>
          <w:spacing w:val="-6"/>
          <w:w w:val="120"/>
        </w:rPr>
        <w:t xml:space="preserve"> </w:t>
      </w:r>
      <w:r>
        <w:rPr>
          <w:color w:val="F7DBDE"/>
          <w:w w:val="120"/>
        </w:rPr>
        <w:t>l</w:t>
      </w:r>
      <w:r>
        <w:rPr>
          <w:color w:val="F7DBDE"/>
          <w:spacing w:val="-154"/>
          <w:w w:val="120"/>
        </w:rPr>
        <w:t xml:space="preserve"> </w:t>
      </w:r>
      <w:proofErr w:type="spellStart"/>
      <w:r>
        <w:rPr>
          <w:color w:val="F7DBDE"/>
          <w:spacing w:val="54"/>
          <w:w w:val="120"/>
        </w:rPr>
        <w:t>iving</w:t>
      </w:r>
      <w:proofErr w:type="spellEnd"/>
      <w:r>
        <w:rPr>
          <w:color w:val="F7DBDE"/>
          <w:spacing w:val="54"/>
          <w:w w:val="120"/>
        </w:rPr>
        <w:t xml:space="preserve"> </w:t>
      </w:r>
      <w:r>
        <w:rPr>
          <w:color w:val="F7DBDE"/>
          <w:spacing w:val="36"/>
          <w:w w:val="120"/>
        </w:rPr>
        <w:t>in</w:t>
      </w:r>
      <w:r>
        <w:rPr>
          <w:color w:val="F7DBDE"/>
          <w:spacing w:val="9"/>
          <w:w w:val="120"/>
        </w:rPr>
        <w:t xml:space="preserve"> </w:t>
      </w:r>
      <w:r>
        <w:rPr>
          <w:color w:val="F7DBDE"/>
          <w:spacing w:val="48"/>
          <w:w w:val="120"/>
        </w:rPr>
        <w:t>the</w:t>
      </w:r>
      <w:r>
        <w:rPr>
          <w:color w:val="F7DBDE"/>
          <w:spacing w:val="21"/>
          <w:w w:val="120"/>
        </w:rPr>
        <w:t xml:space="preserve"> </w:t>
      </w:r>
      <w:r>
        <w:rPr>
          <w:color w:val="F7DBDE"/>
          <w:spacing w:val="54"/>
          <w:w w:val="120"/>
        </w:rPr>
        <w:t>now;</w:t>
      </w:r>
      <w:r>
        <w:rPr>
          <w:color w:val="F7DBDE"/>
          <w:spacing w:val="21"/>
          <w:w w:val="120"/>
        </w:rPr>
        <w:t xml:space="preserve"> </w:t>
      </w:r>
      <w:r>
        <w:rPr>
          <w:color w:val="F7DBDE"/>
          <w:spacing w:val="36"/>
          <w:w w:val="120"/>
        </w:rPr>
        <w:t>it</w:t>
      </w:r>
      <w:r>
        <w:rPr>
          <w:color w:val="F7DBDE"/>
          <w:spacing w:val="21"/>
          <w:w w:val="120"/>
        </w:rPr>
        <w:t xml:space="preserve"> </w:t>
      </w:r>
      <w:r>
        <w:rPr>
          <w:color w:val="F7DBDE"/>
          <w:spacing w:val="54"/>
          <w:w w:val="120"/>
        </w:rPr>
        <w:t>won'</w:t>
      </w:r>
      <w:r>
        <w:rPr>
          <w:color w:val="F7DBDE"/>
          <w:spacing w:val="-154"/>
          <w:w w:val="120"/>
        </w:rPr>
        <w:t xml:space="preserve"> </w:t>
      </w:r>
      <w:r>
        <w:rPr>
          <w:color w:val="F7DBDE"/>
          <w:w w:val="120"/>
        </w:rPr>
        <w:t xml:space="preserve">t </w:t>
      </w:r>
      <w:r>
        <w:rPr>
          <w:color w:val="F7DBDE"/>
          <w:spacing w:val="48"/>
          <w:w w:val="120"/>
        </w:rPr>
        <w:t>get</w:t>
      </w:r>
      <w:r>
        <w:rPr>
          <w:color w:val="F7DBDE"/>
          <w:spacing w:val="21"/>
          <w:w w:val="120"/>
        </w:rPr>
        <w:t xml:space="preserve"> </w:t>
      </w:r>
      <w:r>
        <w:rPr>
          <w:color w:val="F7DBDE"/>
          <w:spacing w:val="44"/>
          <w:w w:val="120"/>
        </w:rPr>
        <w:t xml:space="preserve">you </w:t>
      </w:r>
      <w:r>
        <w:rPr>
          <w:color w:val="F7DBDE"/>
          <w:spacing w:val="57"/>
          <w:w w:val="120"/>
        </w:rPr>
        <w:t>stuck</w:t>
      </w:r>
      <w:r>
        <w:rPr>
          <w:color w:val="F7DBDE"/>
          <w:spacing w:val="55"/>
          <w:w w:val="120"/>
        </w:rPr>
        <w:t xml:space="preserve"> </w:t>
      </w:r>
      <w:r>
        <w:rPr>
          <w:color w:val="F7DBDE"/>
          <w:spacing w:val="36"/>
          <w:w w:val="120"/>
        </w:rPr>
        <w:t xml:space="preserve">in </w:t>
      </w:r>
      <w:r>
        <w:rPr>
          <w:color w:val="F7DBDE"/>
          <w:spacing w:val="48"/>
          <w:w w:val="120"/>
        </w:rPr>
        <w:t xml:space="preserve">the </w:t>
      </w:r>
      <w:r>
        <w:rPr>
          <w:color w:val="F7DBDE"/>
          <w:spacing w:val="54"/>
          <w:w w:val="120"/>
        </w:rPr>
        <w:t xml:space="preserve">past </w:t>
      </w:r>
      <w:r>
        <w:rPr>
          <w:color w:val="F7DBDE"/>
          <w:spacing w:val="36"/>
          <w:w w:val="120"/>
        </w:rPr>
        <w:t xml:space="preserve">or </w:t>
      </w:r>
      <w:r>
        <w:rPr>
          <w:color w:val="F7DBDE"/>
          <w:spacing w:val="57"/>
          <w:w w:val="120"/>
        </w:rPr>
        <w:t>worry</w:t>
      </w:r>
    </w:p>
    <w:p w14:paraId="64CE8F46" w14:textId="77777777" w:rsidR="00096F4D" w:rsidRDefault="00000000">
      <w:pPr>
        <w:pStyle w:val="BodyText"/>
        <w:spacing w:line="718" w:lineRule="exact"/>
        <w:ind w:right="1238"/>
        <w:jc w:val="right"/>
      </w:pPr>
      <w:r>
        <w:rPr>
          <w:color w:val="F7DBDE"/>
          <w:spacing w:val="57"/>
          <w:w w:val="115"/>
        </w:rPr>
        <w:t>about</w:t>
      </w:r>
      <w:r>
        <w:rPr>
          <w:color w:val="F7DBDE"/>
          <w:spacing w:val="40"/>
          <w:w w:val="150"/>
        </w:rPr>
        <w:t xml:space="preserve"> </w:t>
      </w:r>
      <w:r>
        <w:rPr>
          <w:color w:val="F7DBDE"/>
          <w:spacing w:val="48"/>
          <w:w w:val="115"/>
        </w:rPr>
        <w:t>the</w:t>
      </w:r>
      <w:r>
        <w:rPr>
          <w:color w:val="F7DBDE"/>
          <w:spacing w:val="40"/>
          <w:w w:val="150"/>
        </w:rPr>
        <w:t xml:space="preserve"> </w:t>
      </w:r>
      <w:r>
        <w:rPr>
          <w:color w:val="F7DBDE"/>
          <w:spacing w:val="59"/>
          <w:w w:val="115"/>
        </w:rPr>
        <w:t>future.</w:t>
      </w:r>
    </w:p>
    <w:p w14:paraId="635B55A8" w14:textId="77777777" w:rsidR="00096F4D" w:rsidRDefault="00096F4D">
      <w:pPr>
        <w:pStyle w:val="BodyText"/>
        <w:spacing w:before="2"/>
        <w:rPr>
          <w:sz w:val="69"/>
        </w:rPr>
      </w:pPr>
    </w:p>
    <w:p w14:paraId="41F1F715" w14:textId="77777777" w:rsidR="00096F4D" w:rsidRDefault="00000000">
      <w:pPr>
        <w:pStyle w:val="BodyText"/>
        <w:spacing w:before="1" w:line="259" w:lineRule="auto"/>
        <w:ind w:left="2788" w:right="1238" w:firstLine="1832"/>
        <w:jc w:val="right"/>
      </w:pPr>
      <w:r>
        <w:rPr>
          <w:color w:val="F7DBDE"/>
          <w:spacing w:val="54"/>
          <w:w w:val="115"/>
        </w:rPr>
        <w:t xml:space="preserve">Feel </w:t>
      </w:r>
      <w:r>
        <w:rPr>
          <w:color w:val="F7DBDE"/>
          <w:spacing w:val="66"/>
          <w:w w:val="115"/>
        </w:rPr>
        <w:t xml:space="preserve">accomplished </w:t>
      </w:r>
      <w:r>
        <w:rPr>
          <w:color w:val="F7DBDE"/>
          <w:spacing w:val="28"/>
          <w:w w:val="115"/>
        </w:rPr>
        <w:t xml:space="preserve">by </w:t>
      </w:r>
      <w:proofErr w:type="spellStart"/>
      <w:r>
        <w:rPr>
          <w:color w:val="F7DBDE"/>
          <w:spacing w:val="63"/>
          <w:w w:val="115"/>
        </w:rPr>
        <w:t>BReaking</w:t>
      </w:r>
      <w:proofErr w:type="spellEnd"/>
      <w:r>
        <w:rPr>
          <w:color w:val="F7DBDE"/>
          <w:spacing w:val="32"/>
          <w:w w:val="150"/>
        </w:rPr>
        <w:t xml:space="preserve"> </w:t>
      </w:r>
      <w:r>
        <w:rPr>
          <w:color w:val="F7DBDE"/>
          <w:spacing w:val="48"/>
          <w:w w:val="115"/>
        </w:rPr>
        <w:t>big</w:t>
      </w:r>
      <w:r>
        <w:rPr>
          <w:color w:val="F7DBDE"/>
          <w:spacing w:val="32"/>
          <w:w w:val="150"/>
        </w:rPr>
        <w:t xml:space="preserve"> </w:t>
      </w:r>
      <w:r>
        <w:rPr>
          <w:color w:val="F7DBDE"/>
          <w:spacing w:val="63"/>
          <w:w w:val="115"/>
        </w:rPr>
        <w:t>projects</w:t>
      </w:r>
      <w:r>
        <w:rPr>
          <w:color w:val="F7DBDE"/>
          <w:spacing w:val="32"/>
          <w:w w:val="150"/>
        </w:rPr>
        <w:t xml:space="preserve"> </w:t>
      </w:r>
      <w:r>
        <w:rPr>
          <w:color w:val="F7DBDE"/>
          <w:spacing w:val="46"/>
          <w:w w:val="115"/>
        </w:rPr>
        <w:t>into</w:t>
      </w:r>
    </w:p>
    <w:p w14:paraId="7AA0AD6D" w14:textId="77777777" w:rsidR="00096F4D" w:rsidRDefault="00000000">
      <w:pPr>
        <w:pStyle w:val="BodyText"/>
        <w:spacing w:line="720" w:lineRule="exact"/>
        <w:ind w:right="1238"/>
        <w:jc w:val="right"/>
      </w:pPr>
      <w:r>
        <w:rPr>
          <w:color w:val="F7DBDE"/>
          <w:spacing w:val="57"/>
          <w:w w:val="120"/>
        </w:rPr>
        <w:t>small</w:t>
      </w:r>
      <w:r>
        <w:rPr>
          <w:color w:val="F7DBDE"/>
          <w:spacing w:val="26"/>
          <w:w w:val="120"/>
        </w:rPr>
        <w:t xml:space="preserve"> </w:t>
      </w:r>
      <w:r>
        <w:rPr>
          <w:color w:val="F7DBDE"/>
          <w:spacing w:val="54"/>
          <w:w w:val="120"/>
        </w:rPr>
        <w:t>ones</w:t>
      </w:r>
      <w:r>
        <w:rPr>
          <w:color w:val="F7DBDE"/>
          <w:spacing w:val="27"/>
          <w:w w:val="120"/>
        </w:rPr>
        <w:t xml:space="preserve"> </w:t>
      </w:r>
      <w:r>
        <w:rPr>
          <w:color w:val="F7DBDE"/>
          <w:spacing w:val="48"/>
          <w:w w:val="120"/>
        </w:rPr>
        <w:t>and</w:t>
      </w:r>
      <w:r>
        <w:rPr>
          <w:color w:val="F7DBDE"/>
          <w:spacing w:val="27"/>
          <w:w w:val="120"/>
        </w:rPr>
        <w:t xml:space="preserve"> </w:t>
      </w:r>
      <w:r>
        <w:rPr>
          <w:color w:val="F7DBDE"/>
          <w:spacing w:val="61"/>
          <w:w w:val="120"/>
        </w:rPr>
        <w:t>complete</w:t>
      </w:r>
    </w:p>
    <w:p w14:paraId="012A35C6" w14:textId="77777777" w:rsidR="00096F4D" w:rsidRDefault="00000000">
      <w:pPr>
        <w:pStyle w:val="BodyText"/>
        <w:spacing w:before="55"/>
        <w:ind w:right="1238"/>
        <w:jc w:val="right"/>
      </w:pPr>
      <w:r>
        <w:rPr>
          <w:color w:val="F7DBDE"/>
          <w:spacing w:val="50"/>
          <w:w w:val="120"/>
        </w:rPr>
        <w:t>them</w:t>
      </w:r>
    </w:p>
    <w:p w14:paraId="4B5D941E" w14:textId="77777777" w:rsidR="00096F4D" w:rsidRDefault="00096F4D">
      <w:pPr>
        <w:pStyle w:val="BodyText"/>
        <w:spacing w:before="1"/>
        <w:rPr>
          <w:sz w:val="94"/>
        </w:rPr>
      </w:pPr>
    </w:p>
    <w:p w14:paraId="60081CA9" w14:textId="77777777" w:rsidR="00096F4D" w:rsidRDefault="00000000">
      <w:pPr>
        <w:pStyle w:val="BodyText"/>
        <w:spacing w:before="1" w:line="259" w:lineRule="auto"/>
        <w:ind w:left="2592" w:right="1238" w:firstLine="976"/>
        <w:jc w:val="right"/>
      </w:pPr>
      <w:r>
        <w:rPr>
          <w:color w:val="F7DBDE"/>
          <w:spacing w:val="63"/>
          <w:w w:val="115"/>
        </w:rPr>
        <w:t xml:space="preserve">Practice </w:t>
      </w:r>
      <w:r>
        <w:rPr>
          <w:color w:val="F7DBDE"/>
          <w:spacing w:val="64"/>
          <w:w w:val="115"/>
        </w:rPr>
        <w:t xml:space="preserve">communicating </w:t>
      </w:r>
      <w:r>
        <w:rPr>
          <w:color w:val="F7DBDE"/>
          <w:spacing w:val="54"/>
          <w:w w:val="115"/>
        </w:rPr>
        <w:t>your</w:t>
      </w:r>
      <w:r>
        <w:rPr>
          <w:color w:val="F7DBDE"/>
          <w:spacing w:val="70"/>
          <w:w w:val="115"/>
        </w:rPr>
        <w:t xml:space="preserve"> </w:t>
      </w:r>
      <w:r>
        <w:rPr>
          <w:color w:val="F7DBDE"/>
          <w:spacing w:val="63"/>
          <w:w w:val="115"/>
        </w:rPr>
        <w:t>feelings</w:t>
      </w:r>
      <w:r>
        <w:rPr>
          <w:color w:val="F7DBDE"/>
          <w:spacing w:val="70"/>
          <w:w w:val="115"/>
        </w:rPr>
        <w:t xml:space="preserve"> </w:t>
      </w:r>
      <w:r>
        <w:rPr>
          <w:color w:val="F7DBDE"/>
          <w:spacing w:val="48"/>
          <w:w w:val="115"/>
        </w:rPr>
        <w:t>and</w:t>
      </w:r>
      <w:r>
        <w:rPr>
          <w:color w:val="F7DBDE"/>
          <w:spacing w:val="70"/>
          <w:w w:val="115"/>
        </w:rPr>
        <w:t xml:space="preserve"> </w:t>
      </w:r>
      <w:r>
        <w:rPr>
          <w:color w:val="F7DBDE"/>
          <w:spacing w:val="59"/>
          <w:w w:val="115"/>
        </w:rPr>
        <w:t>emotions</w:t>
      </w:r>
    </w:p>
    <w:p w14:paraId="32407BED" w14:textId="77777777" w:rsidR="00096F4D" w:rsidRDefault="00096F4D">
      <w:pPr>
        <w:spacing w:line="259" w:lineRule="auto"/>
        <w:jc w:val="right"/>
        <w:sectPr w:rsidR="00096F4D">
          <w:type w:val="continuous"/>
          <w:pgSz w:w="28800" w:h="16200" w:orient="landscape"/>
          <w:pgMar w:top="1500" w:right="380" w:bottom="280" w:left="1300" w:header="720" w:footer="720" w:gutter="0"/>
          <w:cols w:num="2" w:space="720" w:equalWidth="0">
            <w:col w:w="13357" w:space="40"/>
            <w:col w:w="13723"/>
          </w:cols>
        </w:sectPr>
      </w:pPr>
    </w:p>
    <w:p w14:paraId="6EDF0897" w14:textId="77777777" w:rsidR="00096F4D" w:rsidRDefault="00000000">
      <w:pPr>
        <w:pStyle w:val="Heading1"/>
        <w:spacing w:before="98"/>
        <w:ind w:left="724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3728" behindDoc="0" locked="0" layoutInCell="1" allowOverlap="1" wp14:anchorId="0CD25ECB" wp14:editId="7D8B5A33">
                <wp:simplePos x="0" y="0"/>
                <wp:positionH relativeFrom="page">
                  <wp:posOffset>1074340</wp:posOffset>
                </wp:positionH>
                <wp:positionV relativeFrom="paragraph">
                  <wp:posOffset>833997</wp:posOffset>
                </wp:positionV>
                <wp:extent cx="611505" cy="709739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05" cy="7097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48A9E" w14:textId="77777777" w:rsidR="00096F4D" w:rsidRDefault="00000000">
                            <w:pPr>
                              <w:spacing w:before="20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7DBDE"/>
                                <w:spacing w:val="25"/>
                                <w:w w:val="110"/>
                                <w:sz w:val="36"/>
                              </w:rPr>
                              <w:t>Psychology</w:t>
                            </w:r>
                            <w:r>
                              <w:rPr>
                                <w:color w:val="F7DBDE"/>
                                <w:spacing w:val="7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23"/>
                                <w:w w:val="110"/>
                                <w:sz w:val="36"/>
                              </w:rPr>
                              <w:t>Today:</w:t>
                            </w:r>
                            <w:r>
                              <w:rPr>
                                <w:color w:val="F7DBDE"/>
                                <w:spacing w:val="7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25"/>
                                <w:w w:val="110"/>
                                <w:sz w:val="36"/>
                              </w:rPr>
                              <w:t>Resilience</w:t>
                            </w:r>
                            <w:r>
                              <w:rPr>
                                <w:color w:val="F7DBDE"/>
                                <w:spacing w:val="7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18"/>
                                <w:w w:val="11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F7DBDE"/>
                                <w:spacing w:val="7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22"/>
                                <w:w w:val="110"/>
                                <w:sz w:val="36"/>
                              </w:rPr>
                              <w:t>power</w:t>
                            </w:r>
                            <w:r>
                              <w:rPr>
                                <w:color w:val="F7DBDE"/>
                                <w:spacing w:val="7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14"/>
                                <w:w w:val="1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color w:val="F7DBDE"/>
                                <w:spacing w:val="7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24"/>
                                <w:w w:val="110"/>
                                <w:sz w:val="36"/>
                              </w:rPr>
                              <w:t>overcome</w:t>
                            </w:r>
                            <w:r>
                              <w:rPr>
                                <w:color w:val="F7DBDE"/>
                                <w:spacing w:val="7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-10"/>
                                <w:sz w:val="36"/>
                              </w:rPr>
                              <w:t>,</w:t>
                            </w:r>
                          </w:p>
                          <w:p w14:paraId="2706C869" w14:textId="77777777" w:rsidR="00096F4D" w:rsidRDefault="00000000">
                            <w:pPr>
                              <w:spacing w:before="58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7DBDE"/>
                                <w:spacing w:val="23"/>
                                <w:w w:val="110"/>
                                <w:sz w:val="36"/>
                              </w:rPr>
                              <w:t>adjust</w:t>
                            </w:r>
                            <w:r>
                              <w:rPr>
                                <w:color w:val="F7DBDE"/>
                                <w:spacing w:val="64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18"/>
                                <w:w w:val="110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F7DBDE"/>
                                <w:spacing w:val="65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23"/>
                                <w:w w:val="110"/>
                                <w:sz w:val="36"/>
                              </w:rPr>
                              <w:t>persevere.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25ECB" id="Textbox 66" o:spid="_x0000_s1037" type="#_x0000_t202" style="position:absolute;left:0;text-align:left;margin-left:84.6pt;margin-top:65.65pt;width:48.15pt;height:558.8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8C48A9E" w14:textId="77777777" w:rsidR="00096F4D" w:rsidRDefault="00000000">
                      <w:pPr>
                        <w:spacing w:before="20"/>
                        <w:ind w:left="20"/>
                        <w:rPr>
                          <w:sz w:val="36"/>
                        </w:rPr>
                      </w:pPr>
                      <w:r>
                        <w:rPr>
                          <w:color w:val="F7DBDE"/>
                          <w:spacing w:val="25"/>
                          <w:w w:val="110"/>
                          <w:sz w:val="36"/>
                        </w:rPr>
                        <w:t>Psychology</w:t>
                      </w:r>
                      <w:r>
                        <w:rPr>
                          <w:color w:val="F7DBDE"/>
                          <w:spacing w:val="7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23"/>
                          <w:w w:val="110"/>
                          <w:sz w:val="36"/>
                        </w:rPr>
                        <w:t>Today:</w:t>
                      </w:r>
                      <w:r>
                        <w:rPr>
                          <w:color w:val="F7DBDE"/>
                          <w:spacing w:val="7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25"/>
                          <w:w w:val="110"/>
                          <w:sz w:val="36"/>
                        </w:rPr>
                        <w:t>Resilience</w:t>
                      </w:r>
                      <w:r>
                        <w:rPr>
                          <w:color w:val="F7DBDE"/>
                          <w:spacing w:val="7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18"/>
                          <w:w w:val="110"/>
                          <w:sz w:val="36"/>
                        </w:rPr>
                        <w:t>the</w:t>
                      </w:r>
                      <w:r>
                        <w:rPr>
                          <w:color w:val="F7DBDE"/>
                          <w:spacing w:val="7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22"/>
                          <w:w w:val="110"/>
                          <w:sz w:val="36"/>
                        </w:rPr>
                        <w:t>power</w:t>
                      </w:r>
                      <w:r>
                        <w:rPr>
                          <w:color w:val="F7DBDE"/>
                          <w:spacing w:val="7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14"/>
                          <w:w w:val="110"/>
                          <w:sz w:val="36"/>
                        </w:rPr>
                        <w:t>to</w:t>
                      </w:r>
                      <w:r>
                        <w:rPr>
                          <w:color w:val="F7DBDE"/>
                          <w:spacing w:val="7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24"/>
                          <w:w w:val="110"/>
                          <w:sz w:val="36"/>
                        </w:rPr>
                        <w:t>overcome</w:t>
                      </w:r>
                      <w:r>
                        <w:rPr>
                          <w:color w:val="F7DBDE"/>
                          <w:spacing w:val="7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-10"/>
                          <w:sz w:val="36"/>
                        </w:rPr>
                        <w:t>,</w:t>
                      </w:r>
                    </w:p>
                    <w:p w14:paraId="2706C869" w14:textId="77777777" w:rsidR="00096F4D" w:rsidRDefault="00000000">
                      <w:pPr>
                        <w:spacing w:before="58"/>
                        <w:ind w:left="20"/>
                        <w:rPr>
                          <w:sz w:val="36"/>
                        </w:rPr>
                      </w:pPr>
                      <w:r>
                        <w:rPr>
                          <w:color w:val="F7DBDE"/>
                          <w:spacing w:val="23"/>
                          <w:w w:val="110"/>
                          <w:sz w:val="36"/>
                        </w:rPr>
                        <w:t>adjust</w:t>
                      </w:r>
                      <w:r>
                        <w:rPr>
                          <w:color w:val="F7DBDE"/>
                          <w:spacing w:val="64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18"/>
                          <w:w w:val="110"/>
                          <w:sz w:val="36"/>
                        </w:rPr>
                        <w:t>and</w:t>
                      </w:r>
                      <w:r>
                        <w:rPr>
                          <w:color w:val="F7DBDE"/>
                          <w:spacing w:val="65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23"/>
                          <w:w w:val="110"/>
                          <w:sz w:val="36"/>
                        </w:rPr>
                        <w:t>persevere.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7DBDE"/>
          <w:spacing w:val="128"/>
          <w:w w:val="108"/>
        </w:rPr>
        <w:t>B</w:t>
      </w:r>
      <w:r>
        <w:rPr>
          <w:color w:val="F7DBDE"/>
          <w:spacing w:val="128"/>
          <w:w w:val="101"/>
        </w:rPr>
        <w:t>u</w:t>
      </w:r>
      <w:r>
        <w:rPr>
          <w:color w:val="F7DBDE"/>
          <w:spacing w:val="128"/>
          <w:w w:val="109"/>
        </w:rPr>
        <w:t>il</w:t>
      </w:r>
      <w:r>
        <w:rPr>
          <w:color w:val="F7DBDE"/>
          <w:spacing w:val="128"/>
          <w:w w:val="97"/>
        </w:rPr>
        <w:t>d</w:t>
      </w:r>
      <w:r>
        <w:rPr>
          <w:color w:val="F7DBDE"/>
          <w:spacing w:val="128"/>
          <w:w w:val="109"/>
        </w:rPr>
        <w:t>i</w:t>
      </w:r>
      <w:r>
        <w:rPr>
          <w:color w:val="F7DBDE"/>
          <w:spacing w:val="128"/>
          <w:w w:val="106"/>
        </w:rPr>
        <w:t>n</w:t>
      </w:r>
      <w:r>
        <w:rPr>
          <w:color w:val="F7DBDE"/>
          <w:w w:val="94"/>
        </w:rPr>
        <w:t>g</w:t>
      </w:r>
      <w:r>
        <w:rPr>
          <w:color w:val="F7DBDE"/>
          <w:spacing w:val="-89"/>
          <w:w w:val="150"/>
        </w:rPr>
        <w:t xml:space="preserve"> </w:t>
      </w:r>
      <w:r>
        <w:rPr>
          <w:color w:val="F7DBDE"/>
          <w:spacing w:val="126"/>
          <w:w w:val="105"/>
        </w:rPr>
        <w:t>Re</w:t>
      </w:r>
      <w:r>
        <w:rPr>
          <w:color w:val="F7DBDE"/>
          <w:spacing w:val="126"/>
        </w:rPr>
        <w:t>s</w:t>
      </w:r>
      <w:r>
        <w:rPr>
          <w:color w:val="F7DBDE"/>
          <w:spacing w:val="126"/>
          <w:w w:val="106"/>
        </w:rPr>
        <w:t>ili</w:t>
      </w:r>
      <w:r>
        <w:rPr>
          <w:color w:val="F7DBDE"/>
          <w:spacing w:val="126"/>
          <w:w w:val="105"/>
        </w:rPr>
        <w:t>e</w:t>
      </w:r>
      <w:r>
        <w:rPr>
          <w:color w:val="F7DBDE"/>
          <w:spacing w:val="126"/>
          <w:w w:val="103"/>
        </w:rPr>
        <w:t>n</w:t>
      </w:r>
      <w:r>
        <w:rPr>
          <w:color w:val="F7DBDE"/>
          <w:spacing w:val="126"/>
          <w:w w:val="106"/>
        </w:rPr>
        <w:t>c</w:t>
      </w:r>
      <w:r>
        <w:rPr>
          <w:color w:val="F7DBDE"/>
          <w:spacing w:val="-2"/>
          <w:w w:val="105"/>
        </w:rPr>
        <w:t>e</w:t>
      </w:r>
    </w:p>
    <w:p w14:paraId="7D596C5B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6A9EE7A7" w14:textId="77777777" w:rsidR="00096F4D" w:rsidRDefault="00096F4D">
      <w:pPr>
        <w:pStyle w:val="BodyText"/>
        <w:spacing w:before="8"/>
        <w:rPr>
          <w:rFonts w:ascii="Palatino Linotype"/>
          <w:sz w:val="29"/>
        </w:rPr>
      </w:pPr>
    </w:p>
    <w:p w14:paraId="6D29D09A" w14:textId="77777777" w:rsidR="00096F4D" w:rsidRDefault="00096F4D">
      <w:pPr>
        <w:rPr>
          <w:rFonts w:ascii="Palatino Linotype"/>
          <w:sz w:val="29"/>
        </w:rPr>
        <w:sectPr w:rsidR="00096F4D">
          <w:pgSz w:w="28800" w:h="16200" w:orient="landscape"/>
          <w:pgMar w:top="1380" w:right="380" w:bottom="280" w:left="1300" w:header="720" w:footer="720" w:gutter="0"/>
          <w:cols w:space="720"/>
        </w:sectPr>
      </w:pPr>
    </w:p>
    <w:p w14:paraId="7834831A" w14:textId="77777777" w:rsidR="00096F4D" w:rsidRDefault="00000000">
      <w:pPr>
        <w:pStyle w:val="BodyText"/>
        <w:spacing w:before="104"/>
        <w:jc w:val="right"/>
      </w:pPr>
      <w:r>
        <w:rPr>
          <w:color w:val="F7DBDE"/>
          <w:spacing w:val="64"/>
          <w:w w:val="115"/>
        </w:rPr>
        <w:t>Challenge</w:t>
      </w:r>
      <w:r>
        <w:rPr>
          <w:color w:val="F7DBDE"/>
          <w:spacing w:val="45"/>
          <w:w w:val="150"/>
        </w:rPr>
        <w:t xml:space="preserve"> </w:t>
      </w:r>
      <w:r>
        <w:rPr>
          <w:color w:val="F7DBDE"/>
          <w:spacing w:val="54"/>
          <w:w w:val="115"/>
        </w:rPr>
        <w:t>your</w:t>
      </w:r>
      <w:r>
        <w:rPr>
          <w:color w:val="F7DBDE"/>
          <w:spacing w:val="46"/>
          <w:w w:val="150"/>
        </w:rPr>
        <w:t xml:space="preserve"> </w:t>
      </w:r>
      <w:r>
        <w:rPr>
          <w:color w:val="F7DBDE"/>
          <w:spacing w:val="54"/>
          <w:w w:val="115"/>
        </w:rPr>
        <w:t>mind</w:t>
      </w:r>
      <w:r>
        <w:rPr>
          <w:color w:val="F7DBDE"/>
          <w:spacing w:val="46"/>
          <w:w w:val="150"/>
        </w:rPr>
        <w:t xml:space="preserve"> </w:t>
      </w:r>
      <w:r>
        <w:rPr>
          <w:color w:val="F7DBDE"/>
          <w:spacing w:val="43"/>
          <w:w w:val="115"/>
        </w:rPr>
        <w:t>and</w:t>
      </w:r>
    </w:p>
    <w:p w14:paraId="119670AA" w14:textId="77777777" w:rsidR="00096F4D" w:rsidRDefault="00000000">
      <w:pPr>
        <w:pStyle w:val="BodyText"/>
        <w:spacing w:before="56"/>
        <w:jc w:val="right"/>
      </w:pPr>
      <w:r>
        <w:rPr>
          <w:color w:val="F7DBDE"/>
          <w:spacing w:val="54"/>
          <w:w w:val="115"/>
        </w:rPr>
        <w:t>keep</w:t>
      </w:r>
      <w:r>
        <w:rPr>
          <w:color w:val="F7DBDE"/>
          <w:spacing w:val="27"/>
          <w:w w:val="150"/>
        </w:rPr>
        <w:t xml:space="preserve"> </w:t>
      </w:r>
      <w:r>
        <w:rPr>
          <w:color w:val="F7DBDE"/>
          <w:spacing w:val="36"/>
          <w:w w:val="115"/>
        </w:rPr>
        <w:t>on</w:t>
      </w:r>
      <w:r>
        <w:rPr>
          <w:color w:val="F7DBDE"/>
          <w:spacing w:val="28"/>
          <w:w w:val="150"/>
        </w:rPr>
        <w:t xml:space="preserve"> </w:t>
      </w:r>
      <w:r>
        <w:rPr>
          <w:color w:val="F7DBDE"/>
          <w:spacing w:val="61"/>
          <w:w w:val="115"/>
        </w:rPr>
        <w:t>learning</w:t>
      </w:r>
    </w:p>
    <w:p w14:paraId="536CD2BE" w14:textId="77777777" w:rsidR="00096F4D" w:rsidRDefault="00096F4D">
      <w:pPr>
        <w:pStyle w:val="BodyText"/>
        <w:spacing w:before="11"/>
        <w:rPr>
          <w:sz w:val="105"/>
        </w:rPr>
      </w:pPr>
    </w:p>
    <w:p w14:paraId="10DDAA94" w14:textId="77777777" w:rsidR="00096F4D" w:rsidRDefault="00000000">
      <w:pPr>
        <w:pStyle w:val="BodyText"/>
        <w:jc w:val="right"/>
      </w:pPr>
      <w:r>
        <w:rPr>
          <w:color w:val="F7DBDE"/>
          <w:spacing w:val="54"/>
          <w:w w:val="115"/>
        </w:rPr>
        <w:t>Find</w:t>
      </w:r>
      <w:r>
        <w:rPr>
          <w:color w:val="F7DBDE"/>
          <w:spacing w:val="25"/>
          <w:w w:val="150"/>
        </w:rPr>
        <w:t xml:space="preserve"> </w:t>
      </w:r>
      <w:r>
        <w:rPr>
          <w:color w:val="F7DBDE"/>
          <w:spacing w:val="48"/>
          <w:w w:val="115"/>
        </w:rPr>
        <w:t>the</w:t>
      </w:r>
      <w:r>
        <w:rPr>
          <w:color w:val="F7DBDE"/>
          <w:spacing w:val="25"/>
          <w:w w:val="150"/>
        </w:rPr>
        <w:t xml:space="preserve"> </w:t>
      </w:r>
      <w:r>
        <w:rPr>
          <w:color w:val="F7DBDE"/>
          <w:spacing w:val="64"/>
          <w:w w:val="115"/>
        </w:rPr>
        <w:t>positives</w:t>
      </w:r>
      <w:r>
        <w:rPr>
          <w:color w:val="F7DBDE"/>
          <w:spacing w:val="25"/>
          <w:w w:val="150"/>
        </w:rPr>
        <w:t xml:space="preserve"> </w:t>
      </w:r>
      <w:r>
        <w:rPr>
          <w:color w:val="F7DBDE"/>
          <w:spacing w:val="36"/>
          <w:w w:val="115"/>
        </w:rPr>
        <w:t>in</w:t>
      </w:r>
      <w:r>
        <w:rPr>
          <w:color w:val="F7DBDE"/>
          <w:spacing w:val="25"/>
          <w:w w:val="150"/>
        </w:rPr>
        <w:t xml:space="preserve"> </w:t>
      </w:r>
      <w:r>
        <w:rPr>
          <w:color w:val="F7DBDE"/>
          <w:spacing w:val="55"/>
          <w:w w:val="115"/>
        </w:rPr>
        <w:t>every</w:t>
      </w:r>
    </w:p>
    <w:p w14:paraId="22E5A44B" w14:textId="77777777" w:rsidR="00096F4D" w:rsidRDefault="00000000">
      <w:pPr>
        <w:pStyle w:val="BodyText"/>
        <w:spacing w:before="56"/>
        <w:jc w:val="right"/>
      </w:pPr>
      <w:r>
        <w:rPr>
          <w:color w:val="F7DBDE"/>
          <w:spacing w:val="62"/>
          <w:w w:val="115"/>
        </w:rPr>
        <w:t>situation</w:t>
      </w:r>
    </w:p>
    <w:p w14:paraId="5EDC9162" w14:textId="77777777" w:rsidR="00096F4D" w:rsidRDefault="00000000">
      <w:pPr>
        <w:pStyle w:val="BodyText"/>
        <w:spacing w:before="104" w:line="259" w:lineRule="auto"/>
        <w:ind w:left="4744" w:right="1238" w:hanging="2274"/>
        <w:jc w:val="right"/>
      </w:pPr>
      <w:r>
        <w:br w:type="column"/>
      </w:r>
      <w:r>
        <w:rPr>
          <w:color w:val="F7DBDE"/>
          <w:spacing w:val="48"/>
          <w:w w:val="110"/>
        </w:rPr>
        <w:t xml:space="preserve">Use key </w:t>
      </w:r>
      <w:r>
        <w:rPr>
          <w:color w:val="F7DBDE"/>
          <w:spacing w:val="60"/>
          <w:w w:val="110"/>
        </w:rPr>
        <w:t xml:space="preserve">words, </w:t>
      </w:r>
      <w:r>
        <w:rPr>
          <w:color w:val="F7DBDE"/>
          <w:spacing w:val="61"/>
          <w:w w:val="110"/>
        </w:rPr>
        <w:t xml:space="preserve">phrases </w:t>
      </w:r>
      <w:r>
        <w:rPr>
          <w:color w:val="F7DBDE"/>
          <w:spacing w:val="36"/>
          <w:w w:val="110"/>
        </w:rPr>
        <w:t xml:space="preserve">or </w:t>
      </w:r>
      <w:r>
        <w:rPr>
          <w:color w:val="F7DBDE"/>
          <w:w w:val="110"/>
        </w:rPr>
        <w:t xml:space="preserve">a </w:t>
      </w:r>
      <w:r>
        <w:rPr>
          <w:color w:val="F7DBDE"/>
          <w:spacing w:val="54"/>
          <w:w w:val="110"/>
        </w:rPr>
        <w:t>song</w:t>
      </w:r>
      <w:r>
        <w:rPr>
          <w:color w:val="F7DBDE"/>
          <w:spacing w:val="69"/>
          <w:w w:val="150"/>
        </w:rPr>
        <w:t xml:space="preserve"> </w:t>
      </w:r>
      <w:r>
        <w:rPr>
          <w:color w:val="F7DBDE"/>
          <w:spacing w:val="36"/>
          <w:w w:val="110"/>
        </w:rPr>
        <w:t>to</w:t>
      </w:r>
      <w:r>
        <w:rPr>
          <w:color w:val="F7DBDE"/>
          <w:spacing w:val="70"/>
          <w:w w:val="150"/>
        </w:rPr>
        <w:t xml:space="preserve"> </w:t>
      </w:r>
      <w:r>
        <w:rPr>
          <w:color w:val="F7DBDE"/>
          <w:spacing w:val="54"/>
          <w:w w:val="110"/>
        </w:rPr>
        <w:t>help</w:t>
      </w:r>
      <w:r>
        <w:rPr>
          <w:color w:val="F7DBDE"/>
          <w:spacing w:val="70"/>
          <w:w w:val="150"/>
        </w:rPr>
        <w:t xml:space="preserve"> </w:t>
      </w:r>
      <w:r>
        <w:rPr>
          <w:color w:val="F7DBDE"/>
          <w:spacing w:val="48"/>
          <w:w w:val="110"/>
        </w:rPr>
        <w:t>you</w:t>
      </w:r>
      <w:r>
        <w:rPr>
          <w:color w:val="F7DBDE"/>
          <w:spacing w:val="70"/>
          <w:w w:val="150"/>
        </w:rPr>
        <w:t xml:space="preserve"> </w:t>
      </w:r>
      <w:r>
        <w:rPr>
          <w:color w:val="F7DBDE"/>
          <w:spacing w:val="46"/>
          <w:w w:val="110"/>
        </w:rPr>
        <w:t>stay</w:t>
      </w:r>
    </w:p>
    <w:p w14:paraId="4EC24906" w14:textId="77777777" w:rsidR="00096F4D" w:rsidRDefault="00000000">
      <w:pPr>
        <w:pStyle w:val="BodyText"/>
        <w:spacing w:line="405" w:lineRule="auto"/>
        <w:ind w:left="2556" w:right="1238" w:firstLine="7139"/>
        <w:jc w:val="right"/>
      </w:pPr>
      <w:r>
        <w:rPr>
          <w:color w:val="F7DBDE"/>
          <w:spacing w:val="59"/>
          <w:w w:val="115"/>
        </w:rPr>
        <w:t xml:space="preserve">focused </w:t>
      </w:r>
      <w:r>
        <w:rPr>
          <w:color w:val="F7DBDE"/>
          <w:spacing w:val="63"/>
          <w:w w:val="120"/>
        </w:rPr>
        <w:t>Maintain</w:t>
      </w:r>
      <w:r>
        <w:rPr>
          <w:color w:val="F7DBDE"/>
          <w:spacing w:val="7"/>
          <w:w w:val="120"/>
        </w:rPr>
        <w:t xml:space="preserve"> </w:t>
      </w:r>
      <w:r>
        <w:rPr>
          <w:color w:val="F7DBDE"/>
          <w:w w:val="120"/>
        </w:rPr>
        <w:t>a</w:t>
      </w:r>
      <w:r>
        <w:rPr>
          <w:color w:val="F7DBDE"/>
          <w:spacing w:val="28"/>
          <w:w w:val="120"/>
        </w:rPr>
        <w:t xml:space="preserve"> </w:t>
      </w:r>
      <w:r>
        <w:rPr>
          <w:color w:val="F7DBDE"/>
          <w:spacing w:val="61"/>
          <w:w w:val="120"/>
        </w:rPr>
        <w:t>healthy</w:t>
      </w:r>
      <w:r>
        <w:rPr>
          <w:color w:val="F7DBDE"/>
          <w:spacing w:val="28"/>
          <w:w w:val="120"/>
        </w:rPr>
        <w:t xml:space="preserve"> </w:t>
      </w:r>
      <w:r>
        <w:rPr>
          <w:color w:val="F7DBDE"/>
          <w:w w:val="120"/>
        </w:rPr>
        <w:t>l</w:t>
      </w:r>
      <w:r>
        <w:rPr>
          <w:color w:val="F7DBDE"/>
          <w:spacing w:val="-153"/>
          <w:w w:val="120"/>
        </w:rPr>
        <w:t xml:space="preserve"> </w:t>
      </w:r>
      <w:proofErr w:type="spellStart"/>
      <w:r>
        <w:rPr>
          <w:color w:val="F7DBDE"/>
          <w:w w:val="120"/>
        </w:rPr>
        <w:t>i</w:t>
      </w:r>
      <w:proofErr w:type="spellEnd"/>
      <w:r>
        <w:rPr>
          <w:color w:val="F7DBDE"/>
          <w:spacing w:val="-154"/>
          <w:w w:val="120"/>
        </w:rPr>
        <w:t xml:space="preserve"> </w:t>
      </w:r>
      <w:proofErr w:type="spellStart"/>
      <w:r>
        <w:rPr>
          <w:color w:val="F7DBDE"/>
          <w:spacing w:val="57"/>
          <w:w w:val="110"/>
        </w:rPr>
        <w:t>festyle</w:t>
      </w:r>
      <w:proofErr w:type="spellEnd"/>
    </w:p>
    <w:p w14:paraId="0E783EA7" w14:textId="77777777" w:rsidR="00096F4D" w:rsidRDefault="00096F4D">
      <w:pPr>
        <w:spacing w:line="405" w:lineRule="auto"/>
        <w:jc w:val="right"/>
        <w:sectPr w:rsidR="00096F4D">
          <w:type w:val="continuous"/>
          <w:pgSz w:w="28800" w:h="16200" w:orient="landscape"/>
          <w:pgMar w:top="1500" w:right="380" w:bottom="280" w:left="1300" w:header="720" w:footer="720" w:gutter="0"/>
          <w:cols w:num="2" w:space="720" w:equalWidth="0">
            <w:col w:w="13357" w:space="40"/>
            <w:col w:w="13723"/>
          </w:cols>
        </w:sectPr>
      </w:pPr>
    </w:p>
    <w:p w14:paraId="36084D7B" w14:textId="77777777" w:rsidR="00096F4D" w:rsidRDefault="00096F4D">
      <w:pPr>
        <w:pStyle w:val="BodyText"/>
        <w:rPr>
          <w:sz w:val="20"/>
        </w:rPr>
      </w:pPr>
    </w:p>
    <w:p w14:paraId="77914617" w14:textId="77777777" w:rsidR="00096F4D" w:rsidRDefault="00096F4D">
      <w:pPr>
        <w:pStyle w:val="BodyText"/>
        <w:rPr>
          <w:sz w:val="20"/>
        </w:rPr>
      </w:pPr>
    </w:p>
    <w:p w14:paraId="1B3ADB77" w14:textId="77777777" w:rsidR="00096F4D" w:rsidRDefault="00096F4D">
      <w:pPr>
        <w:pStyle w:val="BodyText"/>
        <w:rPr>
          <w:sz w:val="20"/>
        </w:rPr>
      </w:pPr>
    </w:p>
    <w:p w14:paraId="3C02287E" w14:textId="77777777" w:rsidR="00096F4D" w:rsidRDefault="00096F4D">
      <w:pPr>
        <w:pStyle w:val="BodyText"/>
        <w:spacing w:before="3"/>
        <w:rPr>
          <w:sz w:val="18"/>
        </w:rPr>
      </w:pPr>
    </w:p>
    <w:p w14:paraId="39D82F75" w14:textId="77777777" w:rsidR="00096F4D" w:rsidRDefault="00096F4D">
      <w:pPr>
        <w:rPr>
          <w:sz w:val="18"/>
        </w:rPr>
        <w:sectPr w:rsidR="00096F4D">
          <w:type w:val="continuous"/>
          <w:pgSz w:w="28800" w:h="16200" w:orient="landscape"/>
          <w:pgMar w:top="1500" w:right="380" w:bottom="280" w:left="1300" w:header="720" w:footer="720" w:gutter="0"/>
          <w:cols w:space="720"/>
        </w:sectPr>
      </w:pPr>
    </w:p>
    <w:p w14:paraId="35A1727F" w14:textId="77777777" w:rsidR="00096F4D" w:rsidRDefault="00000000">
      <w:pPr>
        <w:pStyle w:val="BodyText"/>
        <w:spacing w:before="104"/>
        <w:ind w:right="38"/>
        <w:jc w:val="right"/>
      </w:pPr>
      <w:r>
        <w:rPr>
          <w:color w:val="F7DBDE"/>
          <w:spacing w:val="63"/>
          <w:w w:val="115"/>
        </w:rPr>
        <w:t>Practice</w:t>
      </w:r>
      <w:r>
        <w:rPr>
          <w:color w:val="F7DBDE"/>
          <w:spacing w:val="50"/>
          <w:w w:val="150"/>
        </w:rPr>
        <w:t xml:space="preserve"> </w:t>
      </w:r>
      <w:r>
        <w:rPr>
          <w:color w:val="F7DBDE"/>
          <w:spacing w:val="64"/>
          <w:w w:val="115"/>
        </w:rPr>
        <w:t>gratitude</w:t>
      </w:r>
      <w:r>
        <w:rPr>
          <w:color w:val="F7DBDE"/>
          <w:spacing w:val="51"/>
          <w:w w:val="150"/>
        </w:rPr>
        <w:t xml:space="preserve"> </w:t>
      </w:r>
      <w:r>
        <w:rPr>
          <w:color w:val="F7DBDE"/>
          <w:spacing w:val="48"/>
          <w:w w:val="115"/>
        </w:rPr>
        <w:t>and</w:t>
      </w:r>
      <w:r>
        <w:rPr>
          <w:color w:val="F7DBDE"/>
          <w:spacing w:val="51"/>
          <w:w w:val="150"/>
        </w:rPr>
        <w:t xml:space="preserve"> </w:t>
      </w:r>
      <w:r>
        <w:rPr>
          <w:color w:val="F7DBDE"/>
          <w:spacing w:val="31"/>
          <w:w w:val="115"/>
        </w:rPr>
        <w:t>be</w:t>
      </w:r>
    </w:p>
    <w:p w14:paraId="0DB2478F" w14:textId="77777777" w:rsidR="00096F4D" w:rsidRDefault="00000000">
      <w:pPr>
        <w:pStyle w:val="BodyText"/>
        <w:spacing w:before="56"/>
        <w:ind w:right="38"/>
        <w:jc w:val="right"/>
      </w:pPr>
      <w:r>
        <w:rPr>
          <w:color w:val="F7DBDE"/>
          <w:spacing w:val="62"/>
          <w:w w:val="120"/>
        </w:rPr>
        <w:t>altruistic</w:t>
      </w:r>
    </w:p>
    <w:p w14:paraId="0B6FEF20" w14:textId="77777777" w:rsidR="00096F4D" w:rsidRDefault="00000000">
      <w:pPr>
        <w:pStyle w:val="BodyText"/>
        <w:spacing w:before="134"/>
        <w:ind w:left="4024"/>
      </w:pPr>
      <w:r>
        <w:br w:type="column"/>
      </w:r>
      <w:r>
        <w:rPr>
          <w:color w:val="F7DBDE"/>
          <w:spacing w:val="54"/>
          <w:w w:val="115"/>
        </w:rPr>
        <w:t>Rest</w:t>
      </w:r>
      <w:r>
        <w:rPr>
          <w:color w:val="F7DBDE"/>
          <w:spacing w:val="16"/>
          <w:w w:val="150"/>
        </w:rPr>
        <w:t xml:space="preserve"> </w:t>
      </w:r>
      <w:r>
        <w:rPr>
          <w:color w:val="F7DBDE"/>
          <w:spacing w:val="48"/>
          <w:w w:val="115"/>
        </w:rPr>
        <w:t>and</w:t>
      </w:r>
      <w:r>
        <w:rPr>
          <w:color w:val="F7DBDE"/>
          <w:spacing w:val="16"/>
          <w:w w:val="150"/>
        </w:rPr>
        <w:t xml:space="preserve"> </w:t>
      </w:r>
      <w:r>
        <w:rPr>
          <w:color w:val="F7DBDE"/>
          <w:spacing w:val="59"/>
          <w:w w:val="115"/>
        </w:rPr>
        <w:t>restore</w:t>
      </w:r>
    </w:p>
    <w:p w14:paraId="60355E9D" w14:textId="77777777" w:rsidR="00096F4D" w:rsidRDefault="00096F4D">
      <w:pPr>
        <w:sectPr w:rsidR="00096F4D">
          <w:type w:val="continuous"/>
          <w:pgSz w:w="28800" w:h="16200" w:orient="landscape"/>
          <w:pgMar w:top="1500" w:right="380" w:bottom="280" w:left="1300" w:header="720" w:footer="720" w:gutter="0"/>
          <w:cols w:num="2" w:space="720" w:equalWidth="0">
            <w:col w:w="13397" w:space="2518"/>
            <w:col w:w="11205"/>
          </w:cols>
        </w:sectPr>
      </w:pPr>
    </w:p>
    <w:p w14:paraId="7A7B8B84" w14:textId="77777777" w:rsidR="00096F4D" w:rsidRDefault="00000000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13056" behindDoc="1" locked="0" layoutInCell="1" allowOverlap="1" wp14:anchorId="6610492A" wp14:editId="19D3CD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60E28" id="Graphic 67" o:spid="_x0000_s1026" style="position:absolute;margin-left:0;margin-top:0;width:20in;height:810pt;z-index:-161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</w:p>
    <w:p w14:paraId="70A44907" w14:textId="77777777" w:rsidR="00096F4D" w:rsidRDefault="00096F4D">
      <w:pPr>
        <w:pStyle w:val="BodyText"/>
        <w:rPr>
          <w:sz w:val="20"/>
        </w:rPr>
      </w:pPr>
    </w:p>
    <w:p w14:paraId="699277F8" w14:textId="77777777" w:rsidR="00096F4D" w:rsidRDefault="00096F4D">
      <w:pPr>
        <w:pStyle w:val="BodyText"/>
        <w:rPr>
          <w:sz w:val="20"/>
        </w:rPr>
      </w:pPr>
    </w:p>
    <w:p w14:paraId="33114A9F" w14:textId="77777777" w:rsidR="00096F4D" w:rsidRDefault="00096F4D">
      <w:pPr>
        <w:pStyle w:val="BodyText"/>
        <w:spacing w:before="1"/>
        <w:rPr>
          <w:sz w:val="15"/>
        </w:rPr>
      </w:pPr>
    </w:p>
    <w:p w14:paraId="39689452" w14:textId="77777777" w:rsidR="00096F4D" w:rsidRDefault="00000000">
      <w:pPr>
        <w:pStyle w:val="BodyText"/>
        <w:spacing w:before="104"/>
        <w:ind w:right="13761"/>
        <w:jc w:val="right"/>
      </w:pPr>
      <w:r>
        <w:rPr>
          <w:color w:val="F7DBDE"/>
          <w:spacing w:val="54"/>
          <w:w w:val="115"/>
        </w:rPr>
        <w:t>Stay</w:t>
      </w:r>
      <w:r>
        <w:rPr>
          <w:color w:val="F7DBDE"/>
          <w:spacing w:val="78"/>
          <w:w w:val="115"/>
        </w:rPr>
        <w:t xml:space="preserve"> </w:t>
      </w:r>
      <w:r>
        <w:rPr>
          <w:color w:val="F7DBDE"/>
          <w:spacing w:val="61"/>
          <w:w w:val="115"/>
        </w:rPr>
        <w:t>focused</w:t>
      </w:r>
      <w:r>
        <w:rPr>
          <w:color w:val="F7DBDE"/>
          <w:spacing w:val="78"/>
          <w:w w:val="115"/>
        </w:rPr>
        <w:t xml:space="preserve"> </w:t>
      </w:r>
      <w:r>
        <w:rPr>
          <w:color w:val="F7DBDE"/>
          <w:spacing w:val="36"/>
          <w:w w:val="115"/>
        </w:rPr>
        <w:t>on</w:t>
      </w:r>
      <w:r>
        <w:rPr>
          <w:color w:val="F7DBDE"/>
          <w:spacing w:val="78"/>
          <w:w w:val="115"/>
        </w:rPr>
        <w:t xml:space="preserve"> </w:t>
      </w:r>
      <w:r>
        <w:rPr>
          <w:color w:val="F7DBDE"/>
          <w:spacing w:val="48"/>
          <w:w w:val="115"/>
        </w:rPr>
        <w:t>the</w:t>
      </w:r>
      <w:r>
        <w:rPr>
          <w:color w:val="F7DBDE"/>
          <w:spacing w:val="78"/>
          <w:w w:val="115"/>
        </w:rPr>
        <w:t xml:space="preserve"> </w:t>
      </w:r>
      <w:r>
        <w:rPr>
          <w:color w:val="F7DBDE"/>
          <w:spacing w:val="58"/>
          <w:w w:val="115"/>
        </w:rPr>
        <w:t>things</w:t>
      </w:r>
    </w:p>
    <w:p w14:paraId="7C0EF077" w14:textId="77777777" w:rsidR="00096F4D" w:rsidRDefault="00000000">
      <w:pPr>
        <w:pStyle w:val="BodyText"/>
        <w:spacing w:before="56"/>
        <w:ind w:right="13761"/>
        <w:jc w:val="right"/>
      </w:pPr>
      <w:r>
        <w:rPr>
          <w:color w:val="F7DBDE"/>
          <w:spacing w:val="48"/>
          <w:w w:val="115"/>
        </w:rPr>
        <w:t>you</w:t>
      </w:r>
      <w:r>
        <w:rPr>
          <w:color w:val="F7DBDE"/>
          <w:spacing w:val="14"/>
          <w:w w:val="150"/>
        </w:rPr>
        <w:t xml:space="preserve"> </w:t>
      </w:r>
      <w:r>
        <w:rPr>
          <w:color w:val="F7DBDE"/>
          <w:spacing w:val="48"/>
          <w:w w:val="115"/>
        </w:rPr>
        <w:t>can</w:t>
      </w:r>
      <w:r>
        <w:rPr>
          <w:color w:val="F7DBDE"/>
          <w:spacing w:val="15"/>
          <w:w w:val="150"/>
        </w:rPr>
        <w:t xml:space="preserve"> </w:t>
      </w:r>
      <w:r>
        <w:rPr>
          <w:color w:val="F7DBDE"/>
          <w:spacing w:val="59"/>
          <w:w w:val="115"/>
        </w:rPr>
        <w:t>control</w:t>
      </w:r>
    </w:p>
    <w:p w14:paraId="642C0DE6" w14:textId="77777777" w:rsidR="00096F4D" w:rsidRDefault="00096F4D">
      <w:pPr>
        <w:pStyle w:val="BodyText"/>
        <w:rPr>
          <w:sz w:val="20"/>
        </w:rPr>
      </w:pPr>
    </w:p>
    <w:p w14:paraId="091E1663" w14:textId="77777777" w:rsidR="00096F4D" w:rsidRDefault="00000000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6D72963A" wp14:editId="5FFA2455">
                <wp:simplePos x="0" y="0"/>
                <wp:positionH relativeFrom="page">
                  <wp:posOffset>2184802</wp:posOffset>
                </wp:positionH>
                <wp:positionV relativeFrom="paragraph">
                  <wp:posOffset>118055</wp:posOffset>
                </wp:positionV>
                <wp:extent cx="15798800" cy="80962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82019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50328" id="Group 68" o:spid="_x0000_s1026" style="position:absolute;margin-left:172.05pt;margin-top:9.3pt;width:1244pt;height:63.75pt;z-index:-15704576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">
                <v:shape id="Graphic 69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" path="m15078073,47624l,47624,,,15078073,r,47624xe" fillcolor="#f7dbde" stroked="f">
                  <v:path arrowok="t"/>
                </v:shape>
                <v:shape id="Image 70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624D81AB" w14:textId="77777777" w:rsidR="00096F4D" w:rsidRDefault="00096F4D">
      <w:pPr>
        <w:rPr>
          <w:sz w:val="13"/>
        </w:rPr>
        <w:sectPr w:rsidR="00096F4D">
          <w:type w:val="continuous"/>
          <w:pgSz w:w="28800" w:h="16200" w:orient="landscape"/>
          <w:pgMar w:top="1500" w:right="380" w:bottom="280" w:left="1300" w:header="720" w:footer="720" w:gutter="0"/>
          <w:cols w:space="720"/>
        </w:sectPr>
      </w:pPr>
    </w:p>
    <w:p w14:paraId="527475AE" w14:textId="77777777" w:rsidR="00096F4D" w:rsidRDefault="00000000">
      <w:pPr>
        <w:spacing w:before="94"/>
        <w:ind w:left="113"/>
        <w:rPr>
          <w:rFonts w:ascii="Palatino Linotype"/>
          <w:sz w:val="16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14592" behindDoc="1" locked="0" layoutInCell="1" allowOverlap="1" wp14:anchorId="1A50B510" wp14:editId="253ED4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09E4" id="Graphic 71" o:spid="_x0000_s1026" style="position:absolute;margin-left:0;margin-top:0;width:20in;height:810pt;z-index:-161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Palatino Linotype"/>
          <w:color w:val="3C4E61"/>
          <w:spacing w:val="12"/>
          <w:sz w:val="168"/>
        </w:rPr>
        <w:t>Time</w:t>
      </w:r>
      <w:r>
        <w:rPr>
          <w:rFonts w:ascii="Palatino Linotype"/>
          <w:color w:val="3C4E61"/>
          <w:spacing w:val="-121"/>
          <w:w w:val="150"/>
          <w:sz w:val="168"/>
        </w:rPr>
        <w:t xml:space="preserve"> </w:t>
      </w:r>
      <w:r>
        <w:rPr>
          <w:rFonts w:ascii="Palatino Linotype"/>
          <w:color w:val="3C4E61"/>
          <w:sz w:val="168"/>
        </w:rPr>
        <w:t>to</w:t>
      </w:r>
      <w:r>
        <w:rPr>
          <w:rFonts w:ascii="Palatino Linotype"/>
          <w:color w:val="3C4E61"/>
          <w:spacing w:val="-120"/>
          <w:w w:val="150"/>
          <w:sz w:val="168"/>
        </w:rPr>
        <w:t xml:space="preserve"> </w:t>
      </w:r>
      <w:r>
        <w:rPr>
          <w:rFonts w:ascii="Palatino Linotype"/>
          <w:color w:val="3C4E61"/>
          <w:spacing w:val="12"/>
          <w:sz w:val="168"/>
        </w:rPr>
        <w:t>apply</w:t>
      </w:r>
      <w:r>
        <w:rPr>
          <w:rFonts w:ascii="Palatino Linotype"/>
          <w:color w:val="3C4E61"/>
          <w:spacing w:val="-120"/>
          <w:w w:val="150"/>
          <w:sz w:val="168"/>
        </w:rPr>
        <w:t xml:space="preserve"> </w:t>
      </w:r>
      <w:r>
        <w:rPr>
          <w:rFonts w:ascii="Palatino Linotype"/>
          <w:color w:val="3C4E61"/>
          <w:spacing w:val="12"/>
          <w:sz w:val="168"/>
        </w:rPr>
        <w:t>what</w:t>
      </w:r>
      <w:r>
        <w:rPr>
          <w:rFonts w:ascii="Palatino Linotype"/>
          <w:color w:val="3C4E61"/>
          <w:spacing w:val="-120"/>
          <w:w w:val="150"/>
          <w:sz w:val="168"/>
        </w:rPr>
        <w:t xml:space="preserve"> </w:t>
      </w:r>
      <w:r>
        <w:rPr>
          <w:rFonts w:ascii="Palatino Linotype"/>
          <w:color w:val="3C4E61"/>
          <w:spacing w:val="10"/>
          <w:sz w:val="168"/>
        </w:rPr>
        <w:t>you</w:t>
      </w:r>
      <w:r>
        <w:rPr>
          <w:rFonts w:ascii="Palatino Linotype"/>
          <w:color w:val="3C4E61"/>
          <w:spacing w:val="-121"/>
          <w:w w:val="150"/>
          <w:sz w:val="168"/>
        </w:rPr>
        <w:t xml:space="preserve"> </w:t>
      </w:r>
      <w:r>
        <w:rPr>
          <w:rFonts w:ascii="Palatino Linotype"/>
          <w:color w:val="3C4E61"/>
          <w:spacing w:val="11"/>
          <w:sz w:val="168"/>
        </w:rPr>
        <w:t>learned</w:t>
      </w:r>
    </w:p>
    <w:p w14:paraId="58D37804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3B00932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35D918A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7A534D2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7E84664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14E12599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1C6C2C0F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7CE30E3E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DA655B6" w14:textId="77777777" w:rsidR="00096F4D" w:rsidRDefault="00096F4D">
      <w:pPr>
        <w:pStyle w:val="BodyText"/>
        <w:spacing w:before="11"/>
        <w:rPr>
          <w:rFonts w:ascii="Palatino Linotype"/>
          <w:sz w:val="13"/>
        </w:rPr>
      </w:pPr>
    </w:p>
    <w:p w14:paraId="61330440" w14:textId="77777777" w:rsidR="00096F4D" w:rsidRDefault="00000000">
      <w:pPr>
        <w:pStyle w:val="BodyText"/>
        <w:spacing w:before="104"/>
        <w:ind w:left="319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76718440" wp14:editId="7BEB8D2C">
            <wp:simplePos x="0" y="0"/>
            <wp:positionH relativeFrom="page">
              <wp:posOffset>12074019</wp:posOffset>
            </wp:positionH>
            <wp:positionV relativeFrom="paragraph">
              <wp:posOffset>-186097</wp:posOffset>
            </wp:positionV>
            <wp:extent cx="5181600" cy="5705474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70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4E61"/>
          <w:spacing w:val="53"/>
          <w:w w:val="110"/>
        </w:rPr>
        <w:t>Let'</w:t>
      </w:r>
      <w:r>
        <w:rPr>
          <w:color w:val="3C4E61"/>
          <w:spacing w:val="-125"/>
          <w:w w:val="110"/>
        </w:rPr>
        <w:t xml:space="preserve"> </w:t>
      </w:r>
      <w:r>
        <w:rPr>
          <w:color w:val="3C4E61"/>
          <w:w w:val="110"/>
        </w:rPr>
        <w:t>s</w:t>
      </w:r>
      <w:r>
        <w:rPr>
          <w:color w:val="3C4E61"/>
          <w:spacing w:val="57"/>
          <w:w w:val="150"/>
        </w:rPr>
        <w:t xml:space="preserve"> </w:t>
      </w:r>
      <w:r>
        <w:rPr>
          <w:color w:val="3C4E61"/>
          <w:spacing w:val="53"/>
          <w:w w:val="110"/>
        </w:rPr>
        <w:t>take</w:t>
      </w:r>
      <w:r>
        <w:rPr>
          <w:color w:val="3C4E61"/>
          <w:spacing w:val="57"/>
          <w:w w:val="150"/>
        </w:rPr>
        <w:t xml:space="preserve"> </w:t>
      </w:r>
      <w:r>
        <w:rPr>
          <w:color w:val="3C4E61"/>
          <w:spacing w:val="59"/>
          <w:w w:val="110"/>
        </w:rPr>
        <w:t>school</w:t>
      </w:r>
      <w:r>
        <w:rPr>
          <w:color w:val="3C4E61"/>
          <w:spacing w:val="57"/>
          <w:w w:val="150"/>
        </w:rPr>
        <w:t xml:space="preserve"> </w:t>
      </w:r>
      <w:r>
        <w:rPr>
          <w:color w:val="3C4E61"/>
          <w:spacing w:val="47"/>
          <w:w w:val="110"/>
        </w:rPr>
        <w:t>and</w:t>
      </w:r>
      <w:r>
        <w:rPr>
          <w:color w:val="3C4E61"/>
          <w:spacing w:val="57"/>
          <w:w w:val="150"/>
        </w:rPr>
        <w:t xml:space="preserve"> </w:t>
      </w:r>
      <w:r>
        <w:rPr>
          <w:color w:val="3C4E61"/>
          <w:spacing w:val="56"/>
          <w:w w:val="110"/>
        </w:rPr>
        <w:t>work,</w:t>
      </w:r>
      <w:r>
        <w:rPr>
          <w:color w:val="3C4E61"/>
          <w:spacing w:val="57"/>
          <w:w w:val="150"/>
        </w:rPr>
        <w:t xml:space="preserve"> </w:t>
      </w:r>
      <w:r>
        <w:rPr>
          <w:color w:val="3C4E61"/>
          <w:spacing w:val="47"/>
          <w:w w:val="110"/>
        </w:rPr>
        <w:t>for</w:t>
      </w:r>
      <w:r>
        <w:rPr>
          <w:color w:val="3C4E61"/>
          <w:spacing w:val="57"/>
          <w:w w:val="150"/>
        </w:rPr>
        <w:t xml:space="preserve"> </w:t>
      </w:r>
      <w:r>
        <w:rPr>
          <w:color w:val="3C4E61"/>
          <w:spacing w:val="60"/>
          <w:w w:val="110"/>
        </w:rPr>
        <w:t>example:</w:t>
      </w:r>
    </w:p>
    <w:p w14:paraId="7D3702FB" w14:textId="77777777" w:rsidR="00096F4D" w:rsidRDefault="00096F4D">
      <w:pPr>
        <w:pStyle w:val="BodyText"/>
        <w:spacing w:before="8"/>
        <w:rPr>
          <w:sz w:val="66"/>
        </w:rPr>
      </w:pPr>
    </w:p>
    <w:p w14:paraId="427A616D" w14:textId="77777777" w:rsidR="00096F4D" w:rsidRDefault="00000000">
      <w:pPr>
        <w:pStyle w:val="BodyText"/>
        <w:spacing w:before="1" w:line="254" w:lineRule="auto"/>
        <w:ind w:left="319" w:right="9188"/>
      </w:pPr>
      <w:r>
        <w:rPr>
          <w:color w:val="3C4E61"/>
          <w:spacing w:val="53"/>
          <w:w w:val="115"/>
        </w:rPr>
        <w:t xml:space="preserve">From </w:t>
      </w:r>
      <w:r>
        <w:rPr>
          <w:color w:val="3C4E61"/>
          <w:spacing w:val="47"/>
          <w:w w:val="115"/>
        </w:rPr>
        <w:t xml:space="preserve">the </w:t>
      </w:r>
      <w:r>
        <w:rPr>
          <w:color w:val="3C4E61"/>
          <w:spacing w:val="35"/>
          <w:w w:val="115"/>
        </w:rPr>
        <w:t xml:space="preserve">13 </w:t>
      </w:r>
      <w:r>
        <w:rPr>
          <w:color w:val="3C4E61"/>
          <w:spacing w:val="56"/>
          <w:w w:val="115"/>
        </w:rPr>
        <w:t xml:space="preserve">steps </w:t>
      </w:r>
      <w:r>
        <w:rPr>
          <w:color w:val="3C4E61"/>
          <w:spacing w:val="35"/>
          <w:w w:val="115"/>
        </w:rPr>
        <w:t xml:space="preserve">or </w:t>
      </w:r>
      <w:r>
        <w:rPr>
          <w:color w:val="3C4E61"/>
          <w:spacing w:val="53"/>
          <w:w w:val="115"/>
        </w:rPr>
        <w:t xml:space="preserve">tips </w:t>
      </w:r>
      <w:r>
        <w:rPr>
          <w:color w:val="3C4E61"/>
          <w:spacing w:val="35"/>
          <w:w w:val="115"/>
        </w:rPr>
        <w:t xml:space="preserve">to </w:t>
      </w:r>
      <w:r>
        <w:rPr>
          <w:color w:val="3C4E61"/>
          <w:spacing w:val="56"/>
          <w:w w:val="115"/>
        </w:rPr>
        <w:t xml:space="preserve">build </w:t>
      </w:r>
      <w:r>
        <w:rPr>
          <w:color w:val="3C4E61"/>
          <w:spacing w:val="63"/>
          <w:w w:val="115"/>
        </w:rPr>
        <w:t xml:space="preserve">resilience </w:t>
      </w:r>
      <w:r>
        <w:rPr>
          <w:color w:val="3C4E61"/>
          <w:spacing w:val="59"/>
          <w:w w:val="115"/>
          <w:u w:val="thick" w:color="3C4E61"/>
        </w:rPr>
        <w:t>select</w:t>
      </w:r>
      <w:r>
        <w:rPr>
          <w:color w:val="3C4E61"/>
          <w:spacing w:val="78"/>
          <w:w w:val="150"/>
          <w:u w:val="thick" w:color="3C4E61"/>
        </w:rPr>
        <w:t xml:space="preserve"> </w:t>
      </w:r>
      <w:r>
        <w:rPr>
          <w:color w:val="3C4E61"/>
          <w:spacing w:val="53"/>
          <w:w w:val="115"/>
          <w:u w:val="thick" w:color="3C4E61"/>
        </w:rPr>
        <w:t>five</w:t>
      </w:r>
      <w:r>
        <w:rPr>
          <w:color w:val="3C4E61"/>
          <w:spacing w:val="78"/>
          <w:w w:val="150"/>
        </w:rPr>
        <w:t xml:space="preserve"> </w:t>
      </w:r>
      <w:r>
        <w:rPr>
          <w:color w:val="3C4E61"/>
          <w:spacing w:val="47"/>
          <w:w w:val="115"/>
        </w:rPr>
        <w:t>and</w:t>
      </w:r>
      <w:r>
        <w:rPr>
          <w:color w:val="3C4E61"/>
          <w:spacing w:val="78"/>
          <w:w w:val="150"/>
        </w:rPr>
        <w:t xml:space="preserve"> </w:t>
      </w:r>
      <w:r>
        <w:rPr>
          <w:color w:val="3C4E61"/>
          <w:spacing w:val="56"/>
          <w:w w:val="115"/>
        </w:rPr>
        <w:t>match</w:t>
      </w:r>
      <w:r>
        <w:rPr>
          <w:color w:val="3C4E61"/>
          <w:spacing w:val="78"/>
          <w:w w:val="150"/>
        </w:rPr>
        <w:t xml:space="preserve"> </w:t>
      </w:r>
      <w:r>
        <w:rPr>
          <w:color w:val="3C4E61"/>
          <w:spacing w:val="53"/>
          <w:w w:val="115"/>
        </w:rPr>
        <w:t>them</w:t>
      </w:r>
      <w:r>
        <w:rPr>
          <w:color w:val="3C4E61"/>
          <w:spacing w:val="78"/>
          <w:w w:val="150"/>
        </w:rPr>
        <w:t xml:space="preserve"> </w:t>
      </w:r>
      <w:r>
        <w:rPr>
          <w:color w:val="3C4E61"/>
          <w:spacing w:val="35"/>
          <w:w w:val="115"/>
        </w:rPr>
        <w:t>to</w:t>
      </w:r>
      <w:r>
        <w:rPr>
          <w:color w:val="3C4E61"/>
          <w:spacing w:val="78"/>
          <w:w w:val="150"/>
        </w:rPr>
        <w:t xml:space="preserve"> </w:t>
      </w:r>
      <w:r>
        <w:rPr>
          <w:color w:val="3C4E61"/>
          <w:spacing w:val="62"/>
          <w:w w:val="115"/>
        </w:rPr>
        <w:t>specific</w:t>
      </w:r>
    </w:p>
    <w:p w14:paraId="6BF87161" w14:textId="77777777" w:rsidR="00096F4D" w:rsidRDefault="00000000">
      <w:pPr>
        <w:pStyle w:val="BodyText"/>
        <w:spacing w:line="254" w:lineRule="auto"/>
        <w:ind w:left="319" w:right="11320"/>
      </w:pPr>
      <w:r>
        <w:rPr>
          <w:color w:val="3C4E61"/>
          <w:spacing w:val="63"/>
          <w:w w:val="115"/>
        </w:rPr>
        <w:t xml:space="preserve">situations </w:t>
      </w:r>
      <w:r>
        <w:rPr>
          <w:color w:val="3C4E61"/>
          <w:spacing w:val="53"/>
          <w:w w:val="115"/>
        </w:rPr>
        <w:t xml:space="preserve">that </w:t>
      </w:r>
      <w:r>
        <w:rPr>
          <w:color w:val="3C4E61"/>
          <w:spacing w:val="47"/>
          <w:w w:val="115"/>
        </w:rPr>
        <w:t xml:space="preserve">are </w:t>
      </w:r>
      <w:r>
        <w:rPr>
          <w:color w:val="3C4E61"/>
          <w:spacing w:val="63"/>
          <w:w w:val="115"/>
        </w:rPr>
        <w:t xml:space="preserve">troubling </w:t>
      </w:r>
      <w:r>
        <w:rPr>
          <w:color w:val="3C4E61"/>
          <w:spacing w:val="47"/>
          <w:w w:val="115"/>
        </w:rPr>
        <w:t xml:space="preserve">you </w:t>
      </w:r>
      <w:r>
        <w:rPr>
          <w:color w:val="3C4E61"/>
          <w:spacing w:val="35"/>
          <w:w w:val="115"/>
        </w:rPr>
        <w:t xml:space="preserve">at </w:t>
      </w:r>
      <w:r>
        <w:rPr>
          <w:color w:val="3C4E61"/>
          <w:spacing w:val="47"/>
          <w:w w:val="115"/>
        </w:rPr>
        <w:t xml:space="preserve">the </w:t>
      </w:r>
      <w:r>
        <w:rPr>
          <w:color w:val="3C4E61"/>
          <w:spacing w:val="57"/>
          <w:w w:val="115"/>
        </w:rPr>
        <w:t>moment</w:t>
      </w:r>
    </w:p>
    <w:p w14:paraId="35228DD3" w14:textId="77777777" w:rsidR="00096F4D" w:rsidRDefault="00096F4D">
      <w:pPr>
        <w:pStyle w:val="BodyText"/>
        <w:rPr>
          <w:sz w:val="20"/>
        </w:rPr>
      </w:pPr>
    </w:p>
    <w:p w14:paraId="09A7AD99" w14:textId="77777777" w:rsidR="00096F4D" w:rsidRDefault="00096F4D">
      <w:pPr>
        <w:pStyle w:val="BodyText"/>
        <w:rPr>
          <w:sz w:val="20"/>
        </w:rPr>
      </w:pPr>
    </w:p>
    <w:p w14:paraId="00BB872D" w14:textId="77777777" w:rsidR="00096F4D" w:rsidRDefault="00096F4D">
      <w:pPr>
        <w:pStyle w:val="BodyText"/>
        <w:spacing w:before="2"/>
        <w:rPr>
          <w:sz w:val="22"/>
        </w:rPr>
      </w:pPr>
    </w:p>
    <w:tbl>
      <w:tblPr>
        <w:tblW w:w="0" w:type="auto"/>
        <w:tblInd w:w="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1878"/>
        <w:gridCol w:w="6339"/>
        <w:gridCol w:w="2475"/>
        <w:gridCol w:w="1854"/>
        <w:gridCol w:w="1429"/>
      </w:tblGrid>
      <w:tr w:rsidR="00096F4D" w14:paraId="4480F560" w14:textId="77777777">
        <w:trPr>
          <w:trHeight w:val="742"/>
        </w:trPr>
        <w:tc>
          <w:tcPr>
            <w:tcW w:w="2801" w:type="dxa"/>
          </w:tcPr>
          <w:p w14:paraId="353D6C7D" w14:textId="77777777" w:rsidR="00096F4D" w:rsidRDefault="00000000">
            <w:pPr>
              <w:pStyle w:val="TableParagraph"/>
              <w:spacing w:line="719" w:lineRule="exact"/>
              <w:ind w:left="50"/>
              <w:rPr>
                <w:sz w:val="60"/>
              </w:rPr>
            </w:pPr>
            <w:r>
              <w:rPr>
                <w:color w:val="3C4E61"/>
                <w:spacing w:val="58"/>
                <w:w w:val="120"/>
                <w:sz w:val="60"/>
              </w:rPr>
              <w:t>Explain</w:t>
            </w:r>
          </w:p>
        </w:tc>
        <w:tc>
          <w:tcPr>
            <w:tcW w:w="1878" w:type="dxa"/>
          </w:tcPr>
          <w:p w14:paraId="1077D886" w14:textId="77777777" w:rsidR="00096F4D" w:rsidRDefault="00000000">
            <w:pPr>
              <w:pStyle w:val="TableParagraph"/>
              <w:spacing w:line="719" w:lineRule="exact"/>
              <w:ind w:left="35" w:right="35"/>
              <w:jc w:val="center"/>
              <w:rPr>
                <w:sz w:val="60"/>
              </w:rPr>
            </w:pPr>
            <w:r>
              <w:rPr>
                <w:color w:val="3C4E61"/>
                <w:spacing w:val="42"/>
                <w:w w:val="120"/>
                <w:sz w:val="60"/>
              </w:rPr>
              <w:t>how</w:t>
            </w:r>
          </w:p>
        </w:tc>
        <w:tc>
          <w:tcPr>
            <w:tcW w:w="6339" w:type="dxa"/>
          </w:tcPr>
          <w:p w14:paraId="60BA34E1" w14:textId="77777777" w:rsidR="00096F4D" w:rsidRDefault="00000000">
            <w:pPr>
              <w:pStyle w:val="TableParagraph"/>
              <w:spacing w:line="719" w:lineRule="exact"/>
              <w:ind w:left="86"/>
              <w:rPr>
                <w:sz w:val="60"/>
              </w:rPr>
            </w:pPr>
            <w:r>
              <w:rPr>
                <w:color w:val="3C4E61"/>
                <w:spacing w:val="56"/>
                <w:w w:val="120"/>
                <w:sz w:val="60"/>
              </w:rPr>
              <w:t>their</w:t>
            </w:r>
            <w:r>
              <w:rPr>
                <w:color w:val="3C4E61"/>
                <w:spacing w:val="28"/>
                <w:w w:val="120"/>
                <w:sz w:val="60"/>
              </w:rPr>
              <w:t xml:space="preserve"> </w:t>
            </w:r>
            <w:r>
              <w:rPr>
                <w:color w:val="3C4E61"/>
                <w:spacing w:val="62"/>
                <w:w w:val="120"/>
                <w:sz w:val="60"/>
              </w:rPr>
              <w:t>application</w:t>
            </w:r>
          </w:p>
        </w:tc>
        <w:tc>
          <w:tcPr>
            <w:tcW w:w="2475" w:type="dxa"/>
          </w:tcPr>
          <w:p w14:paraId="628B73AA" w14:textId="77777777" w:rsidR="00096F4D" w:rsidRDefault="00000000">
            <w:pPr>
              <w:pStyle w:val="TableParagraph"/>
              <w:spacing w:line="719" w:lineRule="exact"/>
              <w:ind w:left="148"/>
              <w:rPr>
                <w:sz w:val="60"/>
              </w:rPr>
            </w:pPr>
            <w:r>
              <w:rPr>
                <w:color w:val="3C4E61"/>
                <w:spacing w:val="54"/>
                <w:w w:val="120"/>
                <w:sz w:val="60"/>
              </w:rPr>
              <w:t>would</w:t>
            </w:r>
          </w:p>
        </w:tc>
        <w:tc>
          <w:tcPr>
            <w:tcW w:w="1854" w:type="dxa"/>
          </w:tcPr>
          <w:p w14:paraId="1AE133B3" w14:textId="77777777" w:rsidR="00096F4D" w:rsidRDefault="00000000">
            <w:pPr>
              <w:pStyle w:val="TableParagraph"/>
              <w:spacing w:line="719" w:lineRule="exact"/>
              <w:ind w:left="148"/>
              <w:rPr>
                <w:sz w:val="60"/>
              </w:rPr>
            </w:pPr>
            <w:r>
              <w:rPr>
                <w:color w:val="3C4E61"/>
                <w:spacing w:val="49"/>
                <w:w w:val="120"/>
                <w:sz w:val="60"/>
              </w:rPr>
              <w:t>help</w:t>
            </w:r>
          </w:p>
        </w:tc>
        <w:tc>
          <w:tcPr>
            <w:tcW w:w="1429" w:type="dxa"/>
          </w:tcPr>
          <w:p w14:paraId="4C8925EE" w14:textId="77777777" w:rsidR="00096F4D" w:rsidRDefault="00000000">
            <w:pPr>
              <w:pStyle w:val="TableParagraph"/>
              <w:spacing w:line="719" w:lineRule="exact"/>
              <w:ind w:left="147"/>
              <w:rPr>
                <w:sz w:val="60"/>
              </w:rPr>
            </w:pPr>
            <w:r>
              <w:rPr>
                <w:color w:val="3C4E61"/>
                <w:spacing w:val="42"/>
                <w:w w:val="115"/>
                <w:sz w:val="60"/>
              </w:rPr>
              <w:t>you</w:t>
            </w:r>
          </w:p>
        </w:tc>
      </w:tr>
      <w:tr w:rsidR="00096F4D" w14:paraId="0AC99C85" w14:textId="77777777">
        <w:trPr>
          <w:trHeight w:val="742"/>
        </w:trPr>
        <w:tc>
          <w:tcPr>
            <w:tcW w:w="2801" w:type="dxa"/>
          </w:tcPr>
          <w:p w14:paraId="22523C84" w14:textId="77777777" w:rsidR="00096F4D" w:rsidRDefault="00000000">
            <w:pPr>
              <w:pStyle w:val="TableParagraph"/>
              <w:spacing w:before="25" w:line="697" w:lineRule="exact"/>
              <w:ind w:left="50"/>
              <w:rPr>
                <w:sz w:val="60"/>
              </w:rPr>
            </w:pPr>
            <w:r>
              <w:rPr>
                <w:color w:val="3C4E61"/>
                <w:spacing w:val="59"/>
                <w:w w:val="110"/>
                <w:sz w:val="60"/>
              </w:rPr>
              <w:t>adjust</w:t>
            </w:r>
            <w:r>
              <w:rPr>
                <w:color w:val="3C4E61"/>
                <w:spacing w:val="-26"/>
                <w:w w:val="110"/>
                <w:sz w:val="60"/>
              </w:rPr>
              <w:t xml:space="preserve">  </w:t>
            </w:r>
            <w:r>
              <w:rPr>
                <w:color w:val="3C4E61"/>
                <w:spacing w:val="-10"/>
                <w:w w:val="110"/>
                <w:sz w:val="60"/>
              </w:rPr>
              <w:t>f</w:t>
            </w:r>
          </w:p>
        </w:tc>
        <w:tc>
          <w:tcPr>
            <w:tcW w:w="1878" w:type="dxa"/>
          </w:tcPr>
          <w:p w14:paraId="47E86939" w14:textId="77777777" w:rsidR="00096F4D" w:rsidRDefault="00000000">
            <w:pPr>
              <w:pStyle w:val="TableParagraph"/>
              <w:spacing w:before="25" w:line="697" w:lineRule="exact"/>
              <w:ind w:left="35" w:right="85"/>
              <w:jc w:val="center"/>
              <w:rPr>
                <w:sz w:val="60"/>
              </w:rPr>
            </w:pPr>
            <w:r>
              <w:rPr>
                <w:color w:val="3C4E61"/>
                <w:spacing w:val="54"/>
                <w:w w:val="110"/>
                <w:sz w:val="60"/>
              </w:rPr>
              <w:t>aster</w:t>
            </w:r>
          </w:p>
        </w:tc>
        <w:tc>
          <w:tcPr>
            <w:tcW w:w="6339" w:type="dxa"/>
          </w:tcPr>
          <w:p w14:paraId="3A197E4F" w14:textId="77777777" w:rsidR="00096F4D" w:rsidRDefault="00000000">
            <w:pPr>
              <w:pStyle w:val="TableParagraph"/>
              <w:spacing w:before="25" w:line="697" w:lineRule="exact"/>
              <w:ind w:left="210"/>
              <w:rPr>
                <w:sz w:val="60"/>
              </w:rPr>
            </w:pPr>
            <w:r>
              <w:rPr>
                <w:color w:val="3C4E61"/>
                <w:spacing w:val="35"/>
                <w:w w:val="110"/>
                <w:sz w:val="60"/>
              </w:rPr>
              <w:t>or</w:t>
            </w:r>
            <w:r>
              <w:rPr>
                <w:color w:val="3C4E61"/>
                <w:spacing w:val="31"/>
                <w:w w:val="150"/>
                <w:sz w:val="60"/>
              </w:rPr>
              <w:t xml:space="preserve"> </w:t>
            </w:r>
            <w:r>
              <w:rPr>
                <w:color w:val="3C4E61"/>
                <w:spacing w:val="58"/>
                <w:w w:val="110"/>
                <w:sz w:val="60"/>
              </w:rPr>
              <w:t>better.</w:t>
            </w:r>
          </w:p>
        </w:tc>
        <w:tc>
          <w:tcPr>
            <w:tcW w:w="2475" w:type="dxa"/>
          </w:tcPr>
          <w:p w14:paraId="7F0F64ED" w14:textId="77777777" w:rsidR="00096F4D" w:rsidRDefault="00096F4D">
            <w:pPr>
              <w:pStyle w:val="TableParagraph"/>
              <w:spacing w:before="0"/>
              <w:rPr>
                <w:rFonts w:ascii="Times New Roman"/>
                <w:sz w:val="60"/>
              </w:rPr>
            </w:pPr>
          </w:p>
        </w:tc>
        <w:tc>
          <w:tcPr>
            <w:tcW w:w="1854" w:type="dxa"/>
          </w:tcPr>
          <w:p w14:paraId="0C9FDC33" w14:textId="77777777" w:rsidR="00096F4D" w:rsidRDefault="00096F4D">
            <w:pPr>
              <w:pStyle w:val="TableParagraph"/>
              <w:spacing w:before="0"/>
              <w:rPr>
                <w:rFonts w:ascii="Times New Roman"/>
                <w:sz w:val="60"/>
              </w:rPr>
            </w:pPr>
          </w:p>
        </w:tc>
        <w:tc>
          <w:tcPr>
            <w:tcW w:w="1429" w:type="dxa"/>
          </w:tcPr>
          <w:p w14:paraId="6BCF4CFE" w14:textId="77777777" w:rsidR="00096F4D" w:rsidRDefault="00096F4D">
            <w:pPr>
              <w:pStyle w:val="TableParagraph"/>
              <w:spacing w:before="0"/>
              <w:rPr>
                <w:rFonts w:ascii="Times New Roman"/>
                <w:sz w:val="60"/>
              </w:rPr>
            </w:pPr>
          </w:p>
        </w:tc>
      </w:tr>
    </w:tbl>
    <w:p w14:paraId="738651B0" w14:textId="77777777" w:rsidR="00096F4D" w:rsidRDefault="00096F4D">
      <w:pPr>
        <w:pStyle w:val="BodyText"/>
        <w:spacing w:before="5"/>
        <w:rPr>
          <w:sz w:val="67"/>
        </w:rPr>
      </w:pPr>
    </w:p>
    <w:p w14:paraId="02F8AFB2" w14:textId="77777777" w:rsidR="00096F4D" w:rsidRDefault="00000000">
      <w:pPr>
        <w:ind w:left="319"/>
        <w:rPr>
          <w:sz w:val="6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1693CFFE" wp14:editId="3F9EF241">
                <wp:simplePos x="0" y="0"/>
                <wp:positionH relativeFrom="page">
                  <wp:posOffset>815854</wp:posOffset>
                </wp:positionH>
                <wp:positionV relativeFrom="paragraph">
                  <wp:posOffset>920931</wp:posOffset>
                </wp:positionV>
                <wp:extent cx="11601450" cy="6667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1450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1450" h="66675">
                              <a:moveTo>
                                <a:pt x="11601449" y="66674"/>
                              </a:moveTo>
                              <a:lnTo>
                                <a:pt x="0" y="66674"/>
                              </a:lnTo>
                              <a:lnTo>
                                <a:pt x="0" y="0"/>
                              </a:lnTo>
                              <a:lnTo>
                                <a:pt x="11601449" y="0"/>
                              </a:lnTo>
                              <a:lnTo>
                                <a:pt x="11601449" y="66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E24D5" id="Graphic 73" o:spid="_x0000_s1026" style="position:absolute;margin-left:64.25pt;margin-top:72.5pt;width:913.5pt;height:5.2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0145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" path="m11601449,66674l,66674,,,11601449,r,66674xe" fillcolor="#3c4e61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C4E61"/>
          <w:spacing w:val="53"/>
          <w:sz w:val="60"/>
        </w:rPr>
        <w:t>Take</w:t>
      </w:r>
      <w:r>
        <w:rPr>
          <w:b/>
          <w:color w:val="3C4E61"/>
          <w:spacing w:val="47"/>
          <w:w w:val="150"/>
          <w:sz w:val="60"/>
        </w:rPr>
        <w:t xml:space="preserve"> </w:t>
      </w:r>
      <w:r>
        <w:rPr>
          <w:b/>
          <w:color w:val="3C4E61"/>
          <w:sz w:val="60"/>
        </w:rPr>
        <w:t>a</w:t>
      </w:r>
      <w:r>
        <w:rPr>
          <w:b/>
          <w:color w:val="3C4E61"/>
          <w:spacing w:val="47"/>
          <w:w w:val="150"/>
          <w:sz w:val="60"/>
        </w:rPr>
        <w:t xml:space="preserve"> </w:t>
      </w:r>
      <w:r>
        <w:rPr>
          <w:b/>
          <w:color w:val="3C4E61"/>
          <w:spacing w:val="56"/>
          <w:sz w:val="60"/>
        </w:rPr>
        <w:t>piece</w:t>
      </w:r>
      <w:r>
        <w:rPr>
          <w:b/>
          <w:color w:val="3C4E61"/>
          <w:spacing w:val="48"/>
          <w:w w:val="150"/>
          <w:sz w:val="60"/>
        </w:rPr>
        <w:t xml:space="preserve"> </w:t>
      </w:r>
      <w:r>
        <w:rPr>
          <w:b/>
          <w:color w:val="3C4E61"/>
          <w:spacing w:val="35"/>
          <w:sz w:val="60"/>
        </w:rPr>
        <w:t>of</w:t>
      </w:r>
      <w:r>
        <w:rPr>
          <w:b/>
          <w:color w:val="3C4E61"/>
          <w:spacing w:val="47"/>
          <w:w w:val="150"/>
          <w:sz w:val="60"/>
        </w:rPr>
        <w:t xml:space="preserve"> </w:t>
      </w:r>
      <w:r>
        <w:rPr>
          <w:b/>
          <w:color w:val="3C4E61"/>
          <w:spacing w:val="59"/>
          <w:sz w:val="60"/>
        </w:rPr>
        <w:t>paper,</w:t>
      </w:r>
      <w:r>
        <w:rPr>
          <w:b/>
          <w:color w:val="3C4E61"/>
          <w:spacing w:val="47"/>
          <w:w w:val="150"/>
          <w:sz w:val="60"/>
        </w:rPr>
        <w:t xml:space="preserve"> </w:t>
      </w:r>
      <w:r>
        <w:rPr>
          <w:b/>
          <w:color w:val="3C4E61"/>
          <w:spacing w:val="60"/>
          <w:sz w:val="60"/>
        </w:rPr>
        <w:t>answer,</w:t>
      </w:r>
      <w:r>
        <w:rPr>
          <w:b/>
          <w:color w:val="3C4E61"/>
          <w:spacing w:val="48"/>
          <w:w w:val="150"/>
          <w:sz w:val="60"/>
        </w:rPr>
        <w:t xml:space="preserve"> </w:t>
      </w:r>
      <w:r>
        <w:rPr>
          <w:b/>
          <w:color w:val="3C4E61"/>
          <w:spacing w:val="47"/>
          <w:sz w:val="60"/>
        </w:rPr>
        <w:t>and</w:t>
      </w:r>
      <w:r>
        <w:rPr>
          <w:b/>
          <w:color w:val="3C4E61"/>
          <w:spacing w:val="47"/>
          <w:w w:val="150"/>
          <w:sz w:val="60"/>
        </w:rPr>
        <w:t xml:space="preserve"> </w:t>
      </w:r>
      <w:r>
        <w:rPr>
          <w:b/>
          <w:color w:val="3C4E61"/>
          <w:spacing w:val="60"/>
          <w:sz w:val="60"/>
        </w:rPr>
        <w:t>reflect</w:t>
      </w:r>
      <w:r>
        <w:rPr>
          <w:b/>
          <w:color w:val="3C4E61"/>
          <w:spacing w:val="-97"/>
          <w:sz w:val="60"/>
        </w:rPr>
        <w:t xml:space="preserve"> </w:t>
      </w:r>
      <w:r>
        <w:rPr>
          <w:color w:val="3C4E61"/>
          <w:spacing w:val="-10"/>
          <w:sz w:val="60"/>
        </w:rPr>
        <w:t>.</w:t>
      </w:r>
    </w:p>
    <w:p w14:paraId="197902BA" w14:textId="77777777" w:rsidR="00096F4D" w:rsidRDefault="00000000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487613440" behindDoc="1" locked="0" layoutInCell="1" allowOverlap="1" wp14:anchorId="4FC07D2E" wp14:editId="268F3830">
            <wp:simplePos x="0" y="0"/>
            <wp:positionH relativeFrom="page">
              <wp:posOffset>17259300</wp:posOffset>
            </wp:positionH>
            <wp:positionV relativeFrom="paragraph">
              <wp:posOffset>224090</wp:posOffset>
            </wp:positionV>
            <wp:extent cx="717427" cy="802386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7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A62DA" w14:textId="77777777" w:rsidR="00096F4D" w:rsidRDefault="00096F4D">
      <w:pPr>
        <w:rPr>
          <w:sz w:val="27"/>
        </w:rPr>
        <w:sectPr w:rsidR="00096F4D">
          <w:pgSz w:w="28800" w:h="16200" w:orient="landscape"/>
          <w:pgMar w:top="980" w:right="380" w:bottom="280" w:left="1300" w:header="720" w:footer="720" w:gutter="0"/>
          <w:cols w:space="720"/>
        </w:sectPr>
      </w:pPr>
    </w:p>
    <w:p w14:paraId="565F2866" w14:textId="77777777" w:rsidR="00096F4D" w:rsidRDefault="00000000">
      <w:pPr>
        <w:spacing w:before="80" w:line="573" w:lineRule="exact"/>
        <w:ind w:right="572"/>
        <w:jc w:val="right"/>
        <w:rPr>
          <w:rFonts w:ascii="Palatino Linotype"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17664" behindDoc="1" locked="0" layoutInCell="1" allowOverlap="1" wp14:anchorId="5F6B412F" wp14:editId="30B087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5D1E1" id="Graphic 75" o:spid="_x0000_s1026" style="position:absolute;margin-left:0;margin-top:0;width:20in;height:810pt;z-index:-160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Palatino Linotype"/>
          <w:color w:val="F7DBDE"/>
          <w:spacing w:val="9"/>
          <w:w w:val="110"/>
          <w:sz w:val="48"/>
        </w:rPr>
        <w:t>23</w:t>
      </w:r>
    </w:p>
    <w:p w14:paraId="1B9DBDC7" w14:textId="77777777" w:rsidR="00096F4D" w:rsidRDefault="00000000">
      <w:pPr>
        <w:pStyle w:val="Heading1"/>
        <w:spacing w:line="2306" w:lineRule="exact"/>
        <w:ind w:left="401"/>
        <w:jc w:val="both"/>
      </w:pPr>
      <w:r>
        <w:rPr>
          <w:color w:val="F7DBDE"/>
          <w:spacing w:val="128"/>
          <w:w w:val="105"/>
        </w:rPr>
        <w:t>Re</w:t>
      </w:r>
      <w:r>
        <w:rPr>
          <w:color w:val="F7DBDE"/>
          <w:spacing w:val="128"/>
          <w:w w:val="98"/>
        </w:rPr>
        <w:t>m</w:t>
      </w:r>
      <w:r>
        <w:rPr>
          <w:color w:val="F7DBDE"/>
          <w:spacing w:val="128"/>
          <w:w w:val="105"/>
        </w:rPr>
        <w:t>e</w:t>
      </w:r>
      <w:r>
        <w:rPr>
          <w:color w:val="F7DBDE"/>
          <w:spacing w:val="128"/>
          <w:w w:val="98"/>
        </w:rPr>
        <w:t>m</w:t>
      </w:r>
      <w:r>
        <w:rPr>
          <w:color w:val="F7DBDE"/>
          <w:spacing w:val="128"/>
          <w:w w:val="104"/>
        </w:rPr>
        <w:t>b</w:t>
      </w:r>
      <w:r>
        <w:rPr>
          <w:color w:val="F7DBDE"/>
          <w:spacing w:val="128"/>
          <w:w w:val="105"/>
        </w:rPr>
        <w:t>e</w:t>
      </w:r>
      <w:r>
        <w:rPr>
          <w:color w:val="F7DBDE"/>
          <w:spacing w:val="128"/>
          <w:w w:val="123"/>
        </w:rPr>
        <w:t>r</w:t>
      </w:r>
      <w:r>
        <w:rPr>
          <w:color w:val="F7DBDE"/>
          <w:w w:val="102"/>
        </w:rPr>
        <w:t>,</w:t>
      </w:r>
      <w:r>
        <w:rPr>
          <w:color w:val="F7DBDE"/>
          <w:spacing w:val="83"/>
          <w:w w:val="150"/>
        </w:rPr>
        <w:t xml:space="preserve"> </w:t>
      </w:r>
      <w:r>
        <w:rPr>
          <w:color w:val="F7DBDE"/>
          <w:spacing w:val="123"/>
          <w:w w:val="119"/>
        </w:rPr>
        <w:t>t</w:t>
      </w:r>
      <w:r>
        <w:rPr>
          <w:color w:val="F7DBDE"/>
          <w:spacing w:val="123"/>
          <w:w w:val="104"/>
        </w:rPr>
        <w:t>h</w:t>
      </w:r>
      <w:r>
        <w:rPr>
          <w:color w:val="F7DBDE"/>
          <w:spacing w:val="-5"/>
          <w:w w:val="106"/>
        </w:rPr>
        <w:t>e</w:t>
      </w:r>
    </w:p>
    <w:p w14:paraId="0D864447" w14:textId="77777777" w:rsidR="00096F4D" w:rsidRDefault="00000000">
      <w:pPr>
        <w:spacing w:before="54" w:line="220" w:lineRule="auto"/>
        <w:ind w:left="401" w:right="8746"/>
        <w:jc w:val="both"/>
        <w:rPr>
          <w:rFonts w:ascii="Palatino Linotype"/>
          <w:sz w:val="184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7F43B65D" wp14:editId="63B817BA">
            <wp:simplePos x="0" y="0"/>
            <wp:positionH relativeFrom="page">
              <wp:posOffset>13138201</wp:posOffset>
            </wp:positionH>
            <wp:positionV relativeFrom="paragraph">
              <wp:posOffset>3109104</wp:posOffset>
            </wp:positionV>
            <wp:extent cx="4124324" cy="3486149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4" cy="348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F7DBDE"/>
          <w:spacing w:val="128"/>
          <w:w w:val="99"/>
          <w:sz w:val="184"/>
        </w:rPr>
        <w:t>m</w:t>
      </w:r>
      <w:r>
        <w:rPr>
          <w:rFonts w:ascii="Palatino Linotype"/>
          <w:color w:val="F7DBDE"/>
          <w:spacing w:val="128"/>
          <w:w w:val="98"/>
          <w:sz w:val="184"/>
        </w:rPr>
        <w:t>o</w:t>
      </w:r>
      <w:r>
        <w:rPr>
          <w:rFonts w:ascii="Palatino Linotype"/>
          <w:color w:val="F7DBDE"/>
          <w:spacing w:val="128"/>
          <w:w w:val="101"/>
          <w:sz w:val="184"/>
        </w:rPr>
        <w:t>s</w:t>
      </w:r>
      <w:r>
        <w:rPr>
          <w:rFonts w:ascii="Palatino Linotype"/>
          <w:color w:val="F7DBDE"/>
          <w:w w:val="119"/>
          <w:sz w:val="184"/>
        </w:rPr>
        <w:t>t</w:t>
      </w:r>
      <w:r>
        <w:rPr>
          <w:rFonts w:ascii="Palatino Linotype"/>
          <w:color w:val="F7DBDE"/>
          <w:spacing w:val="96"/>
          <w:w w:val="104"/>
          <w:sz w:val="184"/>
        </w:rPr>
        <w:t xml:space="preserve"> </w:t>
      </w:r>
      <w:r>
        <w:rPr>
          <w:rFonts w:ascii="Palatino Linotype"/>
          <w:color w:val="F7DBDE"/>
          <w:spacing w:val="128"/>
          <w:w w:val="103"/>
          <w:sz w:val="184"/>
        </w:rPr>
        <w:t>s</w:t>
      </w:r>
      <w:r>
        <w:rPr>
          <w:rFonts w:ascii="Palatino Linotype"/>
          <w:color w:val="F7DBDE"/>
          <w:spacing w:val="128"/>
          <w:w w:val="109"/>
          <w:sz w:val="184"/>
        </w:rPr>
        <w:t>i</w:t>
      </w:r>
      <w:r>
        <w:rPr>
          <w:rFonts w:ascii="Palatino Linotype"/>
          <w:color w:val="F7DBDE"/>
          <w:spacing w:val="128"/>
          <w:w w:val="101"/>
          <w:sz w:val="184"/>
        </w:rPr>
        <w:t>m</w:t>
      </w:r>
      <w:r>
        <w:rPr>
          <w:rFonts w:ascii="Palatino Linotype"/>
          <w:color w:val="F7DBDE"/>
          <w:spacing w:val="128"/>
          <w:w w:val="98"/>
          <w:sz w:val="184"/>
        </w:rPr>
        <w:t>p</w:t>
      </w:r>
      <w:r>
        <w:rPr>
          <w:rFonts w:ascii="Palatino Linotype"/>
          <w:color w:val="F7DBDE"/>
          <w:spacing w:val="128"/>
          <w:w w:val="109"/>
          <w:sz w:val="184"/>
        </w:rPr>
        <w:t>l</w:t>
      </w:r>
      <w:r>
        <w:rPr>
          <w:rFonts w:ascii="Palatino Linotype"/>
          <w:color w:val="F7DBDE"/>
          <w:w w:val="108"/>
          <w:sz w:val="184"/>
        </w:rPr>
        <w:t>e</w:t>
      </w:r>
      <w:r>
        <w:rPr>
          <w:rFonts w:ascii="Palatino Linotype"/>
          <w:color w:val="F7DBDE"/>
          <w:spacing w:val="106"/>
          <w:w w:val="104"/>
          <w:sz w:val="184"/>
        </w:rPr>
        <w:t xml:space="preserve"> </w:t>
      </w:r>
      <w:r>
        <w:rPr>
          <w:rFonts w:ascii="Palatino Linotype"/>
          <w:color w:val="F7DBDE"/>
          <w:spacing w:val="128"/>
          <w:w w:val="119"/>
          <w:sz w:val="184"/>
        </w:rPr>
        <w:t>t</w:t>
      </w:r>
      <w:r>
        <w:rPr>
          <w:rFonts w:ascii="Palatino Linotype"/>
          <w:color w:val="F7DBDE"/>
          <w:spacing w:val="128"/>
          <w:w w:val="104"/>
          <w:sz w:val="184"/>
        </w:rPr>
        <w:t>h</w:t>
      </w:r>
      <w:r>
        <w:rPr>
          <w:rFonts w:ascii="Palatino Linotype"/>
          <w:color w:val="F7DBDE"/>
          <w:spacing w:val="128"/>
          <w:w w:val="107"/>
          <w:sz w:val="184"/>
        </w:rPr>
        <w:t>i</w:t>
      </w:r>
      <w:r>
        <w:rPr>
          <w:rFonts w:ascii="Palatino Linotype"/>
          <w:color w:val="F7DBDE"/>
          <w:spacing w:val="128"/>
          <w:w w:val="104"/>
          <w:sz w:val="184"/>
        </w:rPr>
        <w:t>n</w:t>
      </w:r>
      <w:r>
        <w:rPr>
          <w:rFonts w:ascii="Palatino Linotype"/>
          <w:color w:val="F7DBDE"/>
          <w:spacing w:val="128"/>
          <w:w w:val="92"/>
          <w:sz w:val="184"/>
        </w:rPr>
        <w:t>g</w:t>
      </w:r>
      <w:r>
        <w:rPr>
          <w:rFonts w:ascii="Palatino Linotype"/>
          <w:color w:val="F7DBDE"/>
          <w:w w:val="101"/>
          <w:sz w:val="184"/>
        </w:rPr>
        <w:t>s</w:t>
      </w:r>
      <w:r>
        <w:rPr>
          <w:rFonts w:ascii="Palatino Linotype"/>
          <w:color w:val="F7DBDE"/>
          <w:spacing w:val="106"/>
          <w:w w:val="104"/>
          <w:sz w:val="184"/>
        </w:rPr>
        <w:t xml:space="preserve"> </w:t>
      </w:r>
      <w:r>
        <w:rPr>
          <w:rFonts w:ascii="Palatino Linotype"/>
          <w:color w:val="F7DBDE"/>
          <w:spacing w:val="128"/>
          <w:w w:val="105"/>
          <w:sz w:val="184"/>
        </w:rPr>
        <w:t>c</w:t>
      </w:r>
      <w:r>
        <w:rPr>
          <w:rFonts w:ascii="Palatino Linotype"/>
          <w:color w:val="F7DBDE"/>
          <w:spacing w:val="128"/>
          <w:w w:val="106"/>
          <w:sz w:val="184"/>
        </w:rPr>
        <w:t>a</w:t>
      </w:r>
      <w:r>
        <w:rPr>
          <w:rFonts w:ascii="Palatino Linotype"/>
          <w:color w:val="F7DBDE"/>
          <w:w w:val="102"/>
          <w:sz w:val="184"/>
        </w:rPr>
        <w:t>n</w:t>
      </w:r>
      <w:r>
        <w:rPr>
          <w:rFonts w:ascii="Palatino Linotype"/>
          <w:color w:val="F7DBDE"/>
          <w:spacing w:val="85"/>
          <w:w w:val="104"/>
          <w:sz w:val="184"/>
        </w:rPr>
        <w:t xml:space="preserve"> </w:t>
      </w:r>
      <w:r>
        <w:rPr>
          <w:rFonts w:ascii="Palatino Linotype"/>
          <w:color w:val="F7DBDE"/>
          <w:spacing w:val="128"/>
          <w:w w:val="103"/>
          <w:sz w:val="184"/>
        </w:rPr>
        <w:t>b</w:t>
      </w:r>
      <w:r>
        <w:rPr>
          <w:rFonts w:ascii="Palatino Linotype"/>
          <w:color w:val="F7DBDE"/>
          <w:spacing w:val="128"/>
          <w:w w:val="122"/>
          <w:sz w:val="184"/>
        </w:rPr>
        <w:t>r</w:t>
      </w:r>
      <w:r>
        <w:rPr>
          <w:rFonts w:ascii="Palatino Linotype"/>
          <w:color w:val="F7DBDE"/>
          <w:spacing w:val="128"/>
          <w:w w:val="105"/>
          <w:sz w:val="184"/>
        </w:rPr>
        <w:t>i</w:t>
      </w:r>
      <w:r>
        <w:rPr>
          <w:rFonts w:ascii="Palatino Linotype"/>
          <w:color w:val="F7DBDE"/>
          <w:spacing w:val="128"/>
          <w:w w:val="102"/>
          <w:sz w:val="184"/>
        </w:rPr>
        <w:t>n</w:t>
      </w:r>
      <w:r>
        <w:rPr>
          <w:rFonts w:ascii="Palatino Linotype"/>
          <w:color w:val="F7DBDE"/>
          <w:w w:val="90"/>
          <w:sz w:val="184"/>
        </w:rPr>
        <w:t>g</w:t>
      </w:r>
      <w:r>
        <w:rPr>
          <w:rFonts w:ascii="Palatino Linotype"/>
          <w:color w:val="F7DBDE"/>
          <w:spacing w:val="102"/>
          <w:w w:val="104"/>
          <w:sz w:val="184"/>
        </w:rPr>
        <w:t xml:space="preserve"> </w:t>
      </w:r>
      <w:r>
        <w:rPr>
          <w:rFonts w:ascii="Palatino Linotype"/>
          <w:color w:val="F7DBDE"/>
          <w:spacing w:val="128"/>
          <w:w w:val="114"/>
          <w:sz w:val="184"/>
        </w:rPr>
        <w:t>t</w:t>
      </w:r>
      <w:r>
        <w:rPr>
          <w:rFonts w:ascii="Palatino Linotype"/>
          <w:color w:val="F7DBDE"/>
          <w:spacing w:val="128"/>
          <w:w w:val="99"/>
          <w:sz w:val="184"/>
        </w:rPr>
        <w:t>h</w:t>
      </w:r>
      <w:r>
        <w:rPr>
          <w:rFonts w:ascii="Palatino Linotype"/>
          <w:color w:val="F7DBDE"/>
          <w:w w:val="101"/>
          <w:sz w:val="184"/>
        </w:rPr>
        <w:t>e</w:t>
      </w:r>
      <w:r>
        <w:rPr>
          <w:rFonts w:ascii="Palatino Linotype"/>
          <w:color w:val="F7DBDE"/>
          <w:spacing w:val="85"/>
          <w:w w:val="104"/>
          <w:sz w:val="184"/>
        </w:rPr>
        <w:t xml:space="preserve"> </w:t>
      </w:r>
      <w:r>
        <w:rPr>
          <w:rFonts w:ascii="Palatino Linotype"/>
          <w:color w:val="F7DBDE"/>
          <w:spacing w:val="128"/>
          <w:w w:val="99"/>
          <w:sz w:val="184"/>
        </w:rPr>
        <w:t>m</w:t>
      </w:r>
      <w:r>
        <w:rPr>
          <w:rFonts w:ascii="Palatino Linotype"/>
          <w:color w:val="F7DBDE"/>
          <w:spacing w:val="128"/>
          <w:w w:val="98"/>
          <w:sz w:val="184"/>
        </w:rPr>
        <w:t>o</w:t>
      </w:r>
      <w:r>
        <w:rPr>
          <w:rFonts w:ascii="Palatino Linotype"/>
          <w:color w:val="F7DBDE"/>
          <w:spacing w:val="128"/>
          <w:w w:val="101"/>
          <w:sz w:val="184"/>
        </w:rPr>
        <w:t>s</w:t>
      </w:r>
      <w:r>
        <w:rPr>
          <w:rFonts w:ascii="Palatino Linotype"/>
          <w:color w:val="F7DBDE"/>
          <w:w w:val="119"/>
          <w:sz w:val="184"/>
        </w:rPr>
        <w:t>t</w:t>
      </w:r>
      <w:r>
        <w:rPr>
          <w:rFonts w:ascii="Palatino Linotype"/>
          <w:color w:val="F7DBDE"/>
          <w:spacing w:val="96"/>
          <w:w w:val="104"/>
          <w:sz w:val="184"/>
        </w:rPr>
        <w:t xml:space="preserve"> </w:t>
      </w:r>
      <w:r>
        <w:rPr>
          <w:rFonts w:ascii="Palatino Linotype"/>
          <w:color w:val="F7DBDE"/>
          <w:spacing w:val="126"/>
          <w:w w:val="106"/>
          <w:sz w:val="184"/>
        </w:rPr>
        <w:t>h</w:t>
      </w:r>
      <w:r>
        <w:rPr>
          <w:rFonts w:ascii="Palatino Linotype"/>
          <w:color w:val="F7DBDE"/>
          <w:spacing w:val="126"/>
          <w:w w:val="110"/>
          <w:sz w:val="184"/>
        </w:rPr>
        <w:t>a</w:t>
      </w:r>
      <w:r>
        <w:rPr>
          <w:rFonts w:ascii="Palatino Linotype"/>
          <w:color w:val="F7DBDE"/>
          <w:spacing w:val="126"/>
          <w:w w:val="98"/>
          <w:sz w:val="184"/>
        </w:rPr>
        <w:t>pp</w:t>
      </w:r>
      <w:r>
        <w:rPr>
          <w:rFonts w:ascii="Palatino Linotype"/>
          <w:color w:val="F7DBDE"/>
          <w:spacing w:val="126"/>
          <w:w w:val="109"/>
          <w:sz w:val="184"/>
        </w:rPr>
        <w:t>i</w:t>
      </w:r>
      <w:r>
        <w:rPr>
          <w:rFonts w:ascii="Palatino Linotype"/>
          <w:color w:val="F7DBDE"/>
          <w:spacing w:val="126"/>
          <w:w w:val="106"/>
          <w:sz w:val="184"/>
        </w:rPr>
        <w:t>n</w:t>
      </w:r>
      <w:r>
        <w:rPr>
          <w:rFonts w:ascii="Palatino Linotype"/>
          <w:color w:val="F7DBDE"/>
          <w:spacing w:val="126"/>
          <w:w w:val="108"/>
          <w:sz w:val="184"/>
        </w:rPr>
        <w:t>e</w:t>
      </w:r>
      <w:r>
        <w:rPr>
          <w:rFonts w:ascii="Palatino Linotype"/>
          <w:color w:val="F7DBDE"/>
          <w:spacing w:val="126"/>
          <w:w w:val="103"/>
          <w:sz w:val="184"/>
        </w:rPr>
        <w:t>ss</w:t>
      </w:r>
      <w:r>
        <w:rPr>
          <w:rFonts w:ascii="Palatino Linotype"/>
          <w:color w:val="F7DBDE"/>
          <w:spacing w:val="-2"/>
          <w:w w:val="107"/>
          <w:sz w:val="184"/>
        </w:rPr>
        <w:t>.</w:t>
      </w:r>
    </w:p>
    <w:p w14:paraId="72F6081E" w14:textId="77777777" w:rsidR="00096F4D" w:rsidRDefault="00000000">
      <w:pPr>
        <w:spacing w:before="955"/>
        <w:ind w:left="401"/>
        <w:jc w:val="both"/>
        <w:rPr>
          <w:sz w:val="40"/>
        </w:rPr>
      </w:pPr>
      <w:r>
        <w:rPr>
          <w:color w:val="F7DBDE"/>
          <w:spacing w:val="41"/>
          <w:w w:val="115"/>
          <w:sz w:val="40"/>
        </w:rPr>
        <w:t>IZABELLA</w:t>
      </w:r>
      <w:r>
        <w:rPr>
          <w:color w:val="F7DBDE"/>
          <w:spacing w:val="1"/>
          <w:w w:val="115"/>
          <w:sz w:val="40"/>
        </w:rPr>
        <w:t xml:space="preserve"> </w:t>
      </w:r>
      <w:r>
        <w:rPr>
          <w:color w:val="F7DBDE"/>
          <w:spacing w:val="39"/>
          <w:w w:val="115"/>
          <w:sz w:val="40"/>
        </w:rPr>
        <w:t>SCORUPCO</w:t>
      </w:r>
    </w:p>
    <w:p w14:paraId="63A26D2B" w14:textId="77777777" w:rsidR="00096F4D" w:rsidRDefault="00096F4D">
      <w:pPr>
        <w:pStyle w:val="BodyText"/>
        <w:rPr>
          <w:sz w:val="20"/>
        </w:rPr>
      </w:pPr>
    </w:p>
    <w:p w14:paraId="6942F7A4" w14:textId="77777777" w:rsidR="00096F4D" w:rsidRDefault="00096F4D">
      <w:pPr>
        <w:pStyle w:val="BodyText"/>
        <w:rPr>
          <w:sz w:val="20"/>
        </w:rPr>
      </w:pPr>
    </w:p>
    <w:p w14:paraId="4923336E" w14:textId="77777777" w:rsidR="00096F4D" w:rsidRDefault="00096F4D">
      <w:pPr>
        <w:pStyle w:val="BodyText"/>
        <w:rPr>
          <w:sz w:val="20"/>
        </w:rPr>
      </w:pPr>
    </w:p>
    <w:p w14:paraId="6678EF88" w14:textId="77777777" w:rsidR="00096F4D" w:rsidRDefault="00000000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287323D9" wp14:editId="6432F72C">
                <wp:simplePos x="0" y="0"/>
                <wp:positionH relativeFrom="page">
                  <wp:posOffset>1080671</wp:posOffset>
                </wp:positionH>
                <wp:positionV relativeFrom="paragraph">
                  <wp:posOffset>134982</wp:posOffset>
                </wp:positionV>
                <wp:extent cx="381000" cy="15240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 h="152400">
                              <a:moveTo>
                                <a:pt x="380999" y="152399"/>
                              </a:moveTo>
                              <a:lnTo>
                                <a:pt x="0" y="152399"/>
                              </a:lnTo>
                              <a:lnTo>
                                <a:pt x="0" y="0"/>
                              </a:lnTo>
                              <a:lnTo>
                                <a:pt x="380999" y="0"/>
                              </a:lnTo>
                              <a:lnTo>
                                <a:pt x="380999" y="15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4CE64" id="Graphic 77" o:spid="_x0000_s1026" style="position:absolute;margin-left:85.1pt;margin-top:10.65pt;width:30pt;height:12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" path="m380999,152399l,152399,,,380999,r,152399xe" fillcolor="#f7dbde" stroked="f">
                <v:path arrowok="t"/>
                <w10:wrap type="topAndBottom" anchorx="page"/>
              </v:shape>
            </w:pict>
          </mc:Fallback>
        </mc:AlternateContent>
      </w:r>
    </w:p>
    <w:p w14:paraId="488A15D0" w14:textId="77777777" w:rsidR="00096F4D" w:rsidRDefault="00096F4D">
      <w:pPr>
        <w:pStyle w:val="BodyText"/>
        <w:rPr>
          <w:sz w:val="20"/>
        </w:rPr>
      </w:pPr>
    </w:p>
    <w:p w14:paraId="7473AB7E" w14:textId="77777777" w:rsidR="00096F4D" w:rsidRDefault="00096F4D">
      <w:pPr>
        <w:pStyle w:val="BodyText"/>
        <w:rPr>
          <w:sz w:val="20"/>
        </w:rPr>
      </w:pPr>
    </w:p>
    <w:p w14:paraId="1487064C" w14:textId="77777777" w:rsidR="00096F4D" w:rsidRDefault="00096F4D">
      <w:pPr>
        <w:pStyle w:val="BodyText"/>
        <w:rPr>
          <w:sz w:val="20"/>
        </w:rPr>
      </w:pPr>
    </w:p>
    <w:p w14:paraId="1B095F76" w14:textId="77777777" w:rsidR="00096F4D" w:rsidRDefault="00096F4D">
      <w:pPr>
        <w:pStyle w:val="BodyText"/>
        <w:rPr>
          <w:sz w:val="20"/>
        </w:rPr>
      </w:pPr>
    </w:p>
    <w:p w14:paraId="51A00124" w14:textId="77777777" w:rsidR="00096F4D" w:rsidRDefault="00096F4D">
      <w:pPr>
        <w:pStyle w:val="BodyText"/>
        <w:rPr>
          <w:sz w:val="20"/>
        </w:rPr>
      </w:pPr>
    </w:p>
    <w:p w14:paraId="0258A2AA" w14:textId="77777777" w:rsidR="00096F4D" w:rsidRDefault="00000000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12414DCC" wp14:editId="6E52336B">
                <wp:simplePos x="0" y="0"/>
                <wp:positionH relativeFrom="page">
                  <wp:posOffset>1028700</wp:posOffset>
                </wp:positionH>
                <wp:positionV relativeFrom="paragraph">
                  <wp:posOffset>137112</wp:posOffset>
                </wp:positionV>
                <wp:extent cx="12915900" cy="47625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1590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15900" h="47625">
                              <a:moveTo>
                                <a:pt x="12915898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12915898" y="0"/>
                              </a:lnTo>
                              <a:lnTo>
                                <a:pt x="12915898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BCCF1" id="Graphic 78" o:spid="_x0000_s1026" style="position:absolute;margin-left:81pt;margin-top:10.8pt;width:1017pt;height:3.7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1590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" path="m12915898,47624l,47624,,,12915898,r,47624xe" fillcolor="#f7dbd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6512" behindDoc="1" locked="0" layoutInCell="1" allowOverlap="1" wp14:anchorId="628B856F" wp14:editId="1D8ACD04">
            <wp:simplePos x="0" y="0"/>
            <wp:positionH relativeFrom="page">
              <wp:posOffset>17259300</wp:posOffset>
            </wp:positionH>
            <wp:positionV relativeFrom="paragraph">
              <wp:posOffset>108537</wp:posOffset>
            </wp:positionV>
            <wp:extent cx="717427" cy="802386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7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50C68" w14:textId="77777777" w:rsidR="00096F4D" w:rsidRDefault="00096F4D">
      <w:pPr>
        <w:rPr>
          <w:sz w:val="12"/>
        </w:rPr>
        <w:sectPr w:rsidR="00096F4D">
          <w:pgSz w:w="28800" w:h="16200" w:orient="landscape"/>
          <w:pgMar w:top="660" w:right="380" w:bottom="280" w:left="1300" w:header="720" w:footer="720" w:gutter="0"/>
          <w:cols w:space="720"/>
        </w:sectPr>
      </w:pPr>
    </w:p>
    <w:p w14:paraId="4899B18C" w14:textId="77777777" w:rsidR="00096F4D" w:rsidRDefault="00000000">
      <w:pPr>
        <w:pStyle w:val="BodyText"/>
        <w:rPr>
          <w:sz w:val="6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18688" behindDoc="1" locked="0" layoutInCell="1" allowOverlap="1" wp14:anchorId="70E7D630" wp14:editId="0910D1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47BFF" id="Graphic 80" o:spid="_x0000_s1026" style="position:absolute;margin-left:0;margin-top:0;width:20in;height:810pt;z-index:-160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19200" behindDoc="1" locked="0" layoutInCell="1" allowOverlap="1" wp14:anchorId="65316D17" wp14:editId="3432E51F">
                <wp:simplePos x="0" y="0"/>
                <wp:positionH relativeFrom="page">
                  <wp:posOffset>2184802</wp:posOffset>
                </wp:positionH>
                <wp:positionV relativeFrom="page">
                  <wp:posOffset>0</wp:posOffset>
                </wp:positionV>
                <wp:extent cx="15798800" cy="1028700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10287000"/>
                          <a:chOff x="0" y="0"/>
                          <a:chExt cx="15798800" cy="102870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8" y="0"/>
                            <a:ext cx="15078075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10287000">
                                <a:moveTo>
                                  <a:pt x="15078075" y="9411754"/>
                                </a:moveTo>
                                <a:lnTo>
                                  <a:pt x="6307137" y="9411754"/>
                                </a:lnTo>
                                <a:lnTo>
                                  <a:pt x="6307137" y="0"/>
                                </a:lnTo>
                                <a:lnTo>
                                  <a:pt x="2525712" y="0"/>
                                </a:lnTo>
                                <a:lnTo>
                                  <a:pt x="2525712" y="9411754"/>
                                </a:lnTo>
                                <a:lnTo>
                                  <a:pt x="0" y="9411754"/>
                                </a:lnTo>
                                <a:lnTo>
                                  <a:pt x="0" y="9459379"/>
                                </a:lnTo>
                                <a:lnTo>
                                  <a:pt x="2525712" y="9459379"/>
                                </a:lnTo>
                                <a:lnTo>
                                  <a:pt x="2525712" y="10287000"/>
                                </a:lnTo>
                                <a:lnTo>
                                  <a:pt x="6307137" y="10287000"/>
                                </a:lnTo>
                                <a:lnTo>
                                  <a:pt x="6307137" y="9459379"/>
                                </a:lnTo>
                                <a:lnTo>
                                  <a:pt x="15078075" y="9459379"/>
                                </a:lnTo>
                                <a:lnTo>
                                  <a:pt x="15078075" y="9411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466685" y="1434134"/>
                            <a:ext cx="2138045" cy="7325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7325995">
                                <a:moveTo>
                                  <a:pt x="2137689" y="6257099"/>
                                </a:moveTo>
                                <a:lnTo>
                                  <a:pt x="2136648" y="6209512"/>
                                </a:lnTo>
                                <a:lnTo>
                                  <a:pt x="2133549" y="6162433"/>
                                </a:lnTo>
                                <a:lnTo>
                                  <a:pt x="2128443" y="6115926"/>
                                </a:lnTo>
                                <a:lnTo>
                                  <a:pt x="2121370" y="6070054"/>
                                </a:lnTo>
                                <a:lnTo>
                                  <a:pt x="2112378" y="6024829"/>
                                </a:lnTo>
                                <a:lnTo>
                                  <a:pt x="2101494" y="5980328"/>
                                </a:lnTo>
                                <a:lnTo>
                                  <a:pt x="2088781" y="5936564"/>
                                </a:lnTo>
                                <a:lnTo>
                                  <a:pt x="2074278" y="5893600"/>
                                </a:lnTo>
                                <a:lnTo>
                                  <a:pt x="2058022" y="5851474"/>
                                </a:lnTo>
                                <a:lnTo>
                                  <a:pt x="2040064" y="5810224"/>
                                </a:lnTo>
                                <a:lnTo>
                                  <a:pt x="2020443" y="5769902"/>
                                </a:lnTo>
                                <a:lnTo>
                                  <a:pt x="1999195" y="5730545"/>
                                </a:lnTo>
                                <a:lnTo>
                                  <a:pt x="1976374" y="5692203"/>
                                </a:lnTo>
                                <a:lnTo>
                                  <a:pt x="1952015" y="5654916"/>
                                </a:lnTo>
                                <a:lnTo>
                                  <a:pt x="1926170" y="5618721"/>
                                </a:lnTo>
                                <a:lnTo>
                                  <a:pt x="1898891" y="5583669"/>
                                </a:lnTo>
                                <a:lnTo>
                                  <a:pt x="1870202" y="5549811"/>
                                </a:lnTo>
                                <a:lnTo>
                                  <a:pt x="1840153" y="5517172"/>
                                </a:lnTo>
                                <a:lnTo>
                                  <a:pt x="1808784" y="5485803"/>
                                </a:lnTo>
                                <a:lnTo>
                                  <a:pt x="1776145" y="5455755"/>
                                </a:lnTo>
                                <a:lnTo>
                                  <a:pt x="1742287" y="5427065"/>
                                </a:lnTo>
                                <a:lnTo>
                                  <a:pt x="1707235" y="5399786"/>
                                </a:lnTo>
                                <a:lnTo>
                                  <a:pt x="1671040" y="5373941"/>
                                </a:lnTo>
                                <a:lnTo>
                                  <a:pt x="1633753" y="5349583"/>
                                </a:lnTo>
                                <a:lnTo>
                                  <a:pt x="1595412" y="5326761"/>
                                </a:lnTo>
                                <a:lnTo>
                                  <a:pt x="1556054" y="5305526"/>
                                </a:lnTo>
                                <a:lnTo>
                                  <a:pt x="1515732" y="5285892"/>
                                </a:lnTo>
                                <a:lnTo>
                                  <a:pt x="1474482" y="5267934"/>
                                </a:lnTo>
                                <a:lnTo>
                                  <a:pt x="1432356" y="5251678"/>
                                </a:lnTo>
                                <a:lnTo>
                                  <a:pt x="1389392" y="5237175"/>
                                </a:lnTo>
                                <a:lnTo>
                                  <a:pt x="1345641" y="5224462"/>
                                </a:lnTo>
                                <a:lnTo>
                                  <a:pt x="1301127" y="5213578"/>
                                </a:lnTo>
                                <a:lnTo>
                                  <a:pt x="1255915" y="5204587"/>
                                </a:lnTo>
                                <a:lnTo>
                                  <a:pt x="1210030" y="5197513"/>
                                </a:lnTo>
                                <a:lnTo>
                                  <a:pt x="1163523" y="5192407"/>
                                </a:lnTo>
                                <a:lnTo>
                                  <a:pt x="1116457" y="5189309"/>
                                </a:lnTo>
                                <a:lnTo>
                                  <a:pt x="1068832" y="5188267"/>
                                </a:lnTo>
                                <a:lnTo>
                                  <a:pt x="1021232" y="5189309"/>
                                </a:lnTo>
                                <a:lnTo>
                                  <a:pt x="974153" y="5192407"/>
                                </a:lnTo>
                                <a:lnTo>
                                  <a:pt x="927658" y="5197513"/>
                                </a:lnTo>
                                <a:lnTo>
                                  <a:pt x="881773" y="5204587"/>
                                </a:lnTo>
                                <a:lnTo>
                                  <a:pt x="836561" y="5213578"/>
                                </a:lnTo>
                                <a:lnTo>
                                  <a:pt x="792048" y="5224462"/>
                                </a:lnTo>
                                <a:lnTo>
                                  <a:pt x="748284" y="5237175"/>
                                </a:lnTo>
                                <a:lnTo>
                                  <a:pt x="705319" y="5251678"/>
                                </a:lnTo>
                                <a:lnTo>
                                  <a:pt x="663194" y="5267934"/>
                                </a:lnTo>
                                <a:lnTo>
                                  <a:pt x="621944" y="5285892"/>
                                </a:lnTo>
                                <a:lnTo>
                                  <a:pt x="581621" y="5305526"/>
                                </a:lnTo>
                                <a:lnTo>
                                  <a:pt x="542264" y="5326761"/>
                                </a:lnTo>
                                <a:lnTo>
                                  <a:pt x="503923" y="5349583"/>
                                </a:lnTo>
                                <a:lnTo>
                                  <a:pt x="466636" y="5373941"/>
                                </a:lnTo>
                                <a:lnTo>
                                  <a:pt x="430441" y="5399786"/>
                                </a:lnTo>
                                <a:lnTo>
                                  <a:pt x="395401" y="5427065"/>
                                </a:lnTo>
                                <a:lnTo>
                                  <a:pt x="361530" y="5455755"/>
                                </a:lnTo>
                                <a:lnTo>
                                  <a:pt x="328891" y="5485803"/>
                                </a:lnTo>
                                <a:lnTo>
                                  <a:pt x="297535" y="5517172"/>
                                </a:lnTo>
                                <a:lnTo>
                                  <a:pt x="267487" y="5549811"/>
                                </a:lnTo>
                                <a:lnTo>
                                  <a:pt x="238798" y="5583669"/>
                                </a:lnTo>
                                <a:lnTo>
                                  <a:pt x="211505" y="5618721"/>
                                </a:lnTo>
                                <a:lnTo>
                                  <a:pt x="185661" y="5654916"/>
                                </a:lnTo>
                                <a:lnTo>
                                  <a:pt x="161315" y="5692203"/>
                                </a:lnTo>
                                <a:lnTo>
                                  <a:pt x="138493" y="5730545"/>
                                </a:lnTo>
                                <a:lnTo>
                                  <a:pt x="117246" y="5769902"/>
                                </a:lnTo>
                                <a:lnTo>
                                  <a:pt x="97624" y="5810224"/>
                                </a:lnTo>
                                <a:lnTo>
                                  <a:pt x="79654" y="5851474"/>
                                </a:lnTo>
                                <a:lnTo>
                                  <a:pt x="63398" y="5893600"/>
                                </a:lnTo>
                                <a:lnTo>
                                  <a:pt x="48895" y="5936564"/>
                                </a:lnTo>
                                <a:lnTo>
                                  <a:pt x="36182" y="5980328"/>
                                </a:lnTo>
                                <a:lnTo>
                                  <a:pt x="25311" y="6024829"/>
                                </a:lnTo>
                                <a:lnTo>
                                  <a:pt x="16306" y="6070054"/>
                                </a:lnTo>
                                <a:lnTo>
                                  <a:pt x="9232" y="6115926"/>
                                </a:lnTo>
                                <a:lnTo>
                                  <a:pt x="4127" y="6162433"/>
                                </a:lnTo>
                                <a:lnTo>
                                  <a:pt x="1041" y="6209512"/>
                                </a:lnTo>
                                <a:lnTo>
                                  <a:pt x="0" y="6257125"/>
                                </a:lnTo>
                                <a:lnTo>
                                  <a:pt x="1041" y="6304724"/>
                                </a:lnTo>
                                <a:lnTo>
                                  <a:pt x="4127" y="6351803"/>
                                </a:lnTo>
                                <a:lnTo>
                                  <a:pt x="9232" y="6398311"/>
                                </a:lnTo>
                                <a:lnTo>
                                  <a:pt x="16306" y="6444183"/>
                                </a:lnTo>
                                <a:lnTo>
                                  <a:pt x="25311" y="6489408"/>
                                </a:lnTo>
                                <a:lnTo>
                                  <a:pt x="36182" y="6533909"/>
                                </a:lnTo>
                                <a:lnTo>
                                  <a:pt x="48895" y="6577673"/>
                                </a:lnTo>
                                <a:lnTo>
                                  <a:pt x="63398" y="6620637"/>
                                </a:lnTo>
                                <a:lnTo>
                                  <a:pt x="79654" y="6662763"/>
                                </a:lnTo>
                                <a:lnTo>
                                  <a:pt x="97624" y="6704012"/>
                                </a:lnTo>
                                <a:lnTo>
                                  <a:pt x="117246" y="6744335"/>
                                </a:lnTo>
                                <a:lnTo>
                                  <a:pt x="138493" y="6783692"/>
                                </a:lnTo>
                                <a:lnTo>
                                  <a:pt x="161315" y="6822033"/>
                                </a:lnTo>
                                <a:lnTo>
                                  <a:pt x="185661" y="6859321"/>
                                </a:lnTo>
                                <a:lnTo>
                                  <a:pt x="211505" y="6895516"/>
                                </a:lnTo>
                                <a:lnTo>
                                  <a:pt x="238798" y="6930568"/>
                                </a:lnTo>
                                <a:lnTo>
                                  <a:pt x="267487" y="6964426"/>
                                </a:lnTo>
                                <a:lnTo>
                                  <a:pt x="297535" y="6997065"/>
                                </a:lnTo>
                                <a:lnTo>
                                  <a:pt x="328891" y="7028421"/>
                                </a:lnTo>
                                <a:lnTo>
                                  <a:pt x="361530" y="7058469"/>
                                </a:lnTo>
                                <a:lnTo>
                                  <a:pt x="395401" y="7087171"/>
                                </a:lnTo>
                                <a:lnTo>
                                  <a:pt x="430441" y="7114451"/>
                                </a:lnTo>
                                <a:lnTo>
                                  <a:pt x="466636" y="7140295"/>
                                </a:lnTo>
                                <a:lnTo>
                                  <a:pt x="503923" y="7164654"/>
                                </a:lnTo>
                                <a:lnTo>
                                  <a:pt x="542264" y="7187463"/>
                                </a:lnTo>
                                <a:lnTo>
                                  <a:pt x="581621" y="7208710"/>
                                </a:lnTo>
                                <a:lnTo>
                                  <a:pt x="621944" y="7228345"/>
                                </a:lnTo>
                                <a:lnTo>
                                  <a:pt x="663194" y="7246302"/>
                                </a:lnTo>
                                <a:lnTo>
                                  <a:pt x="705319" y="7262558"/>
                                </a:lnTo>
                                <a:lnTo>
                                  <a:pt x="748284" y="7277062"/>
                                </a:lnTo>
                                <a:lnTo>
                                  <a:pt x="792048" y="7289774"/>
                                </a:lnTo>
                                <a:lnTo>
                                  <a:pt x="836561" y="7300658"/>
                                </a:lnTo>
                                <a:lnTo>
                                  <a:pt x="881773" y="7309650"/>
                                </a:lnTo>
                                <a:lnTo>
                                  <a:pt x="927658" y="7316724"/>
                                </a:lnTo>
                                <a:lnTo>
                                  <a:pt x="974153" y="7321829"/>
                                </a:lnTo>
                                <a:lnTo>
                                  <a:pt x="1021232" y="7324928"/>
                                </a:lnTo>
                                <a:lnTo>
                                  <a:pt x="1068844" y="7325969"/>
                                </a:lnTo>
                                <a:lnTo>
                                  <a:pt x="1116457" y="7324928"/>
                                </a:lnTo>
                                <a:lnTo>
                                  <a:pt x="1163523" y="7321829"/>
                                </a:lnTo>
                                <a:lnTo>
                                  <a:pt x="1210030" y="7316724"/>
                                </a:lnTo>
                                <a:lnTo>
                                  <a:pt x="1255915" y="7309650"/>
                                </a:lnTo>
                                <a:lnTo>
                                  <a:pt x="1301127" y="7300658"/>
                                </a:lnTo>
                                <a:lnTo>
                                  <a:pt x="1345641" y="7289774"/>
                                </a:lnTo>
                                <a:lnTo>
                                  <a:pt x="1389392" y="7277062"/>
                                </a:lnTo>
                                <a:lnTo>
                                  <a:pt x="1432356" y="7262558"/>
                                </a:lnTo>
                                <a:lnTo>
                                  <a:pt x="1474482" y="7246302"/>
                                </a:lnTo>
                                <a:lnTo>
                                  <a:pt x="1515732" y="7228345"/>
                                </a:lnTo>
                                <a:lnTo>
                                  <a:pt x="1556054" y="7208710"/>
                                </a:lnTo>
                                <a:lnTo>
                                  <a:pt x="1595412" y="7187463"/>
                                </a:lnTo>
                                <a:lnTo>
                                  <a:pt x="1633753" y="7164654"/>
                                </a:lnTo>
                                <a:lnTo>
                                  <a:pt x="1671040" y="7140295"/>
                                </a:lnTo>
                                <a:lnTo>
                                  <a:pt x="1707235" y="7114451"/>
                                </a:lnTo>
                                <a:lnTo>
                                  <a:pt x="1742287" y="7087171"/>
                                </a:lnTo>
                                <a:lnTo>
                                  <a:pt x="1776145" y="7058469"/>
                                </a:lnTo>
                                <a:lnTo>
                                  <a:pt x="1808784" y="7028421"/>
                                </a:lnTo>
                                <a:lnTo>
                                  <a:pt x="1840153" y="6997065"/>
                                </a:lnTo>
                                <a:lnTo>
                                  <a:pt x="1870202" y="6964426"/>
                                </a:lnTo>
                                <a:lnTo>
                                  <a:pt x="1898891" y="6930568"/>
                                </a:lnTo>
                                <a:lnTo>
                                  <a:pt x="1926170" y="6895516"/>
                                </a:lnTo>
                                <a:lnTo>
                                  <a:pt x="1952015" y="6859321"/>
                                </a:lnTo>
                                <a:lnTo>
                                  <a:pt x="1976374" y="6822033"/>
                                </a:lnTo>
                                <a:lnTo>
                                  <a:pt x="1999195" y="6783692"/>
                                </a:lnTo>
                                <a:lnTo>
                                  <a:pt x="2020443" y="6744335"/>
                                </a:lnTo>
                                <a:lnTo>
                                  <a:pt x="2040064" y="6704012"/>
                                </a:lnTo>
                                <a:lnTo>
                                  <a:pt x="2058022" y="6662763"/>
                                </a:lnTo>
                                <a:lnTo>
                                  <a:pt x="2074278" y="6620637"/>
                                </a:lnTo>
                                <a:lnTo>
                                  <a:pt x="2088781" y="6577673"/>
                                </a:lnTo>
                                <a:lnTo>
                                  <a:pt x="2101494" y="6533909"/>
                                </a:lnTo>
                                <a:lnTo>
                                  <a:pt x="2112378" y="6489408"/>
                                </a:lnTo>
                                <a:lnTo>
                                  <a:pt x="2121370" y="6444183"/>
                                </a:lnTo>
                                <a:lnTo>
                                  <a:pt x="2128443" y="6398311"/>
                                </a:lnTo>
                                <a:lnTo>
                                  <a:pt x="2133549" y="6351803"/>
                                </a:lnTo>
                                <a:lnTo>
                                  <a:pt x="2136648" y="6304724"/>
                                </a:lnTo>
                                <a:lnTo>
                                  <a:pt x="2137689" y="6257099"/>
                                </a:lnTo>
                                <a:close/>
                              </a:path>
                              <a:path w="2138045" h="7325995">
                                <a:moveTo>
                                  <a:pt x="2137689" y="3687927"/>
                                </a:moveTo>
                                <a:lnTo>
                                  <a:pt x="2136648" y="3640328"/>
                                </a:lnTo>
                                <a:lnTo>
                                  <a:pt x="2133549" y="3593249"/>
                                </a:lnTo>
                                <a:lnTo>
                                  <a:pt x="2128443" y="3546754"/>
                                </a:lnTo>
                                <a:lnTo>
                                  <a:pt x="2121370" y="3500869"/>
                                </a:lnTo>
                                <a:lnTo>
                                  <a:pt x="2112378" y="3455657"/>
                                </a:lnTo>
                                <a:lnTo>
                                  <a:pt x="2101494" y="3411143"/>
                                </a:lnTo>
                                <a:lnTo>
                                  <a:pt x="2088781" y="3367379"/>
                                </a:lnTo>
                                <a:lnTo>
                                  <a:pt x="2074278" y="3324415"/>
                                </a:lnTo>
                                <a:lnTo>
                                  <a:pt x="2058022" y="3282289"/>
                                </a:lnTo>
                                <a:lnTo>
                                  <a:pt x="2040064" y="3241040"/>
                                </a:lnTo>
                                <a:lnTo>
                                  <a:pt x="2020443" y="3200717"/>
                                </a:lnTo>
                                <a:lnTo>
                                  <a:pt x="1999195" y="3161360"/>
                                </a:lnTo>
                                <a:lnTo>
                                  <a:pt x="1976374" y="3123019"/>
                                </a:lnTo>
                                <a:lnTo>
                                  <a:pt x="1952015" y="3085731"/>
                                </a:lnTo>
                                <a:lnTo>
                                  <a:pt x="1926170" y="3049536"/>
                                </a:lnTo>
                                <a:lnTo>
                                  <a:pt x="1898891" y="3014497"/>
                                </a:lnTo>
                                <a:lnTo>
                                  <a:pt x="1870202" y="2980626"/>
                                </a:lnTo>
                                <a:lnTo>
                                  <a:pt x="1840153" y="2947987"/>
                                </a:lnTo>
                                <a:lnTo>
                                  <a:pt x="1808784" y="2916631"/>
                                </a:lnTo>
                                <a:lnTo>
                                  <a:pt x="1776145" y="2886583"/>
                                </a:lnTo>
                                <a:lnTo>
                                  <a:pt x="1742287" y="2857893"/>
                                </a:lnTo>
                                <a:lnTo>
                                  <a:pt x="1707235" y="2830601"/>
                                </a:lnTo>
                                <a:lnTo>
                                  <a:pt x="1671040" y="2804757"/>
                                </a:lnTo>
                                <a:lnTo>
                                  <a:pt x="1633753" y="2780411"/>
                                </a:lnTo>
                                <a:lnTo>
                                  <a:pt x="1595412" y="2757589"/>
                                </a:lnTo>
                                <a:lnTo>
                                  <a:pt x="1556054" y="2736342"/>
                                </a:lnTo>
                                <a:lnTo>
                                  <a:pt x="1515732" y="2716720"/>
                                </a:lnTo>
                                <a:lnTo>
                                  <a:pt x="1474482" y="2698750"/>
                                </a:lnTo>
                                <a:lnTo>
                                  <a:pt x="1432356" y="2682494"/>
                                </a:lnTo>
                                <a:lnTo>
                                  <a:pt x="1389392" y="2667990"/>
                                </a:lnTo>
                                <a:lnTo>
                                  <a:pt x="1345641" y="2655278"/>
                                </a:lnTo>
                                <a:lnTo>
                                  <a:pt x="1301127" y="2644406"/>
                                </a:lnTo>
                                <a:lnTo>
                                  <a:pt x="1255915" y="2635402"/>
                                </a:lnTo>
                                <a:lnTo>
                                  <a:pt x="1210030" y="2628328"/>
                                </a:lnTo>
                                <a:lnTo>
                                  <a:pt x="1163523" y="2623223"/>
                                </a:lnTo>
                                <a:lnTo>
                                  <a:pt x="1116457" y="2620137"/>
                                </a:lnTo>
                                <a:lnTo>
                                  <a:pt x="1068832" y="2619095"/>
                                </a:lnTo>
                                <a:lnTo>
                                  <a:pt x="1021232" y="2620137"/>
                                </a:lnTo>
                                <a:lnTo>
                                  <a:pt x="974153" y="2623223"/>
                                </a:lnTo>
                                <a:lnTo>
                                  <a:pt x="927658" y="2628328"/>
                                </a:lnTo>
                                <a:lnTo>
                                  <a:pt x="881773" y="2635402"/>
                                </a:lnTo>
                                <a:lnTo>
                                  <a:pt x="836561" y="2644406"/>
                                </a:lnTo>
                                <a:lnTo>
                                  <a:pt x="792048" y="2655278"/>
                                </a:lnTo>
                                <a:lnTo>
                                  <a:pt x="748284" y="2667990"/>
                                </a:lnTo>
                                <a:lnTo>
                                  <a:pt x="705319" y="2682494"/>
                                </a:lnTo>
                                <a:lnTo>
                                  <a:pt x="663194" y="2698750"/>
                                </a:lnTo>
                                <a:lnTo>
                                  <a:pt x="621944" y="2716720"/>
                                </a:lnTo>
                                <a:lnTo>
                                  <a:pt x="581621" y="2736342"/>
                                </a:lnTo>
                                <a:lnTo>
                                  <a:pt x="542264" y="2757589"/>
                                </a:lnTo>
                                <a:lnTo>
                                  <a:pt x="503923" y="2780411"/>
                                </a:lnTo>
                                <a:lnTo>
                                  <a:pt x="466636" y="2804757"/>
                                </a:lnTo>
                                <a:lnTo>
                                  <a:pt x="430441" y="2830601"/>
                                </a:lnTo>
                                <a:lnTo>
                                  <a:pt x="395401" y="2857893"/>
                                </a:lnTo>
                                <a:lnTo>
                                  <a:pt x="361530" y="2886583"/>
                                </a:lnTo>
                                <a:lnTo>
                                  <a:pt x="328891" y="2916631"/>
                                </a:lnTo>
                                <a:lnTo>
                                  <a:pt x="297535" y="2947987"/>
                                </a:lnTo>
                                <a:lnTo>
                                  <a:pt x="267487" y="2980626"/>
                                </a:lnTo>
                                <a:lnTo>
                                  <a:pt x="238798" y="3014497"/>
                                </a:lnTo>
                                <a:lnTo>
                                  <a:pt x="211505" y="3049536"/>
                                </a:lnTo>
                                <a:lnTo>
                                  <a:pt x="185661" y="3085731"/>
                                </a:lnTo>
                                <a:lnTo>
                                  <a:pt x="161315" y="3123019"/>
                                </a:lnTo>
                                <a:lnTo>
                                  <a:pt x="138493" y="3161360"/>
                                </a:lnTo>
                                <a:lnTo>
                                  <a:pt x="117246" y="3200717"/>
                                </a:lnTo>
                                <a:lnTo>
                                  <a:pt x="97624" y="3241040"/>
                                </a:lnTo>
                                <a:lnTo>
                                  <a:pt x="79654" y="3282289"/>
                                </a:lnTo>
                                <a:lnTo>
                                  <a:pt x="63398" y="3324415"/>
                                </a:lnTo>
                                <a:lnTo>
                                  <a:pt x="48895" y="3367379"/>
                                </a:lnTo>
                                <a:lnTo>
                                  <a:pt x="36182" y="3411143"/>
                                </a:lnTo>
                                <a:lnTo>
                                  <a:pt x="25311" y="3455657"/>
                                </a:lnTo>
                                <a:lnTo>
                                  <a:pt x="16306" y="3500869"/>
                                </a:lnTo>
                                <a:lnTo>
                                  <a:pt x="9232" y="3546754"/>
                                </a:lnTo>
                                <a:lnTo>
                                  <a:pt x="4127" y="3593249"/>
                                </a:lnTo>
                                <a:lnTo>
                                  <a:pt x="1041" y="3640328"/>
                                </a:lnTo>
                                <a:lnTo>
                                  <a:pt x="0" y="3687953"/>
                                </a:lnTo>
                                <a:lnTo>
                                  <a:pt x="1041" y="3735552"/>
                                </a:lnTo>
                                <a:lnTo>
                                  <a:pt x="4127" y="3782631"/>
                                </a:lnTo>
                                <a:lnTo>
                                  <a:pt x="9232" y="3829126"/>
                                </a:lnTo>
                                <a:lnTo>
                                  <a:pt x="16306" y="3875011"/>
                                </a:lnTo>
                                <a:lnTo>
                                  <a:pt x="25311" y="3920223"/>
                                </a:lnTo>
                                <a:lnTo>
                                  <a:pt x="36182" y="3964736"/>
                                </a:lnTo>
                                <a:lnTo>
                                  <a:pt x="48895" y="4008488"/>
                                </a:lnTo>
                                <a:lnTo>
                                  <a:pt x="63398" y="4051452"/>
                                </a:lnTo>
                                <a:lnTo>
                                  <a:pt x="79654" y="4093591"/>
                                </a:lnTo>
                                <a:lnTo>
                                  <a:pt x="97624" y="4134828"/>
                                </a:lnTo>
                                <a:lnTo>
                                  <a:pt x="117246" y="4175150"/>
                                </a:lnTo>
                                <a:lnTo>
                                  <a:pt x="138493" y="4214507"/>
                                </a:lnTo>
                                <a:lnTo>
                                  <a:pt x="161315" y="4252849"/>
                                </a:lnTo>
                                <a:lnTo>
                                  <a:pt x="185661" y="4290136"/>
                                </a:lnTo>
                                <a:lnTo>
                                  <a:pt x="211505" y="4326331"/>
                                </a:lnTo>
                                <a:lnTo>
                                  <a:pt x="238798" y="4361383"/>
                                </a:lnTo>
                                <a:lnTo>
                                  <a:pt x="267487" y="4395241"/>
                                </a:lnTo>
                                <a:lnTo>
                                  <a:pt x="297535" y="4427880"/>
                                </a:lnTo>
                                <a:lnTo>
                                  <a:pt x="328891" y="4459249"/>
                                </a:lnTo>
                                <a:lnTo>
                                  <a:pt x="361530" y="4489297"/>
                                </a:lnTo>
                                <a:lnTo>
                                  <a:pt x="395401" y="4517987"/>
                                </a:lnTo>
                                <a:lnTo>
                                  <a:pt x="430441" y="4545279"/>
                                </a:lnTo>
                                <a:lnTo>
                                  <a:pt x="466636" y="4571111"/>
                                </a:lnTo>
                                <a:lnTo>
                                  <a:pt x="503923" y="4595469"/>
                                </a:lnTo>
                                <a:lnTo>
                                  <a:pt x="542264" y="4618291"/>
                                </a:lnTo>
                                <a:lnTo>
                                  <a:pt x="581621" y="4639538"/>
                                </a:lnTo>
                                <a:lnTo>
                                  <a:pt x="621944" y="4659160"/>
                                </a:lnTo>
                                <a:lnTo>
                                  <a:pt x="663194" y="4677118"/>
                                </a:lnTo>
                                <a:lnTo>
                                  <a:pt x="705319" y="4693374"/>
                                </a:lnTo>
                                <a:lnTo>
                                  <a:pt x="748284" y="4707890"/>
                                </a:lnTo>
                                <a:lnTo>
                                  <a:pt x="792048" y="4720602"/>
                                </a:lnTo>
                                <a:lnTo>
                                  <a:pt x="836561" y="4731474"/>
                                </a:lnTo>
                                <a:lnTo>
                                  <a:pt x="881773" y="4740465"/>
                                </a:lnTo>
                                <a:lnTo>
                                  <a:pt x="927658" y="4747539"/>
                                </a:lnTo>
                                <a:lnTo>
                                  <a:pt x="974153" y="4752645"/>
                                </a:lnTo>
                                <a:lnTo>
                                  <a:pt x="1021232" y="4755743"/>
                                </a:lnTo>
                                <a:lnTo>
                                  <a:pt x="1068844" y="4756785"/>
                                </a:lnTo>
                                <a:lnTo>
                                  <a:pt x="1116457" y="4755743"/>
                                </a:lnTo>
                                <a:lnTo>
                                  <a:pt x="1163523" y="4752645"/>
                                </a:lnTo>
                                <a:lnTo>
                                  <a:pt x="1210030" y="4747539"/>
                                </a:lnTo>
                                <a:lnTo>
                                  <a:pt x="1255915" y="4740465"/>
                                </a:lnTo>
                                <a:lnTo>
                                  <a:pt x="1301127" y="4731474"/>
                                </a:lnTo>
                                <a:lnTo>
                                  <a:pt x="1345641" y="4720602"/>
                                </a:lnTo>
                                <a:lnTo>
                                  <a:pt x="1389392" y="4707890"/>
                                </a:lnTo>
                                <a:lnTo>
                                  <a:pt x="1432356" y="4693374"/>
                                </a:lnTo>
                                <a:lnTo>
                                  <a:pt x="1474482" y="4677118"/>
                                </a:lnTo>
                                <a:lnTo>
                                  <a:pt x="1515732" y="4659160"/>
                                </a:lnTo>
                                <a:lnTo>
                                  <a:pt x="1556054" y="4639538"/>
                                </a:lnTo>
                                <a:lnTo>
                                  <a:pt x="1595412" y="4618291"/>
                                </a:lnTo>
                                <a:lnTo>
                                  <a:pt x="1633753" y="4595469"/>
                                </a:lnTo>
                                <a:lnTo>
                                  <a:pt x="1671040" y="4571111"/>
                                </a:lnTo>
                                <a:lnTo>
                                  <a:pt x="1707235" y="4545279"/>
                                </a:lnTo>
                                <a:lnTo>
                                  <a:pt x="1742287" y="4517987"/>
                                </a:lnTo>
                                <a:lnTo>
                                  <a:pt x="1776145" y="4489297"/>
                                </a:lnTo>
                                <a:lnTo>
                                  <a:pt x="1808784" y="4459249"/>
                                </a:lnTo>
                                <a:lnTo>
                                  <a:pt x="1840153" y="4427880"/>
                                </a:lnTo>
                                <a:lnTo>
                                  <a:pt x="1870202" y="4395241"/>
                                </a:lnTo>
                                <a:lnTo>
                                  <a:pt x="1898891" y="4361383"/>
                                </a:lnTo>
                                <a:lnTo>
                                  <a:pt x="1926170" y="4326331"/>
                                </a:lnTo>
                                <a:lnTo>
                                  <a:pt x="1952015" y="4290136"/>
                                </a:lnTo>
                                <a:lnTo>
                                  <a:pt x="1976374" y="4252849"/>
                                </a:lnTo>
                                <a:lnTo>
                                  <a:pt x="1999195" y="4214507"/>
                                </a:lnTo>
                                <a:lnTo>
                                  <a:pt x="2020443" y="4175150"/>
                                </a:lnTo>
                                <a:lnTo>
                                  <a:pt x="2040064" y="4134828"/>
                                </a:lnTo>
                                <a:lnTo>
                                  <a:pt x="2058022" y="4093591"/>
                                </a:lnTo>
                                <a:lnTo>
                                  <a:pt x="2074278" y="4051452"/>
                                </a:lnTo>
                                <a:lnTo>
                                  <a:pt x="2088781" y="4008488"/>
                                </a:lnTo>
                                <a:lnTo>
                                  <a:pt x="2101494" y="3964736"/>
                                </a:lnTo>
                                <a:lnTo>
                                  <a:pt x="2112378" y="3920223"/>
                                </a:lnTo>
                                <a:lnTo>
                                  <a:pt x="2121370" y="3875011"/>
                                </a:lnTo>
                                <a:lnTo>
                                  <a:pt x="2128443" y="3829126"/>
                                </a:lnTo>
                                <a:lnTo>
                                  <a:pt x="2133549" y="3782631"/>
                                </a:lnTo>
                                <a:lnTo>
                                  <a:pt x="2136648" y="3735552"/>
                                </a:lnTo>
                                <a:lnTo>
                                  <a:pt x="2137689" y="3687927"/>
                                </a:lnTo>
                                <a:close/>
                              </a:path>
                              <a:path w="2138045" h="7325995">
                                <a:moveTo>
                                  <a:pt x="2137689" y="1068857"/>
                                </a:moveTo>
                                <a:lnTo>
                                  <a:pt x="2136648" y="1021245"/>
                                </a:lnTo>
                                <a:lnTo>
                                  <a:pt x="2133549" y="974166"/>
                                </a:lnTo>
                                <a:lnTo>
                                  <a:pt x="2128443" y="927658"/>
                                </a:lnTo>
                                <a:lnTo>
                                  <a:pt x="2121370" y="881786"/>
                                </a:lnTo>
                                <a:lnTo>
                                  <a:pt x="2112378" y="836561"/>
                                </a:lnTo>
                                <a:lnTo>
                                  <a:pt x="2101494" y="792060"/>
                                </a:lnTo>
                                <a:lnTo>
                                  <a:pt x="2088781" y="748296"/>
                                </a:lnTo>
                                <a:lnTo>
                                  <a:pt x="2074278" y="705332"/>
                                </a:lnTo>
                                <a:lnTo>
                                  <a:pt x="2058022" y="663206"/>
                                </a:lnTo>
                                <a:lnTo>
                                  <a:pt x="2040064" y="621957"/>
                                </a:lnTo>
                                <a:lnTo>
                                  <a:pt x="2020443" y="581634"/>
                                </a:lnTo>
                                <a:lnTo>
                                  <a:pt x="1999195" y="542277"/>
                                </a:lnTo>
                                <a:lnTo>
                                  <a:pt x="1976374" y="503936"/>
                                </a:lnTo>
                                <a:lnTo>
                                  <a:pt x="1952015" y="466648"/>
                                </a:lnTo>
                                <a:lnTo>
                                  <a:pt x="1926170" y="430453"/>
                                </a:lnTo>
                                <a:lnTo>
                                  <a:pt x="1898891" y="395401"/>
                                </a:lnTo>
                                <a:lnTo>
                                  <a:pt x="1870202" y="361543"/>
                                </a:lnTo>
                                <a:lnTo>
                                  <a:pt x="1840153" y="328904"/>
                                </a:lnTo>
                                <a:lnTo>
                                  <a:pt x="1808784" y="297548"/>
                                </a:lnTo>
                                <a:lnTo>
                                  <a:pt x="1776145" y="267487"/>
                                </a:lnTo>
                                <a:lnTo>
                                  <a:pt x="1742287" y="238798"/>
                                </a:lnTo>
                                <a:lnTo>
                                  <a:pt x="1707235" y="211518"/>
                                </a:lnTo>
                                <a:lnTo>
                                  <a:pt x="1671040" y="185674"/>
                                </a:lnTo>
                                <a:lnTo>
                                  <a:pt x="1633753" y="161315"/>
                                </a:lnTo>
                                <a:lnTo>
                                  <a:pt x="1595412" y="138493"/>
                                </a:lnTo>
                                <a:lnTo>
                                  <a:pt x="1556054" y="117259"/>
                                </a:lnTo>
                                <a:lnTo>
                                  <a:pt x="1515732" y="97624"/>
                                </a:lnTo>
                                <a:lnTo>
                                  <a:pt x="1474482" y="79667"/>
                                </a:lnTo>
                                <a:lnTo>
                                  <a:pt x="1432356" y="63411"/>
                                </a:lnTo>
                                <a:lnTo>
                                  <a:pt x="1389392" y="48907"/>
                                </a:lnTo>
                                <a:lnTo>
                                  <a:pt x="1345641" y="36195"/>
                                </a:lnTo>
                                <a:lnTo>
                                  <a:pt x="1301127" y="25311"/>
                                </a:lnTo>
                                <a:lnTo>
                                  <a:pt x="1255915" y="16319"/>
                                </a:lnTo>
                                <a:lnTo>
                                  <a:pt x="1210030" y="9245"/>
                                </a:lnTo>
                                <a:lnTo>
                                  <a:pt x="1163523" y="4140"/>
                                </a:lnTo>
                                <a:lnTo>
                                  <a:pt x="1116457" y="1041"/>
                                </a:lnTo>
                                <a:lnTo>
                                  <a:pt x="1068844" y="0"/>
                                </a:lnTo>
                                <a:lnTo>
                                  <a:pt x="1021232" y="1041"/>
                                </a:lnTo>
                                <a:lnTo>
                                  <a:pt x="974153" y="4140"/>
                                </a:lnTo>
                                <a:lnTo>
                                  <a:pt x="927658" y="9245"/>
                                </a:lnTo>
                                <a:lnTo>
                                  <a:pt x="881773" y="16319"/>
                                </a:lnTo>
                                <a:lnTo>
                                  <a:pt x="836561" y="25311"/>
                                </a:lnTo>
                                <a:lnTo>
                                  <a:pt x="792048" y="36195"/>
                                </a:lnTo>
                                <a:lnTo>
                                  <a:pt x="748284" y="48907"/>
                                </a:lnTo>
                                <a:lnTo>
                                  <a:pt x="705319" y="63411"/>
                                </a:lnTo>
                                <a:lnTo>
                                  <a:pt x="663194" y="79667"/>
                                </a:lnTo>
                                <a:lnTo>
                                  <a:pt x="621944" y="97624"/>
                                </a:lnTo>
                                <a:lnTo>
                                  <a:pt x="581621" y="117259"/>
                                </a:lnTo>
                                <a:lnTo>
                                  <a:pt x="542264" y="138493"/>
                                </a:lnTo>
                                <a:lnTo>
                                  <a:pt x="503923" y="161315"/>
                                </a:lnTo>
                                <a:lnTo>
                                  <a:pt x="466636" y="185674"/>
                                </a:lnTo>
                                <a:lnTo>
                                  <a:pt x="430441" y="211518"/>
                                </a:lnTo>
                                <a:lnTo>
                                  <a:pt x="395401" y="238798"/>
                                </a:lnTo>
                                <a:lnTo>
                                  <a:pt x="361530" y="267487"/>
                                </a:lnTo>
                                <a:lnTo>
                                  <a:pt x="328891" y="297548"/>
                                </a:lnTo>
                                <a:lnTo>
                                  <a:pt x="297535" y="328904"/>
                                </a:lnTo>
                                <a:lnTo>
                                  <a:pt x="267487" y="361543"/>
                                </a:lnTo>
                                <a:lnTo>
                                  <a:pt x="238798" y="395401"/>
                                </a:lnTo>
                                <a:lnTo>
                                  <a:pt x="211505" y="430453"/>
                                </a:lnTo>
                                <a:lnTo>
                                  <a:pt x="185661" y="466648"/>
                                </a:lnTo>
                                <a:lnTo>
                                  <a:pt x="161315" y="503936"/>
                                </a:lnTo>
                                <a:lnTo>
                                  <a:pt x="138493" y="542277"/>
                                </a:lnTo>
                                <a:lnTo>
                                  <a:pt x="117246" y="581634"/>
                                </a:lnTo>
                                <a:lnTo>
                                  <a:pt x="97624" y="621957"/>
                                </a:lnTo>
                                <a:lnTo>
                                  <a:pt x="79654" y="663206"/>
                                </a:lnTo>
                                <a:lnTo>
                                  <a:pt x="63398" y="705332"/>
                                </a:lnTo>
                                <a:lnTo>
                                  <a:pt x="48895" y="748296"/>
                                </a:lnTo>
                                <a:lnTo>
                                  <a:pt x="36182" y="792060"/>
                                </a:lnTo>
                                <a:lnTo>
                                  <a:pt x="25311" y="836561"/>
                                </a:lnTo>
                                <a:lnTo>
                                  <a:pt x="16306" y="881786"/>
                                </a:lnTo>
                                <a:lnTo>
                                  <a:pt x="9232" y="927658"/>
                                </a:lnTo>
                                <a:lnTo>
                                  <a:pt x="4127" y="974166"/>
                                </a:lnTo>
                                <a:lnTo>
                                  <a:pt x="1041" y="1021245"/>
                                </a:lnTo>
                                <a:lnTo>
                                  <a:pt x="0" y="1068844"/>
                                </a:lnTo>
                                <a:lnTo>
                                  <a:pt x="1041" y="1116457"/>
                                </a:lnTo>
                                <a:lnTo>
                                  <a:pt x="4127" y="1163535"/>
                                </a:lnTo>
                                <a:lnTo>
                                  <a:pt x="9232" y="1210043"/>
                                </a:lnTo>
                                <a:lnTo>
                                  <a:pt x="16306" y="1255915"/>
                                </a:lnTo>
                                <a:lnTo>
                                  <a:pt x="25311" y="1301140"/>
                                </a:lnTo>
                                <a:lnTo>
                                  <a:pt x="36182" y="1345641"/>
                                </a:lnTo>
                                <a:lnTo>
                                  <a:pt x="48895" y="1389405"/>
                                </a:lnTo>
                                <a:lnTo>
                                  <a:pt x="63398" y="1432369"/>
                                </a:lnTo>
                                <a:lnTo>
                                  <a:pt x="79654" y="1474495"/>
                                </a:lnTo>
                                <a:lnTo>
                                  <a:pt x="97624" y="1515745"/>
                                </a:lnTo>
                                <a:lnTo>
                                  <a:pt x="117246" y="1556067"/>
                                </a:lnTo>
                                <a:lnTo>
                                  <a:pt x="138493" y="1595424"/>
                                </a:lnTo>
                                <a:lnTo>
                                  <a:pt x="161315" y="1633766"/>
                                </a:lnTo>
                                <a:lnTo>
                                  <a:pt x="185661" y="1671053"/>
                                </a:lnTo>
                                <a:lnTo>
                                  <a:pt x="211505" y="1707248"/>
                                </a:lnTo>
                                <a:lnTo>
                                  <a:pt x="238798" y="1742300"/>
                                </a:lnTo>
                                <a:lnTo>
                                  <a:pt x="267487" y="1776158"/>
                                </a:lnTo>
                                <a:lnTo>
                                  <a:pt x="297535" y="1808797"/>
                                </a:lnTo>
                                <a:lnTo>
                                  <a:pt x="328891" y="1840166"/>
                                </a:lnTo>
                                <a:lnTo>
                                  <a:pt x="361530" y="1870214"/>
                                </a:lnTo>
                                <a:lnTo>
                                  <a:pt x="395401" y="1898904"/>
                                </a:lnTo>
                                <a:lnTo>
                                  <a:pt x="430441" y="1926183"/>
                                </a:lnTo>
                                <a:lnTo>
                                  <a:pt x="466636" y="1952028"/>
                                </a:lnTo>
                                <a:lnTo>
                                  <a:pt x="503923" y="1976386"/>
                                </a:lnTo>
                                <a:lnTo>
                                  <a:pt x="542264" y="1999208"/>
                                </a:lnTo>
                                <a:lnTo>
                                  <a:pt x="581621" y="2020443"/>
                                </a:lnTo>
                                <a:lnTo>
                                  <a:pt x="621944" y="2040077"/>
                                </a:lnTo>
                                <a:lnTo>
                                  <a:pt x="663194" y="2058035"/>
                                </a:lnTo>
                                <a:lnTo>
                                  <a:pt x="705319" y="2074291"/>
                                </a:lnTo>
                                <a:lnTo>
                                  <a:pt x="748284" y="2088794"/>
                                </a:lnTo>
                                <a:lnTo>
                                  <a:pt x="792048" y="2101507"/>
                                </a:lnTo>
                                <a:lnTo>
                                  <a:pt x="836561" y="2112391"/>
                                </a:lnTo>
                                <a:lnTo>
                                  <a:pt x="881773" y="2121382"/>
                                </a:lnTo>
                                <a:lnTo>
                                  <a:pt x="927658" y="2128456"/>
                                </a:lnTo>
                                <a:lnTo>
                                  <a:pt x="974153" y="2133562"/>
                                </a:lnTo>
                                <a:lnTo>
                                  <a:pt x="1021232" y="2136660"/>
                                </a:lnTo>
                                <a:lnTo>
                                  <a:pt x="1068870" y="2137702"/>
                                </a:lnTo>
                                <a:lnTo>
                                  <a:pt x="1116457" y="2136660"/>
                                </a:lnTo>
                                <a:lnTo>
                                  <a:pt x="1163523" y="2133562"/>
                                </a:lnTo>
                                <a:lnTo>
                                  <a:pt x="1210030" y="2128456"/>
                                </a:lnTo>
                                <a:lnTo>
                                  <a:pt x="1255915" y="2121382"/>
                                </a:lnTo>
                                <a:lnTo>
                                  <a:pt x="1301127" y="2112391"/>
                                </a:lnTo>
                                <a:lnTo>
                                  <a:pt x="1345641" y="2101507"/>
                                </a:lnTo>
                                <a:lnTo>
                                  <a:pt x="1389392" y="2088794"/>
                                </a:lnTo>
                                <a:lnTo>
                                  <a:pt x="1432356" y="2074291"/>
                                </a:lnTo>
                                <a:lnTo>
                                  <a:pt x="1474482" y="2058035"/>
                                </a:lnTo>
                                <a:lnTo>
                                  <a:pt x="1515732" y="2040077"/>
                                </a:lnTo>
                                <a:lnTo>
                                  <a:pt x="1556054" y="2020443"/>
                                </a:lnTo>
                                <a:lnTo>
                                  <a:pt x="1595412" y="1999208"/>
                                </a:lnTo>
                                <a:lnTo>
                                  <a:pt x="1633753" y="1976386"/>
                                </a:lnTo>
                                <a:lnTo>
                                  <a:pt x="1671040" y="1952028"/>
                                </a:lnTo>
                                <a:lnTo>
                                  <a:pt x="1707235" y="1926183"/>
                                </a:lnTo>
                                <a:lnTo>
                                  <a:pt x="1742287" y="1898904"/>
                                </a:lnTo>
                                <a:lnTo>
                                  <a:pt x="1776145" y="1870214"/>
                                </a:lnTo>
                                <a:lnTo>
                                  <a:pt x="1808784" y="1840166"/>
                                </a:lnTo>
                                <a:lnTo>
                                  <a:pt x="1840153" y="1808797"/>
                                </a:lnTo>
                                <a:lnTo>
                                  <a:pt x="1870202" y="1776158"/>
                                </a:lnTo>
                                <a:lnTo>
                                  <a:pt x="1898891" y="1742300"/>
                                </a:lnTo>
                                <a:lnTo>
                                  <a:pt x="1926170" y="1707248"/>
                                </a:lnTo>
                                <a:lnTo>
                                  <a:pt x="1952015" y="1671053"/>
                                </a:lnTo>
                                <a:lnTo>
                                  <a:pt x="1976374" y="1633766"/>
                                </a:lnTo>
                                <a:lnTo>
                                  <a:pt x="1999195" y="1595424"/>
                                </a:lnTo>
                                <a:lnTo>
                                  <a:pt x="2020443" y="1556067"/>
                                </a:lnTo>
                                <a:lnTo>
                                  <a:pt x="2040064" y="1515745"/>
                                </a:lnTo>
                                <a:lnTo>
                                  <a:pt x="2058022" y="1474495"/>
                                </a:lnTo>
                                <a:lnTo>
                                  <a:pt x="2074278" y="1432369"/>
                                </a:lnTo>
                                <a:lnTo>
                                  <a:pt x="2088781" y="1389405"/>
                                </a:lnTo>
                                <a:lnTo>
                                  <a:pt x="2101494" y="1345641"/>
                                </a:lnTo>
                                <a:lnTo>
                                  <a:pt x="2112378" y="1301140"/>
                                </a:lnTo>
                                <a:lnTo>
                                  <a:pt x="2121370" y="1255915"/>
                                </a:lnTo>
                                <a:lnTo>
                                  <a:pt x="2128443" y="1210043"/>
                                </a:lnTo>
                                <a:lnTo>
                                  <a:pt x="2133549" y="1163535"/>
                                </a:lnTo>
                                <a:lnTo>
                                  <a:pt x="2136648" y="1116457"/>
                                </a:lnTo>
                                <a:lnTo>
                                  <a:pt x="2137689" y="1068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48764" y="2146883"/>
                            <a:ext cx="1192530" cy="596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 h="5966460">
                                <a:moveTo>
                                  <a:pt x="1043597" y="239966"/>
                                </a:moveTo>
                                <a:lnTo>
                                  <a:pt x="1038733" y="191604"/>
                                </a:lnTo>
                                <a:lnTo>
                                  <a:pt x="1024763" y="146558"/>
                                </a:lnTo>
                                <a:lnTo>
                                  <a:pt x="1002639" y="105791"/>
                                </a:lnTo>
                                <a:lnTo>
                                  <a:pt x="976845" y="74536"/>
                                </a:lnTo>
                                <a:lnTo>
                                  <a:pt x="973340" y="70281"/>
                                </a:lnTo>
                                <a:lnTo>
                                  <a:pt x="968692" y="66459"/>
                                </a:lnTo>
                                <a:lnTo>
                                  <a:pt x="968692" y="239966"/>
                                </a:lnTo>
                                <a:lnTo>
                                  <a:pt x="968679" y="241350"/>
                                </a:lnTo>
                                <a:lnTo>
                                  <a:pt x="968248" y="244309"/>
                                </a:lnTo>
                                <a:lnTo>
                                  <a:pt x="967841" y="248031"/>
                                </a:lnTo>
                                <a:lnTo>
                                  <a:pt x="967524" y="251587"/>
                                </a:lnTo>
                                <a:lnTo>
                                  <a:pt x="965987" y="274942"/>
                                </a:lnTo>
                                <a:lnTo>
                                  <a:pt x="964463" y="281051"/>
                                </a:lnTo>
                                <a:lnTo>
                                  <a:pt x="938034" y="339178"/>
                                </a:lnTo>
                                <a:lnTo>
                                  <a:pt x="914095" y="375742"/>
                                </a:lnTo>
                                <a:lnTo>
                                  <a:pt x="885215" y="413448"/>
                                </a:lnTo>
                                <a:lnTo>
                                  <a:pt x="852398" y="451739"/>
                                </a:lnTo>
                                <a:lnTo>
                                  <a:pt x="816660" y="489991"/>
                                </a:lnTo>
                                <a:lnTo>
                                  <a:pt x="779018" y="527634"/>
                                </a:lnTo>
                                <a:lnTo>
                                  <a:pt x="740473" y="564083"/>
                                </a:lnTo>
                                <a:lnTo>
                                  <a:pt x="702030" y="598754"/>
                                </a:lnTo>
                                <a:lnTo>
                                  <a:pt x="664718" y="631050"/>
                                </a:lnTo>
                                <a:lnTo>
                                  <a:pt x="629526" y="660387"/>
                                </a:lnTo>
                                <a:lnTo>
                                  <a:pt x="597484" y="686168"/>
                                </a:lnTo>
                                <a:lnTo>
                                  <a:pt x="569582" y="663486"/>
                                </a:lnTo>
                                <a:lnTo>
                                  <a:pt x="537070" y="636308"/>
                                </a:lnTo>
                                <a:lnTo>
                                  <a:pt x="501142" y="605307"/>
                                </a:lnTo>
                                <a:lnTo>
                                  <a:pt x="463003" y="571157"/>
                                </a:lnTo>
                                <a:lnTo>
                                  <a:pt x="423849" y="534530"/>
                                </a:lnTo>
                                <a:lnTo>
                                  <a:pt x="384886" y="496087"/>
                                </a:lnTo>
                                <a:lnTo>
                                  <a:pt x="347306" y="456488"/>
                                </a:lnTo>
                                <a:lnTo>
                                  <a:pt x="312318" y="416420"/>
                                </a:lnTo>
                                <a:lnTo>
                                  <a:pt x="281114" y="376555"/>
                                </a:lnTo>
                                <a:lnTo>
                                  <a:pt x="254889" y="337540"/>
                                </a:lnTo>
                                <a:lnTo>
                                  <a:pt x="253517" y="335381"/>
                                </a:lnTo>
                                <a:lnTo>
                                  <a:pt x="252476" y="333921"/>
                                </a:lnTo>
                                <a:lnTo>
                                  <a:pt x="250977" y="331736"/>
                                </a:lnTo>
                                <a:lnTo>
                                  <a:pt x="249910" y="329387"/>
                                </a:lnTo>
                                <a:lnTo>
                                  <a:pt x="248691" y="327202"/>
                                </a:lnTo>
                                <a:lnTo>
                                  <a:pt x="245008" y="320446"/>
                                </a:lnTo>
                                <a:lnTo>
                                  <a:pt x="244373" y="318985"/>
                                </a:lnTo>
                                <a:lnTo>
                                  <a:pt x="243814" y="318033"/>
                                </a:lnTo>
                                <a:lnTo>
                                  <a:pt x="226047" y="273342"/>
                                </a:lnTo>
                                <a:lnTo>
                                  <a:pt x="223926" y="259664"/>
                                </a:lnTo>
                                <a:lnTo>
                                  <a:pt x="224066" y="257771"/>
                                </a:lnTo>
                                <a:lnTo>
                                  <a:pt x="224282" y="251587"/>
                                </a:lnTo>
                                <a:lnTo>
                                  <a:pt x="224028" y="246075"/>
                                </a:lnTo>
                                <a:lnTo>
                                  <a:pt x="223913" y="244309"/>
                                </a:lnTo>
                                <a:lnTo>
                                  <a:pt x="223570" y="241350"/>
                                </a:lnTo>
                                <a:lnTo>
                                  <a:pt x="222999" y="237274"/>
                                </a:lnTo>
                                <a:lnTo>
                                  <a:pt x="229501" y="193979"/>
                                </a:lnTo>
                                <a:lnTo>
                                  <a:pt x="246494" y="155067"/>
                                </a:lnTo>
                                <a:lnTo>
                                  <a:pt x="272427" y="122097"/>
                                </a:lnTo>
                                <a:lnTo>
                                  <a:pt x="305790" y="96634"/>
                                </a:lnTo>
                                <a:lnTo>
                                  <a:pt x="345020" y="80200"/>
                                </a:lnTo>
                                <a:lnTo>
                                  <a:pt x="388594" y="74383"/>
                                </a:lnTo>
                                <a:lnTo>
                                  <a:pt x="431647" y="80098"/>
                                </a:lnTo>
                                <a:lnTo>
                                  <a:pt x="470877" y="96583"/>
                                </a:lnTo>
                                <a:lnTo>
                                  <a:pt x="504659" y="122897"/>
                                </a:lnTo>
                                <a:lnTo>
                                  <a:pt x="531342" y="158076"/>
                                </a:lnTo>
                                <a:lnTo>
                                  <a:pt x="596061" y="270598"/>
                                </a:lnTo>
                                <a:lnTo>
                                  <a:pt x="660768" y="158076"/>
                                </a:lnTo>
                                <a:lnTo>
                                  <a:pt x="687463" y="122999"/>
                                </a:lnTo>
                                <a:lnTo>
                                  <a:pt x="721233" y="96735"/>
                                </a:lnTo>
                                <a:lnTo>
                                  <a:pt x="760463" y="80251"/>
                                </a:lnTo>
                                <a:lnTo>
                                  <a:pt x="803529" y="74536"/>
                                </a:lnTo>
                                <a:lnTo>
                                  <a:pt x="847483" y="80454"/>
                                </a:lnTo>
                                <a:lnTo>
                                  <a:pt x="886993" y="97180"/>
                                </a:lnTo>
                                <a:lnTo>
                                  <a:pt x="920483" y="123139"/>
                                </a:lnTo>
                                <a:lnTo>
                                  <a:pt x="946340" y="156756"/>
                                </a:lnTo>
                                <a:lnTo>
                                  <a:pt x="962977" y="196456"/>
                                </a:lnTo>
                                <a:lnTo>
                                  <a:pt x="968692" y="239966"/>
                                </a:lnTo>
                                <a:lnTo>
                                  <a:pt x="968692" y="66459"/>
                                </a:lnTo>
                                <a:lnTo>
                                  <a:pt x="937806" y="40982"/>
                                </a:lnTo>
                                <a:lnTo>
                                  <a:pt x="897013" y="18859"/>
                                </a:lnTo>
                                <a:lnTo>
                                  <a:pt x="851928" y="4876"/>
                                </a:lnTo>
                                <a:lnTo>
                                  <a:pt x="803529" y="0"/>
                                </a:lnTo>
                                <a:lnTo>
                                  <a:pt x="751700" y="5676"/>
                                </a:lnTo>
                                <a:lnTo>
                                  <a:pt x="703910" y="21882"/>
                                </a:lnTo>
                                <a:lnTo>
                                  <a:pt x="661289" y="47345"/>
                                </a:lnTo>
                                <a:lnTo>
                                  <a:pt x="624941" y="80848"/>
                                </a:lnTo>
                                <a:lnTo>
                                  <a:pt x="595985" y="121107"/>
                                </a:lnTo>
                                <a:lnTo>
                                  <a:pt x="567042" y="80848"/>
                                </a:lnTo>
                                <a:lnTo>
                                  <a:pt x="530707" y="47358"/>
                                </a:lnTo>
                                <a:lnTo>
                                  <a:pt x="488111" y="21882"/>
                                </a:lnTo>
                                <a:lnTo>
                                  <a:pt x="440334" y="5676"/>
                                </a:lnTo>
                                <a:lnTo>
                                  <a:pt x="388493" y="0"/>
                                </a:lnTo>
                                <a:lnTo>
                                  <a:pt x="340080" y="4876"/>
                                </a:lnTo>
                                <a:lnTo>
                                  <a:pt x="294995" y="18859"/>
                                </a:lnTo>
                                <a:lnTo>
                                  <a:pt x="254177" y="40982"/>
                                </a:lnTo>
                                <a:lnTo>
                                  <a:pt x="218617" y="70281"/>
                                </a:lnTo>
                                <a:lnTo>
                                  <a:pt x="189280" y="105791"/>
                                </a:lnTo>
                                <a:lnTo>
                                  <a:pt x="167119" y="146558"/>
                                </a:lnTo>
                                <a:lnTo>
                                  <a:pt x="153123" y="191604"/>
                                </a:lnTo>
                                <a:lnTo>
                                  <a:pt x="148234" y="239966"/>
                                </a:lnTo>
                                <a:lnTo>
                                  <a:pt x="148361" y="244830"/>
                                </a:lnTo>
                                <a:lnTo>
                                  <a:pt x="149288" y="248183"/>
                                </a:lnTo>
                                <a:lnTo>
                                  <a:pt x="149453" y="251587"/>
                                </a:lnTo>
                                <a:lnTo>
                                  <a:pt x="149428" y="254292"/>
                                </a:lnTo>
                                <a:lnTo>
                                  <a:pt x="149250" y="255358"/>
                                </a:lnTo>
                                <a:lnTo>
                                  <a:pt x="149263" y="259664"/>
                                </a:lnTo>
                                <a:lnTo>
                                  <a:pt x="157607" y="305701"/>
                                </a:lnTo>
                                <a:lnTo>
                                  <a:pt x="174091" y="345986"/>
                                </a:lnTo>
                                <a:lnTo>
                                  <a:pt x="177977" y="353415"/>
                                </a:lnTo>
                                <a:lnTo>
                                  <a:pt x="178435" y="354368"/>
                                </a:lnTo>
                                <a:lnTo>
                                  <a:pt x="178981" y="355155"/>
                                </a:lnTo>
                                <a:lnTo>
                                  <a:pt x="179400" y="356031"/>
                                </a:lnTo>
                                <a:lnTo>
                                  <a:pt x="183235" y="362737"/>
                                </a:lnTo>
                                <a:lnTo>
                                  <a:pt x="301320" y="516712"/>
                                </a:lnTo>
                                <a:lnTo>
                                  <a:pt x="435610" y="647153"/>
                                </a:lnTo>
                                <a:lnTo>
                                  <a:pt x="549046" y="743216"/>
                                </a:lnTo>
                                <a:lnTo>
                                  <a:pt x="596811" y="780643"/>
                                </a:lnTo>
                                <a:lnTo>
                                  <a:pt x="651802" y="738047"/>
                                </a:lnTo>
                                <a:lnTo>
                                  <a:pt x="712825" y="686168"/>
                                </a:lnTo>
                                <a:lnTo>
                                  <a:pt x="779056" y="629856"/>
                                </a:lnTo>
                                <a:lnTo>
                                  <a:pt x="922058" y="485444"/>
                                </a:lnTo>
                                <a:lnTo>
                                  <a:pt x="1024255" y="334187"/>
                                </a:lnTo>
                                <a:lnTo>
                                  <a:pt x="1024839" y="332803"/>
                                </a:lnTo>
                                <a:lnTo>
                                  <a:pt x="1025131" y="332155"/>
                                </a:lnTo>
                                <a:lnTo>
                                  <a:pt x="1032560" y="312801"/>
                                </a:lnTo>
                                <a:lnTo>
                                  <a:pt x="1038098" y="293839"/>
                                </a:lnTo>
                                <a:lnTo>
                                  <a:pt x="1041514" y="275488"/>
                                </a:lnTo>
                                <a:lnTo>
                                  <a:pt x="1042695" y="257771"/>
                                </a:lnTo>
                                <a:lnTo>
                                  <a:pt x="1041679" y="257695"/>
                                </a:lnTo>
                                <a:lnTo>
                                  <a:pt x="1042301" y="251587"/>
                                </a:lnTo>
                                <a:lnTo>
                                  <a:pt x="1043597" y="246075"/>
                                </a:lnTo>
                                <a:lnTo>
                                  <a:pt x="1043597" y="239966"/>
                                </a:lnTo>
                                <a:close/>
                              </a:path>
                              <a:path w="1192530" h="5966460">
                                <a:moveTo>
                                  <a:pt x="1058354" y="5441289"/>
                                </a:moveTo>
                                <a:lnTo>
                                  <a:pt x="1042111" y="5390324"/>
                                </a:lnTo>
                                <a:lnTo>
                                  <a:pt x="999312" y="5356745"/>
                                </a:lnTo>
                                <a:lnTo>
                                  <a:pt x="990549" y="5354256"/>
                                </a:lnTo>
                                <a:lnTo>
                                  <a:pt x="990549" y="5434774"/>
                                </a:lnTo>
                                <a:lnTo>
                                  <a:pt x="989469" y="5451830"/>
                                </a:lnTo>
                                <a:lnTo>
                                  <a:pt x="975906" y="5470855"/>
                                </a:lnTo>
                                <a:lnTo>
                                  <a:pt x="821055" y="5628208"/>
                                </a:lnTo>
                                <a:lnTo>
                                  <a:pt x="816495" y="5631789"/>
                                </a:lnTo>
                                <a:lnTo>
                                  <a:pt x="817333" y="5636653"/>
                                </a:lnTo>
                                <a:lnTo>
                                  <a:pt x="817905" y="5640133"/>
                                </a:lnTo>
                                <a:lnTo>
                                  <a:pt x="848817" y="5857316"/>
                                </a:lnTo>
                                <a:lnTo>
                                  <a:pt x="848448" y="5880671"/>
                                </a:lnTo>
                                <a:lnTo>
                                  <a:pt x="839190" y="5895048"/>
                                </a:lnTo>
                                <a:lnTo>
                                  <a:pt x="822629" y="5899289"/>
                                </a:lnTo>
                                <a:lnTo>
                                  <a:pt x="800341" y="5892266"/>
                                </a:lnTo>
                                <a:lnTo>
                                  <a:pt x="778294" y="5880671"/>
                                </a:lnTo>
                                <a:lnTo>
                                  <a:pt x="739711" y="5860262"/>
                                </a:lnTo>
                                <a:lnTo>
                                  <a:pt x="660222" y="5817870"/>
                                </a:lnTo>
                                <a:lnTo>
                                  <a:pt x="610971" y="5790819"/>
                                </a:lnTo>
                                <a:lnTo>
                                  <a:pt x="605155" y="5788774"/>
                                </a:lnTo>
                                <a:lnTo>
                                  <a:pt x="598220" y="5788177"/>
                                </a:lnTo>
                                <a:lnTo>
                                  <a:pt x="591223" y="5789015"/>
                                </a:lnTo>
                                <a:lnTo>
                                  <a:pt x="585228" y="5791263"/>
                                </a:lnTo>
                                <a:lnTo>
                                  <a:pt x="540791" y="5816016"/>
                                </a:lnTo>
                                <a:lnTo>
                                  <a:pt x="489572" y="5843587"/>
                                </a:lnTo>
                                <a:lnTo>
                                  <a:pt x="419201" y="5880633"/>
                                </a:lnTo>
                                <a:lnTo>
                                  <a:pt x="396900" y="5892266"/>
                                </a:lnTo>
                                <a:lnTo>
                                  <a:pt x="374561" y="5899175"/>
                                </a:lnTo>
                                <a:lnTo>
                                  <a:pt x="357987" y="5894946"/>
                                </a:lnTo>
                                <a:lnTo>
                                  <a:pt x="348792" y="5880671"/>
                                </a:lnTo>
                                <a:lnTo>
                                  <a:pt x="348716" y="5877052"/>
                                </a:lnTo>
                                <a:lnTo>
                                  <a:pt x="348411" y="5857316"/>
                                </a:lnTo>
                                <a:lnTo>
                                  <a:pt x="379323" y="5640133"/>
                                </a:lnTo>
                                <a:lnTo>
                                  <a:pt x="379895" y="5636653"/>
                                </a:lnTo>
                                <a:lnTo>
                                  <a:pt x="380746" y="5631789"/>
                                </a:lnTo>
                                <a:lnTo>
                                  <a:pt x="376186" y="5628208"/>
                                </a:lnTo>
                                <a:lnTo>
                                  <a:pt x="221322" y="5470855"/>
                                </a:lnTo>
                                <a:lnTo>
                                  <a:pt x="207759" y="5451830"/>
                                </a:lnTo>
                                <a:lnTo>
                                  <a:pt x="206679" y="5434774"/>
                                </a:lnTo>
                                <a:lnTo>
                                  <a:pt x="217500" y="5421541"/>
                                </a:lnTo>
                                <a:lnTo>
                                  <a:pt x="239585" y="5413972"/>
                                </a:lnTo>
                                <a:lnTo>
                                  <a:pt x="456476" y="5367210"/>
                                </a:lnTo>
                                <a:lnTo>
                                  <a:pt x="459295" y="5366347"/>
                                </a:lnTo>
                                <a:lnTo>
                                  <a:pt x="567842" y="5173675"/>
                                </a:lnTo>
                                <a:lnTo>
                                  <a:pt x="598614" y="5148694"/>
                                </a:lnTo>
                                <a:lnTo>
                                  <a:pt x="606945" y="5149977"/>
                                </a:lnTo>
                                <a:lnTo>
                                  <a:pt x="736739" y="5363934"/>
                                </a:lnTo>
                                <a:lnTo>
                                  <a:pt x="737920" y="5366347"/>
                                </a:lnTo>
                                <a:lnTo>
                                  <a:pt x="740765" y="5367210"/>
                                </a:lnTo>
                                <a:lnTo>
                                  <a:pt x="957643" y="5413972"/>
                                </a:lnTo>
                                <a:lnTo>
                                  <a:pt x="979741" y="5421541"/>
                                </a:lnTo>
                                <a:lnTo>
                                  <a:pt x="990549" y="5434774"/>
                                </a:lnTo>
                                <a:lnTo>
                                  <a:pt x="990549" y="5354256"/>
                                </a:lnTo>
                                <a:lnTo>
                                  <a:pt x="969911" y="5348389"/>
                                </a:lnTo>
                                <a:lnTo>
                                  <a:pt x="781646" y="5307800"/>
                                </a:lnTo>
                                <a:lnTo>
                                  <a:pt x="691857" y="5148694"/>
                                </a:lnTo>
                                <a:lnTo>
                                  <a:pt x="650430" y="5097780"/>
                                </a:lnTo>
                                <a:lnTo>
                                  <a:pt x="619912" y="5085067"/>
                                </a:lnTo>
                                <a:lnTo>
                                  <a:pt x="577316" y="5085067"/>
                                </a:lnTo>
                                <a:lnTo>
                                  <a:pt x="525868" y="5116728"/>
                                </a:lnTo>
                                <a:lnTo>
                                  <a:pt x="415594" y="5307800"/>
                                </a:lnTo>
                                <a:lnTo>
                                  <a:pt x="227330" y="5348389"/>
                                </a:lnTo>
                                <a:lnTo>
                                  <a:pt x="173621" y="5370919"/>
                                </a:lnTo>
                                <a:lnTo>
                                  <a:pt x="143192" y="5414391"/>
                                </a:lnTo>
                                <a:lnTo>
                                  <a:pt x="138874" y="5441277"/>
                                </a:lnTo>
                                <a:lnTo>
                                  <a:pt x="142786" y="5468137"/>
                                </a:lnTo>
                                <a:lnTo>
                                  <a:pt x="154660" y="5494020"/>
                                </a:lnTo>
                                <a:lnTo>
                                  <a:pt x="174167" y="5517997"/>
                                </a:lnTo>
                                <a:lnTo>
                                  <a:pt x="309740" y="5655767"/>
                                </a:lnTo>
                                <a:lnTo>
                                  <a:pt x="282536" y="5847016"/>
                                </a:lnTo>
                                <a:lnTo>
                                  <a:pt x="285203" y="5901169"/>
                                </a:lnTo>
                                <a:lnTo>
                                  <a:pt x="317436" y="5947905"/>
                                </a:lnTo>
                                <a:lnTo>
                                  <a:pt x="352501" y="5963831"/>
                                </a:lnTo>
                                <a:lnTo>
                                  <a:pt x="372516" y="5965901"/>
                                </a:lnTo>
                                <a:lnTo>
                                  <a:pt x="386156" y="5964987"/>
                                </a:lnTo>
                                <a:lnTo>
                                  <a:pt x="427596" y="5951436"/>
                                </a:lnTo>
                                <a:lnTo>
                                  <a:pt x="526948" y="5899175"/>
                                </a:lnTo>
                                <a:lnTo>
                                  <a:pt x="598652" y="5860262"/>
                                </a:lnTo>
                                <a:lnTo>
                                  <a:pt x="636244" y="5880633"/>
                                </a:lnTo>
                                <a:lnTo>
                                  <a:pt x="769289" y="5951271"/>
                                </a:lnTo>
                                <a:lnTo>
                                  <a:pt x="810920" y="5965101"/>
                                </a:lnTo>
                                <a:lnTo>
                                  <a:pt x="824687" y="5966028"/>
                                </a:lnTo>
                                <a:lnTo>
                                  <a:pt x="844689" y="5963971"/>
                                </a:lnTo>
                                <a:lnTo>
                                  <a:pt x="879741" y="5948032"/>
                                </a:lnTo>
                                <a:lnTo>
                                  <a:pt x="912025" y="5901258"/>
                                </a:lnTo>
                                <a:lnTo>
                                  <a:pt x="912368" y="5899289"/>
                                </a:lnTo>
                                <a:lnTo>
                                  <a:pt x="916368" y="5877052"/>
                                </a:lnTo>
                                <a:lnTo>
                                  <a:pt x="914768" y="5847397"/>
                                </a:lnTo>
                                <a:lnTo>
                                  <a:pt x="887488" y="5655767"/>
                                </a:lnTo>
                                <a:lnTo>
                                  <a:pt x="1022794" y="5518264"/>
                                </a:lnTo>
                                <a:lnTo>
                                  <a:pt x="1042466" y="5494134"/>
                                </a:lnTo>
                                <a:lnTo>
                                  <a:pt x="1054404" y="5468175"/>
                                </a:lnTo>
                                <a:lnTo>
                                  <a:pt x="1058354" y="5441289"/>
                                </a:lnTo>
                                <a:close/>
                              </a:path>
                              <a:path w="1192530" h="5966460">
                                <a:moveTo>
                                  <a:pt x="1192530" y="3161715"/>
                                </a:moveTo>
                                <a:lnTo>
                                  <a:pt x="1190713" y="3154095"/>
                                </a:lnTo>
                                <a:lnTo>
                                  <a:pt x="1186091" y="3147745"/>
                                </a:lnTo>
                                <a:lnTo>
                                  <a:pt x="1055992" y="3032175"/>
                                </a:lnTo>
                                <a:lnTo>
                                  <a:pt x="1024547" y="3004235"/>
                                </a:lnTo>
                                <a:lnTo>
                                  <a:pt x="1128420" y="2898825"/>
                                </a:lnTo>
                                <a:lnTo>
                                  <a:pt x="1149959" y="2859455"/>
                                </a:lnTo>
                                <a:lnTo>
                                  <a:pt x="1151470" y="2844215"/>
                                </a:lnTo>
                                <a:lnTo>
                                  <a:pt x="1149946" y="2828975"/>
                                </a:lnTo>
                                <a:lnTo>
                                  <a:pt x="1127569" y="2787065"/>
                                </a:lnTo>
                                <a:lnTo>
                                  <a:pt x="1087399" y="2766745"/>
                                </a:lnTo>
                                <a:lnTo>
                                  <a:pt x="1071930" y="2764205"/>
                                </a:lnTo>
                                <a:lnTo>
                                  <a:pt x="1066584" y="2764205"/>
                                </a:lnTo>
                                <a:lnTo>
                                  <a:pt x="1065885" y="2748965"/>
                                </a:lnTo>
                                <a:lnTo>
                                  <a:pt x="1061745" y="2732455"/>
                                </a:lnTo>
                                <a:lnTo>
                                  <a:pt x="1055395" y="2719755"/>
                                </a:lnTo>
                                <a:lnTo>
                                  <a:pt x="1054125" y="2717215"/>
                                </a:lnTo>
                                <a:lnTo>
                                  <a:pt x="1014526" y="2685465"/>
                                </a:lnTo>
                                <a:lnTo>
                                  <a:pt x="982154" y="2680385"/>
                                </a:lnTo>
                                <a:lnTo>
                                  <a:pt x="982268" y="2679115"/>
                                </a:lnTo>
                                <a:lnTo>
                                  <a:pt x="970305" y="2634665"/>
                                </a:lnTo>
                                <a:lnTo>
                                  <a:pt x="932929" y="2601645"/>
                                </a:lnTo>
                                <a:lnTo>
                                  <a:pt x="902792" y="2596565"/>
                                </a:lnTo>
                                <a:lnTo>
                                  <a:pt x="897597" y="2596565"/>
                                </a:lnTo>
                                <a:lnTo>
                                  <a:pt x="897699" y="2595295"/>
                                </a:lnTo>
                                <a:lnTo>
                                  <a:pt x="884237" y="2547035"/>
                                </a:lnTo>
                                <a:lnTo>
                                  <a:pt x="847864" y="2517825"/>
                                </a:lnTo>
                                <a:lnTo>
                                  <a:pt x="818235" y="2512745"/>
                                </a:lnTo>
                                <a:lnTo>
                                  <a:pt x="788619" y="2517825"/>
                                </a:lnTo>
                                <a:lnTo>
                                  <a:pt x="762647" y="2534335"/>
                                </a:lnTo>
                                <a:lnTo>
                                  <a:pt x="746480" y="2550845"/>
                                </a:lnTo>
                                <a:lnTo>
                                  <a:pt x="743610" y="2549575"/>
                                </a:lnTo>
                                <a:lnTo>
                                  <a:pt x="718019" y="2538260"/>
                                </a:lnTo>
                                <a:lnTo>
                                  <a:pt x="718019" y="2578785"/>
                                </a:lnTo>
                                <a:lnTo>
                                  <a:pt x="648423" y="2647365"/>
                                </a:lnTo>
                                <a:lnTo>
                                  <a:pt x="644956" y="2641015"/>
                                </a:lnTo>
                                <a:lnTo>
                                  <a:pt x="640562" y="2634665"/>
                                </a:lnTo>
                                <a:lnTo>
                                  <a:pt x="618985" y="2613202"/>
                                </a:lnTo>
                                <a:lnTo>
                                  <a:pt x="618985" y="2684195"/>
                                </a:lnTo>
                                <a:lnTo>
                                  <a:pt x="616153" y="2699435"/>
                                </a:lnTo>
                                <a:lnTo>
                                  <a:pt x="607669" y="2712135"/>
                                </a:lnTo>
                                <a:lnTo>
                                  <a:pt x="605358" y="2714675"/>
                                </a:lnTo>
                                <a:lnTo>
                                  <a:pt x="592734" y="2722295"/>
                                </a:lnTo>
                                <a:lnTo>
                                  <a:pt x="578358" y="2724835"/>
                                </a:lnTo>
                                <a:lnTo>
                                  <a:pt x="563956" y="2722295"/>
                                </a:lnTo>
                                <a:lnTo>
                                  <a:pt x="551205" y="2714675"/>
                                </a:lnTo>
                                <a:lnTo>
                                  <a:pt x="550633" y="2713405"/>
                                </a:lnTo>
                                <a:lnTo>
                                  <a:pt x="534403" y="2697467"/>
                                </a:lnTo>
                                <a:lnTo>
                                  <a:pt x="534403" y="2769285"/>
                                </a:lnTo>
                                <a:lnTo>
                                  <a:pt x="531520" y="2783255"/>
                                </a:lnTo>
                                <a:lnTo>
                                  <a:pt x="523113" y="2795955"/>
                                </a:lnTo>
                                <a:lnTo>
                                  <a:pt x="520776" y="2798495"/>
                                </a:lnTo>
                                <a:lnTo>
                                  <a:pt x="508165" y="2806115"/>
                                </a:lnTo>
                                <a:lnTo>
                                  <a:pt x="493801" y="2809925"/>
                                </a:lnTo>
                                <a:lnTo>
                                  <a:pt x="479386" y="2807385"/>
                                </a:lnTo>
                                <a:lnTo>
                                  <a:pt x="466636" y="2798495"/>
                                </a:lnTo>
                                <a:lnTo>
                                  <a:pt x="466077" y="2798495"/>
                                </a:lnTo>
                                <a:lnTo>
                                  <a:pt x="449846" y="2782341"/>
                                </a:lnTo>
                                <a:lnTo>
                                  <a:pt x="449846" y="2853105"/>
                                </a:lnTo>
                                <a:lnTo>
                                  <a:pt x="446951" y="2867075"/>
                                </a:lnTo>
                                <a:lnTo>
                                  <a:pt x="438543" y="2879775"/>
                                </a:lnTo>
                                <a:lnTo>
                                  <a:pt x="436219" y="2882315"/>
                                </a:lnTo>
                                <a:lnTo>
                                  <a:pt x="423608" y="2891205"/>
                                </a:lnTo>
                                <a:lnTo>
                                  <a:pt x="409257" y="2893745"/>
                                </a:lnTo>
                                <a:lnTo>
                                  <a:pt x="394868" y="2891205"/>
                                </a:lnTo>
                                <a:lnTo>
                                  <a:pt x="382117" y="2883585"/>
                                </a:lnTo>
                                <a:lnTo>
                                  <a:pt x="381508" y="2882315"/>
                                </a:lnTo>
                                <a:lnTo>
                                  <a:pt x="365213" y="2866098"/>
                                </a:lnTo>
                                <a:lnTo>
                                  <a:pt x="365213" y="2938195"/>
                                </a:lnTo>
                                <a:lnTo>
                                  <a:pt x="362191" y="2952165"/>
                                </a:lnTo>
                                <a:lnTo>
                                  <a:pt x="353529" y="2964865"/>
                                </a:lnTo>
                                <a:lnTo>
                                  <a:pt x="351650" y="2966135"/>
                                </a:lnTo>
                                <a:lnTo>
                                  <a:pt x="338861" y="2975025"/>
                                </a:lnTo>
                                <a:lnTo>
                                  <a:pt x="324281" y="2977565"/>
                                </a:lnTo>
                                <a:lnTo>
                                  <a:pt x="309714" y="2975025"/>
                                </a:lnTo>
                                <a:lnTo>
                                  <a:pt x="296900" y="2966135"/>
                                </a:lnTo>
                                <a:lnTo>
                                  <a:pt x="205295" y="2875965"/>
                                </a:lnTo>
                                <a:lnTo>
                                  <a:pt x="196583" y="2861995"/>
                                </a:lnTo>
                                <a:lnTo>
                                  <a:pt x="193776" y="2846755"/>
                                </a:lnTo>
                                <a:lnTo>
                                  <a:pt x="196926" y="2832785"/>
                                </a:lnTo>
                                <a:lnTo>
                                  <a:pt x="206133" y="2818815"/>
                                </a:lnTo>
                                <a:lnTo>
                                  <a:pt x="212204" y="2813735"/>
                                </a:lnTo>
                                <a:lnTo>
                                  <a:pt x="219036" y="2809925"/>
                                </a:lnTo>
                                <a:lnTo>
                                  <a:pt x="226441" y="2807385"/>
                                </a:lnTo>
                                <a:lnTo>
                                  <a:pt x="241871" y="2807385"/>
                                </a:lnTo>
                                <a:lnTo>
                                  <a:pt x="249085" y="2809925"/>
                                </a:lnTo>
                                <a:lnTo>
                                  <a:pt x="255765" y="2813735"/>
                                </a:lnTo>
                                <a:lnTo>
                                  <a:pt x="261747" y="2817545"/>
                                </a:lnTo>
                                <a:lnTo>
                                  <a:pt x="261950" y="2818815"/>
                                </a:lnTo>
                                <a:lnTo>
                                  <a:pt x="262128" y="2818815"/>
                                </a:lnTo>
                                <a:lnTo>
                                  <a:pt x="354139" y="2910255"/>
                                </a:lnTo>
                                <a:lnTo>
                                  <a:pt x="354571" y="2910255"/>
                                </a:lnTo>
                                <a:lnTo>
                                  <a:pt x="362661" y="2922955"/>
                                </a:lnTo>
                                <a:lnTo>
                                  <a:pt x="365213" y="2938195"/>
                                </a:lnTo>
                                <a:lnTo>
                                  <a:pt x="365213" y="2866098"/>
                                </a:lnTo>
                                <a:lnTo>
                                  <a:pt x="306273" y="2807385"/>
                                </a:lnTo>
                                <a:lnTo>
                                  <a:pt x="289699" y="2790875"/>
                                </a:lnTo>
                                <a:lnTo>
                                  <a:pt x="289267" y="2790875"/>
                                </a:lnTo>
                                <a:lnTo>
                                  <a:pt x="280949" y="2778175"/>
                                </a:lnTo>
                                <a:lnTo>
                                  <a:pt x="278358" y="2762935"/>
                                </a:lnTo>
                                <a:lnTo>
                                  <a:pt x="281584" y="2747695"/>
                                </a:lnTo>
                                <a:lnTo>
                                  <a:pt x="311226" y="2723565"/>
                                </a:lnTo>
                                <a:lnTo>
                                  <a:pt x="318833" y="2722295"/>
                                </a:lnTo>
                                <a:lnTo>
                                  <a:pt x="326224" y="2723565"/>
                                </a:lnTo>
                                <a:lnTo>
                                  <a:pt x="333400" y="2726105"/>
                                </a:lnTo>
                                <a:lnTo>
                                  <a:pt x="340156" y="2728645"/>
                                </a:lnTo>
                                <a:lnTo>
                                  <a:pt x="346290" y="2733725"/>
                                </a:lnTo>
                                <a:lnTo>
                                  <a:pt x="346887" y="2734995"/>
                                </a:lnTo>
                                <a:lnTo>
                                  <a:pt x="439102" y="2826435"/>
                                </a:lnTo>
                                <a:lnTo>
                                  <a:pt x="447217" y="2839135"/>
                                </a:lnTo>
                                <a:lnTo>
                                  <a:pt x="449846" y="2853105"/>
                                </a:lnTo>
                                <a:lnTo>
                                  <a:pt x="449846" y="2782341"/>
                                </a:lnTo>
                                <a:lnTo>
                                  <a:pt x="389559" y="2722295"/>
                                </a:lnTo>
                                <a:lnTo>
                                  <a:pt x="374256" y="2707055"/>
                                </a:lnTo>
                                <a:lnTo>
                                  <a:pt x="373837" y="2707055"/>
                                </a:lnTo>
                                <a:lnTo>
                                  <a:pt x="365518" y="2693085"/>
                                </a:lnTo>
                                <a:lnTo>
                                  <a:pt x="375272" y="2649905"/>
                                </a:lnTo>
                                <a:lnTo>
                                  <a:pt x="403390" y="2638475"/>
                                </a:lnTo>
                                <a:lnTo>
                                  <a:pt x="417931" y="2641015"/>
                                </a:lnTo>
                                <a:lnTo>
                                  <a:pt x="424675" y="2644825"/>
                                </a:lnTo>
                                <a:lnTo>
                                  <a:pt x="430809" y="2649905"/>
                                </a:lnTo>
                                <a:lnTo>
                                  <a:pt x="431457" y="2649905"/>
                                </a:lnTo>
                                <a:lnTo>
                                  <a:pt x="523265" y="2741345"/>
                                </a:lnTo>
                                <a:lnTo>
                                  <a:pt x="523659" y="2742615"/>
                                </a:lnTo>
                                <a:lnTo>
                                  <a:pt x="531787" y="2755315"/>
                                </a:lnTo>
                                <a:lnTo>
                                  <a:pt x="534403" y="2769285"/>
                                </a:lnTo>
                                <a:lnTo>
                                  <a:pt x="534403" y="2697467"/>
                                </a:lnTo>
                                <a:lnTo>
                                  <a:pt x="474332" y="2638475"/>
                                </a:lnTo>
                                <a:lnTo>
                                  <a:pt x="458812" y="2623235"/>
                                </a:lnTo>
                                <a:lnTo>
                                  <a:pt x="458368" y="2621965"/>
                                </a:lnTo>
                                <a:lnTo>
                                  <a:pt x="450075" y="2609265"/>
                                </a:lnTo>
                                <a:lnTo>
                                  <a:pt x="447497" y="2594025"/>
                                </a:lnTo>
                                <a:lnTo>
                                  <a:pt x="450723" y="2580055"/>
                                </a:lnTo>
                                <a:lnTo>
                                  <a:pt x="459841" y="2566085"/>
                                </a:lnTo>
                                <a:lnTo>
                                  <a:pt x="466064" y="2561005"/>
                                </a:lnTo>
                                <a:lnTo>
                                  <a:pt x="472986" y="2557195"/>
                                </a:lnTo>
                                <a:lnTo>
                                  <a:pt x="480364" y="2554655"/>
                                </a:lnTo>
                                <a:lnTo>
                                  <a:pt x="495554" y="2554655"/>
                                </a:lnTo>
                                <a:lnTo>
                                  <a:pt x="607669" y="2657525"/>
                                </a:lnTo>
                                <a:lnTo>
                                  <a:pt x="618985" y="2684195"/>
                                </a:lnTo>
                                <a:lnTo>
                                  <a:pt x="618985" y="2613202"/>
                                </a:lnTo>
                                <a:lnTo>
                                  <a:pt x="581863" y="2576245"/>
                                </a:lnTo>
                                <a:lnTo>
                                  <a:pt x="602513" y="2564815"/>
                                </a:lnTo>
                                <a:lnTo>
                                  <a:pt x="632345" y="2557195"/>
                                </a:lnTo>
                                <a:lnTo>
                                  <a:pt x="670979" y="2559735"/>
                                </a:lnTo>
                                <a:lnTo>
                                  <a:pt x="718019" y="2578785"/>
                                </a:lnTo>
                                <a:lnTo>
                                  <a:pt x="718019" y="2538260"/>
                                </a:lnTo>
                                <a:lnTo>
                                  <a:pt x="680466" y="2521635"/>
                                </a:lnTo>
                                <a:lnTo>
                                  <a:pt x="625690" y="2517825"/>
                                </a:lnTo>
                                <a:lnTo>
                                  <a:pt x="583285" y="2530525"/>
                                </a:lnTo>
                                <a:lnTo>
                                  <a:pt x="554380" y="2549575"/>
                                </a:lnTo>
                                <a:lnTo>
                                  <a:pt x="543610" y="2538145"/>
                                </a:lnTo>
                                <a:lnTo>
                                  <a:pt x="517575" y="2521635"/>
                                </a:lnTo>
                                <a:lnTo>
                                  <a:pt x="487857" y="2515285"/>
                                </a:lnTo>
                                <a:lnTo>
                                  <a:pt x="457974" y="2521635"/>
                                </a:lnTo>
                                <a:lnTo>
                                  <a:pt x="420636" y="2553385"/>
                                </a:lnTo>
                                <a:lnTo>
                                  <a:pt x="408647" y="2600375"/>
                                </a:lnTo>
                                <a:lnTo>
                                  <a:pt x="392125" y="2600375"/>
                                </a:lnTo>
                                <a:lnTo>
                                  <a:pt x="346887" y="2623235"/>
                                </a:lnTo>
                                <a:lnTo>
                                  <a:pt x="324675" y="2667685"/>
                                </a:lnTo>
                                <a:lnTo>
                                  <a:pt x="324078" y="2684195"/>
                                </a:lnTo>
                                <a:lnTo>
                                  <a:pt x="307555" y="2685465"/>
                                </a:lnTo>
                                <a:lnTo>
                                  <a:pt x="262331" y="2708325"/>
                                </a:lnTo>
                                <a:lnTo>
                                  <a:pt x="240118" y="2752775"/>
                                </a:lnTo>
                                <a:lnTo>
                                  <a:pt x="239509" y="2768015"/>
                                </a:lnTo>
                                <a:lnTo>
                                  <a:pt x="234264" y="2768015"/>
                                </a:lnTo>
                                <a:lnTo>
                                  <a:pt x="190258" y="2781985"/>
                                </a:lnTo>
                                <a:lnTo>
                                  <a:pt x="160502" y="2817545"/>
                                </a:lnTo>
                                <a:lnTo>
                                  <a:pt x="154749" y="2848025"/>
                                </a:lnTo>
                                <a:lnTo>
                                  <a:pt x="160502" y="2877235"/>
                                </a:lnTo>
                                <a:lnTo>
                                  <a:pt x="177761" y="2902635"/>
                                </a:lnTo>
                                <a:lnTo>
                                  <a:pt x="228587" y="2953435"/>
                                </a:lnTo>
                                <a:lnTo>
                                  <a:pt x="8001" y="3107105"/>
                                </a:lnTo>
                                <a:lnTo>
                                  <a:pt x="2667" y="3113455"/>
                                </a:lnTo>
                                <a:lnTo>
                                  <a:pt x="0" y="3119805"/>
                                </a:lnTo>
                                <a:lnTo>
                                  <a:pt x="139" y="3127425"/>
                                </a:lnTo>
                                <a:lnTo>
                                  <a:pt x="3238" y="3133775"/>
                                </a:lnTo>
                                <a:lnTo>
                                  <a:pt x="7023" y="3140125"/>
                                </a:lnTo>
                                <a:lnTo>
                                  <a:pt x="13068" y="3142665"/>
                                </a:lnTo>
                                <a:lnTo>
                                  <a:pt x="23050" y="3142665"/>
                                </a:lnTo>
                                <a:lnTo>
                                  <a:pt x="26962" y="3141395"/>
                                </a:lnTo>
                                <a:lnTo>
                                  <a:pt x="256540" y="2981375"/>
                                </a:lnTo>
                                <a:lnTo>
                                  <a:pt x="269367" y="2994075"/>
                                </a:lnTo>
                                <a:lnTo>
                                  <a:pt x="281533" y="3004235"/>
                                </a:lnTo>
                                <a:lnTo>
                                  <a:pt x="295033" y="3010585"/>
                                </a:lnTo>
                                <a:lnTo>
                                  <a:pt x="309435" y="3015665"/>
                                </a:lnTo>
                                <a:lnTo>
                                  <a:pt x="324281" y="3016935"/>
                                </a:lnTo>
                                <a:lnTo>
                                  <a:pt x="339115" y="3015665"/>
                                </a:lnTo>
                                <a:lnTo>
                                  <a:pt x="379222" y="2994075"/>
                                </a:lnTo>
                                <a:lnTo>
                                  <a:pt x="389991" y="2981375"/>
                                </a:lnTo>
                                <a:lnTo>
                                  <a:pt x="392112" y="2978835"/>
                                </a:lnTo>
                                <a:lnTo>
                                  <a:pt x="392722" y="2977565"/>
                                </a:lnTo>
                                <a:lnTo>
                                  <a:pt x="399415" y="2963595"/>
                                </a:lnTo>
                                <a:lnTo>
                                  <a:pt x="403390" y="2948355"/>
                                </a:lnTo>
                                <a:lnTo>
                                  <a:pt x="404050" y="2931845"/>
                                </a:lnTo>
                                <a:lnTo>
                                  <a:pt x="405650" y="2931845"/>
                                </a:lnTo>
                                <a:lnTo>
                                  <a:pt x="407238" y="2933115"/>
                                </a:lnTo>
                                <a:lnTo>
                                  <a:pt x="408838" y="2933115"/>
                                </a:lnTo>
                                <a:lnTo>
                                  <a:pt x="416255" y="2931845"/>
                                </a:lnTo>
                                <a:lnTo>
                                  <a:pt x="423672" y="2930575"/>
                                </a:lnTo>
                                <a:lnTo>
                                  <a:pt x="463753" y="2910255"/>
                                </a:lnTo>
                                <a:lnTo>
                                  <a:pt x="487946" y="2864535"/>
                                </a:lnTo>
                                <a:lnTo>
                                  <a:pt x="488619" y="2848025"/>
                                </a:lnTo>
                                <a:lnTo>
                                  <a:pt x="493407" y="2848025"/>
                                </a:lnTo>
                                <a:lnTo>
                                  <a:pt x="508241" y="2846755"/>
                                </a:lnTo>
                                <a:lnTo>
                                  <a:pt x="522643" y="2842945"/>
                                </a:lnTo>
                                <a:lnTo>
                                  <a:pt x="536130" y="2835325"/>
                                </a:lnTo>
                                <a:lnTo>
                                  <a:pt x="548297" y="2825165"/>
                                </a:lnTo>
                                <a:lnTo>
                                  <a:pt x="550621" y="2823895"/>
                                </a:lnTo>
                                <a:lnTo>
                                  <a:pt x="561238" y="2809925"/>
                                </a:lnTo>
                                <a:lnTo>
                                  <a:pt x="568528" y="2795955"/>
                                </a:lnTo>
                                <a:lnTo>
                                  <a:pt x="572516" y="2779445"/>
                                </a:lnTo>
                                <a:lnTo>
                                  <a:pt x="573189" y="2764205"/>
                                </a:lnTo>
                                <a:lnTo>
                                  <a:pt x="577977" y="2764205"/>
                                </a:lnTo>
                                <a:lnTo>
                                  <a:pt x="620712" y="2751505"/>
                                </a:lnTo>
                                <a:lnTo>
                                  <a:pt x="646061" y="2724835"/>
                                </a:lnTo>
                                <a:lnTo>
                                  <a:pt x="650455" y="2717215"/>
                                </a:lnTo>
                                <a:lnTo>
                                  <a:pt x="654964" y="2705785"/>
                                </a:lnTo>
                                <a:lnTo>
                                  <a:pt x="657415" y="2693085"/>
                                </a:lnTo>
                                <a:lnTo>
                                  <a:pt x="703757" y="2647365"/>
                                </a:lnTo>
                                <a:lnTo>
                                  <a:pt x="760387" y="2591485"/>
                                </a:lnTo>
                                <a:lnTo>
                                  <a:pt x="761885" y="2590215"/>
                                </a:lnTo>
                                <a:lnTo>
                                  <a:pt x="763231" y="2588945"/>
                                </a:lnTo>
                                <a:lnTo>
                                  <a:pt x="764400" y="2587675"/>
                                </a:lnTo>
                                <a:lnTo>
                                  <a:pt x="790117" y="2562275"/>
                                </a:lnTo>
                                <a:lnTo>
                                  <a:pt x="797636" y="2557195"/>
                                </a:lnTo>
                                <a:lnTo>
                                  <a:pt x="801382" y="2554655"/>
                                </a:lnTo>
                                <a:lnTo>
                                  <a:pt x="803262" y="2553385"/>
                                </a:lnTo>
                                <a:lnTo>
                                  <a:pt x="818324" y="2550845"/>
                                </a:lnTo>
                                <a:lnTo>
                                  <a:pt x="833551" y="2554655"/>
                                </a:lnTo>
                                <a:lnTo>
                                  <a:pt x="858075" y="2583865"/>
                                </a:lnTo>
                                <a:lnTo>
                                  <a:pt x="858837" y="2591485"/>
                                </a:lnTo>
                                <a:lnTo>
                                  <a:pt x="858100" y="2599105"/>
                                </a:lnTo>
                                <a:lnTo>
                                  <a:pt x="855954" y="2605455"/>
                                </a:lnTo>
                                <a:lnTo>
                                  <a:pt x="852474" y="2613075"/>
                                </a:lnTo>
                                <a:lnTo>
                                  <a:pt x="847725" y="2618155"/>
                                </a:lnTo>
                                <a:lnTo>
                                  <a:pt x="847534" y="2619425"/>
                                </a:lnTo>
                                <a:lnTo>
                                  <a:pt x="847331" y="2619425"/>
                                </a:lnTo>
                                <a:lnTo>
                                  <a:pt x="754240" y="2712135"/>
                                </a:lnTo>
                                <a:lnTo>
                                  <a:pt x="749973" y="2718485"/>
                                </a:lnTo>
                                <a:lnTo>
                                  <a:pt x="748550" y="2724835"/>
                                </a:lnTo>
                                <a:lnTo>
                                  <a:pt x="749973" y="2732455"/>
                                </a:lnTo>
                                <a:lnTo>
                                  <a:pt x="754240" y="2738805"/>
                                </a:lnTo>
                                <a:lnTo>
                                  <a:pt x="754722" y="2740075"/>
                                </a:lnTo>
                                <a:lnTo>
                                  <a:pt x="755230" y="2740075"/>
                                </a:lnTo>
                                <a:lnTo>
                                  <a:pt x="759307" y="2743885"/>
                                </a:lnTo>
                                <a:lnTo>
                                  <a:pt x="763689" y="2745155"/>
                                </a:lnTo>
                                <a:lnTo>
                                  <a:pt x="773036" y="2745155"/>
                                </a:lnTo>
                                <a:lnTo>
                                  <a:pt x="778040" y="2742615"/>
                                </a:lnTo>
                                <a:lnTo>
                                  <a:pt x="875296" y="2646095"/>
                                </a:lnTo>
                                <a:lnTo>
                                  <a:pt x="888161" y="2638475"/>
                                </a:lnTo>
                                <a:lnTo>
                                  <a:pt x="902995" y="2634665"/>
                                </a:lnTo>
                                <a:lnTo>
                                  <a:pt x="918095" y="2638475"/>
                                </a:lnTo>
                                <a:lnTo>
                                  <a:pt x="931748" y="2647365"/>
                                </a:lnTo>
                                <a:lnTo>
                                  <a:pt x="936739" y="2653715"/>
                                </a:lnTo>
                                <a:lnTo>
                                  <a:pt x="940396" y="2660065"/>
                                </a:lnTo>
                                <a:lnTo>
                                  <a:pt x="942644" y="2667685"/>
                                </a:lnTo>
                                <a:lnTo>
                                  <a:pt x="943406" y="2675305"/>
                                </a:lnTo>
                                <a:lnTo>
                                  <a:pt x="942682" y="2682925"/>
                                </a:lnTo>
                                <a:lnTo>
                                  <a:pt x="940549" y="2690545"/>
                                </a:lnTo>
                                <a:lnTo>
                                  <a:pt x="937082" y="2696895"/>
                                </a:lnTo>
                                <a:lnTo>
                                  <a:pt x="932357" y="2703245"/>
                                </a:lnTo>
                                <a:lnTo>
                                  <a:pt x="931913" y="2703245"/>
                                </a:lnTo>
                                <a:lnTo>
                                  <a:pt x="838822" y="2795955"/>
                                </a:lnTo>
                                <a:lnTo>
                                  <a:pt x="834720" y="2802305"/>
                                </a:lnTo>
                                <a:lnTo>
                                  <a:pt x="833132" y="2808655"/>
                                </a:lnTo>
                                <a:lnTo>
                                  <a:pt x="834072" y="2815005"/>
                                </a:lnTo>
                                <a:lnTo>
                                  <a:pt x="837514" y="2821355"/>
                                </a:lnTo>
                                <a:lnTo>
                                  <a:pt x="837933" y="2822625"/>
                                </a:lnTo>
                                <a:lnTo>
                                  <a:pt x="838365" y="2822625"/>
                                </a:lnTo>
                                <a:lnTo>
                                  <a:pt x="842657" y="2827705"/>
                                </a:lnTo>
                                <a:lnTo>
                                  <a:pt x="847636" y="2828975"/>
                                </a:lnTo>
                                <a:lnTo>
                                  <a:pt x="857592" y="2828975"/>
                                </a:lnTo>
                                <a:lnTo>
                                  <a:pt x="862584" y="2827705"/>
                                </a:lnTo>
                                <a:lnTo>
                                  <a:pt x="959510" y="2731185"/>
                                </a:lnTo>
                                <a:lnTo>
                                  <a:pt x="959700" y="2729915"/>
                                </a:lnTo>
                                <a:lnTo>
                                  <a:pt x="959916" y="2729915"/>
                                </a:lnTo>
                                <a:lnTo>
                                  <a:pt x="973010" y="2722295"/>
                                </a:lnTo>
                                <a:lnTo>
                                  <a:pt x="987894" y="2719755"/>
                                </a:lnTo>
                                <a:lnTo>
                                  <a:pt x="1002880" y="2722295"/>
                                </a:lnTo>
                                <a:lnTo>
                                  <a:pt x="1016317" y="2731185"/>
                                </a:lnTo>
                                <a:lnTo>
                                  <a:pt x="1024953" y="2745155"/>
                                </a:lnTo>
                                <a:lnTo>
                                  <a:pt x="1027925" y="2759125"/>
                                </a:lnTo>
                                <a:lnTo>
                                  <a:pt x="1025245" y="2774365"/>
                                </a:lnTo>
                                <a:lnTo>
                                  <a:pt x="1016914" y="2787065"/>
                                </a:lnTo>
                                <a:lnTo>
                                  <a:pt x="1016266" y="2787065"/>
                                </a:lnTo>
                                <a:lnTo>
                                  <a:pt x="923378" y="2879775"/>
                                </a:lnTo>
                                <a:lnTo>
                                  <a:pt x="919086" y="2886125"/>
                                </a:lnTo>
                                <a:lnTo>
                                  <a:pt x="917663" y="2893745"/>
                                </a:lnTo>
                                <a:lnTo>
                                  <a:pt x="919086" y="2901365"/>
                                </a:lnTo>
                                <a:lnTo>
                                  <a:pt x="923378" y="2907715"/>
                                </a:lnTo>
                                <a:lnTo>
                                  <a:pt x="923848" y="2907715"/>
                                </a:lnTo>
                                <a:lnTo>
                                  <a:pt x="924864" y="2908985"/>
                                </a:lnTo>
                                <a:lnTo>
                                  <a:pt x="928446" y="2911525"/>
                                </a:lnTo>
                                <a:lnTo>
                                  <a:pt x="932815" y="2912795"/>
                                </a:lnTo>
                                <a:lnTo>
                                  <a:pt x="942162" y="2912795"/>
                                </a:lnTo>
                                <a:lnTo>
                                  <a:pt x="947153" y="2911525"/>
                                </a:lnTo>
                                <a:lnTo>
                                  <a:pt x="1044054" y="2815005"/>
                                </a:lnTo>
                                <a:lnTo>
                                  <a:pt x="1044422" y="2815005"/>
                                </a:lnTo>
                                <a:lnTo>
                                  <a:pt x="1057287" y="2806115"/>
                                </a:lnTo>
                                <a:lnTo>
                                  <a:pt x="1072121" y="2803575"/>
                                </a:lnTo>
                                <a:lnTo>
                                  <a:pt x="1087221" y="2806115"/>
                                </a:lnTo>
                                <a:lnTo>
                                  <a:pt x="1111758" y="2836595"/>
                                </a:lnTo>
                                <a:lnTo>
                                  <a:pt x="1112520" y="2844215"/>
                                </a:lnTo>
                                <a:lnTo>
                                  <a:pt x="1111758" y="2851835"/>
                                </a:lnTo>
                                <a:lnTo>
                                  <a:pt x="808202" y="3166795"/>
                                </a:lnTo>
                                <a:lnTo>
                                  <a:pt x="775208" y="3190925"/>
                                </a:lnTo>
                                <a:lnTo>
                                  <a:pt x="736295" y="3203625"/>
                                </a:lnTo>
                                <a:lnTo>
                                  <a:pt x="580199" y="3230295"/>
                                </a:lnTo>
                                <a:lnTo>
                                  <a:pt x="577342" y="3231565"/>
                                </a:lnTo>
                                <a:lnTo>
                                  <a:pt x="262775" y="3463975"/>
                                </a:lnTo>
                                <a:lnTo>
                                  <a:pt x="257594" y="3470325"/>
                                </a:lnTo>
                                <a:lnTo>
                                  <a:pt x="255117" y="3476675"/>
                                </a:lnTo>
                                <a:lnTo>
                                  <a:pt x="255460" y="3484295"/>
                                </a:lnTo>
                                <a:lnTo>
                                  <a:pt x="258762" y="3490645"/>
                                </a:lnTo>
                                <a:lnTo>
                                  <a:pt x="262572" y="3496995"/>
                                </a:lnTo>
                                <a:lnTo>
                                  <a:pt x="268452" y="3499535"/>
                                </a:lnTo>
                                <a:lnTo>
                                  <a:pt x="278422" y="3499535"/>
                                </a:lnTo>
                                <a:lnTo>
                                  <a:pt x="282498" y="3498265"/>
                                </a:lnTo>
                                <a:lnTo>
                                  <a:pt x="594321" y="3267125"/>
                                </a:lnTo>
                                <a:lnTo>
                                  <a:pt x="599236" y="3265855"/>
                                </a:lnTo>
                                <a:lnTo>
                                  <a:pt x="856107" y="3496995"/>
                                </a:lnTo>
                                <a:lnTo>
                                  <a:pt x="860767" y="3499535"/>
                                </a:lnTo>
                                <a:lnTo>
                                  <a:pt x="870750" y="3499535"/>
                                </a:lnTo>
                                <a:lnTo>
                                  <a:pt x="876046" y="3496995"/>
                                </a:lnTo>
                                <a:lnTo>
                                  <a:pt x="879894" y="3493185"/>
                                </a:lnTo>
                                <a:lnTo>
                                  <a:pt x="883831" y="3485565"/>
                                </a:lnTo>
                                <a:lnTo>
                                  <a:pt x="884885" y="3479215"/>
                                </a:lnTo>
                                <a:lnTo>
                                  <a:pt x="883081" y="3471595"/>
                                </a:lnTo>
                                <a:lnTo>
                                  <a:pt x="878484" y="3465245"/>
                                </a:lnTo>
                                <a:lnTo>
                                  <a:pt x="656666" y="3265855"/>
                                </a:lnTo>
                                <a:lnTo>
                                  <a:pt x="648182" y="3258235"/>
                                </a:lnTo>
                                <a:lnTo>
                                  <a:pt x="742772" y="3241725"/>
                                </a:lnTo>
                                <a:lnTo>
                                  <a:pt x="793178" y="3225215"/>
                                </a:lnTo>
                                <a:lnTo>
                                  <a:pt x="835914" y="3194735"/>
                                </a:lnTo>
                                <a:lnTo>
                                  <a:pt x="997140" y="3032175"/>
                                </a:lnTo>
                                <a:lnTo>
                                  <a:pt x="1163802" y="3180765"/>
                                </a:lnTo>
                                <a:lnTo>
                                  <a:pt x="1168438" y="3182035"/>
                                </a:lnTo>
                                <a:lnTo>
                                  <a:pt x="1178407" y="3182035"/>
                                </a:lnTo>
                                <a:lnTo>
                                  <a:pt x="1183728" y="3179495"/>
                                </a:lnTo>
                                <a:lnTo>
                                  <a:pt x="1187577" y="3175685"/>
                                </a:lnTo>
                                <a:lnTo>
                                  <a:pt x="1191501" y="3169335"/>
                                </a:lnTo>
                                <a:lnTo>
                                  <a:pt x="1192530" y="316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9229725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E21A9" id="Group 81" o:spid="_x0000_s1026" style="position:absolute;margin-left:172.05pt;margin-top:0;width:1244pt;height:810pt;z-index:-16097280;mso-wrap-distance-left:0;mso-wrap-distance-right:0;mso-position-horizontal-relative:page;mso-position-vertical-relative:page" coordsize="157988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">
                <v:shape id="Graphic 82" o:spid="_x0000_s1027" style="position:absolute;width:150780;height:102870;visibility:visible;mso-wrap-style:square;v-text-anchor:top" coordsize="15078075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" path="m15078075,9411754r-8770938,l6307137,,2525712,r,9411754l,9411754r,47625l2525712,9459379r,827621l6307137,10287000r,-827621l15078075,9459379r,-47625xe" fillcolor="#3c4e61" stroked="f">
                  <v:path arrowok="t"/>
                </v:shape>
                <v:shape id="Graphic 83" o:spid="_x0000_s1028" style="position:absolute;left:34666;top:14341;width:21381;height:73260;visibility:visible;mso-wrap-style:square;v-text-anchor:top" coordsize="2138045,732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" path="m2137689,6257099r-1041,-47587l2133549,6162433r-5106,-46507l2121370,6070054r-8992,-45225l2101494,5980328r-12713,-43764l2074278,5893600r-16256,-42126l2040064,5810224r-19621,-40322l1999195,5730545r-22821,-38342l1952015,5654916r-25845,-36195l1898891,5583669r-28689,-33858l1840153,5517172r-31369,-31369l1776145,5455755r-33858,-28690l1707235,5399786r-36195,-25845l1633753,5349583r-38341,-22822l1556054,5305526r-40322,-19634l1474482,5267934r-42126,-16256l1389392,5237175r-43751,-12713l1301127,5213578r-45212,-8991l1210030,5197513r-46507,-5106l1116457,5189309r-47625,-1042l1021232,5189309r-47079,3098l927658,5197513r-45885,7074l836561,5213578r-44513,10884l748284,5237175r-42965,14503l663194,5267934r-41250,17958l581621,5305526r-39357,21235l503923,5349583r-37287,24358l430441,5399786r-35040,27279l361530,5455755r-32639,30048l297535,5517172r-30048,32639l238798,5583669r-27293,35052l185661,5654916r-24346,37287l138493,5730545r-21247,39357l97624,5810224r-17970,41250l63398,5893600r-14503,42964l36182,5980328r-10871,44501l16306,6070054r-7074,45872l4127,6162433r-3086,47079l,6257125r1041,47599l4127,6351803r5105,46508l16306,6444183r9005,45225l36182,6533909r12713,43764l63398,6620637r16256,42126l97624,6704012r19622,40323l138493,6783692r22822,38341l185661,6859321r25844,36195l238798,6930568r28689,33858l297535,6997065r31356,31356l361530,7058469r33871,28702l430441,7114451r36195,25844l503923,7164654r38341,22809l581621,7208710r40323,19635l663194,7246302r42125,16256l748284,7277062r43764,12712l836561,7300658r45212,8992l927658,7316724r46495,5105l1021232,7324928r47612,1041l1116457,7324928r47066,-3099l1210030,7316724r45885,-7074l1301127,7300658r44514,-10884l1389392,7277062r42964,-14504l1474482,7246302r41250,-17957l1556054,7208710r39358,-21247l1633753,7164654r37287,-24359l1707235,7114451r35052,-27280l1776145,7058469r32639,-30048l1840153,6997065r30049,-32639l1898891,6930568r27279,-35052l1952015,6859321r24359,-37288l1999195,6783692r21248,-39357l2040064,6704012r17958,-41249l2074278,6620637r14503,-42964l2101494,6533909r10884,-44501l2121370,6444183r7073,-45872l2133549,6351803r3099,-47079l2137689,6257099xem2137689,3687927r-1041,-47599l2133549,3593249r-5106,-46495l2121370,3500869r-8992,-45212l2101494,3411143r-12713,-43764l2074278,3324415r-16256,-42126l2040064,3241040r-19621,-40323l1999195,3161360r-22821,-38341l1952015,3085731r-25845,-36195l1898891,3014497r-28689,-33871l1840153,2947987r-31369,-31356l1776145,2886583r-33858,-28690l1707235,2830601r-36195,-25844l1633753,2780411r-38341,-22822l1556054,2736342r-40322,-19622l1474482,2698750r-42126,-16256l1389392,2667990r-43751,-12712l1301127,2644406r-45212,-9004l1210030,2628328r-46507,-5105l1116457,2620137r-47625,-1042l1021232,2620137r-47079,3086l927658,2628328r-45885,7074l836561,2644406r-44513,10872l748284,2667990r-42965,14504l663194,2698750r-41250,17970l581621,2736342r-39357,21247l503923,2780411r-37287,24346l430441,2830601r-35040,27292l361530,2886583r-32639,30048l297535,2947987r-30048,32639l238798,3014497r-27293,35039l185661,3085731r-24346,37288l138493,3161360r-21247,39357l97624,3241040r-17970,41249l63398,3324415r-14503,42964l36182,3411143r-10871,44514l16306,3500869r-7074,45885l4127,3593249r-3086,47079l,3687953r1041,47599l4127,3782631r5105,46495l16306,3875011r9005,45212l36182,3964736r12713,43752l63398,4051452r16256,42139l97624,4134828r19622,40322l138493,4214507r22822,38342l185661,4290136r25844,36195l238798,4361383r28689,33858l297535,4427880r31356,31369l361530,4489297r33871,28690l430441,4545279r36195,25832l503923,4595469r38341,22822l581621,4639538r40323,19622l663194,4677118r42125,16256l748284,4707890r43764,12712l836561,4731474r45212,8991l927658,4747539r46495,5106l1021232,4755743r47612,1042l1116457,4755743r47066,-3098l1210030,4747539r45885,-7074l1301127,4731474r44514,-10872l1389392,4707890r42964,-14516l1474482,4677118r41250,-17958l1556054,4639538r39358,-21247l1633753,4595469r37287,-24358l1707235,4545279r35052,-27292l1776145,4489297r32639,-30048l1840153,4427880r30049,-32639l1898891,4361383r27279,-35052l1952015,4290136r24359,-37287l1999195,4214507r21248,-39357l2040064,4134828r17958,-41237l2074278,4051452r14503,-42964l2101494,3964736r10884,-44513l2121370,3875011r7073,-45885l2133549,3782631r3099,-47079l2137689,3687927xem2137689,1068857r-1041,-47612l2133549,974166r-5106,-46508l2121370,881786r-8992,-45225l2101494,792060r-12713,-43764l2074278,705332r-16256,-42126l2040064,621957r-19621,-40323l1999195,542277r-22821,-38341l1952015,466648r-25845,-36195l1898891,395401r-28689,-33858l1840153,328904r-31369,-31356l1776145,267487r-33858,-28689l1707235,211518r-36195,-25844l1633753,161315r-38341,-22822l1556054,117259,1515732,97624,1474482,79667,1432356,63411,1389392,48907,1345641,36195,1301127,25311r-45212,-8992l1210030,9245,1163523,4140,1116457,1041,1068844,r-47612,1041l974153,4140,927658,9245r-45885,7074l836561,25311,792048,36195,748284,48907,705319,63411,663194,79667,621944,97624r-40323,19635l542264,138493r-38341,22822l466636,185674r-36195,25844l395401,238798r-33871,28689l328891,297548r-31356,31356l267487,361543r-28689,33858l211505,430453r-25844,36195l161315,503936r-22822,38341l117246,581634,97624,621957,79654,663206,63398,705332,48895,748296,36182,792060,25311,836561r-9005,45225l9232,927658,4127,974166r-3086,47079l,1068844r1041,47613l4127,1163535r5105,46508l16306,1255915r9005,45225l36182,1345641r12713,43764l63398,1432369r16256,42126l97624,1515745r19622,40322l138493,1595424r22822,38342l185661,1671053r25844,36195l238798,1742300r28689,33858l297535,1808797r31356,31369l361530,1870214r33871,28690l430441,1926183r36195,25845l503923,1976386r38341,22822l581621,2020443r40323,19634l663194,2058035r42125,16256l748284,2088794r43764,12713l836561,2112391r45212,8991l927658,2128456r46495,5106l1021232,2136660r47638,1042l1116457,2136660r47066,-3098l1210030,2128456r45885,-7074l1301127,2112391r44514,-10884l1389392,2088794r42964,-14503l1474482,2058035r41250,-17958l1556054,2020443r39358,-21235l1633753,1976386r37287,-24358l1707235,1926183r35052,-27279l1776145,1870214r32639,-30048l1840153,1808797r30049,-32639l1898891,1742300r27279,-35052l1952015,1671053r24359,-37287l1999195,1595424r21248,-39357l2040064,1515745r17958,-41250l2074278,1432369r14503,-42964l2101494,1345641r10884,-44501l2121370,1255915r7073,-45872l2133549,1163535r3099,-47078l2137689,1068857xe" fillcolor="#f7dbde" stroked="f">
                  <v:path arrowok="t"/>
                </v:shape>
                <v:shape id="Graphic 84" o:spid="_x0000_s1029" style="position:absolute;left:39487;top:21468;width:11925;height:59665;visibility:visible;mso-wrap-style:square;v-text-anchor:top" coordsize="1192530,596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" path="m1043597,239966r-4864,-48362l1024763,146558r-22124,-40767l976845,74536r-3505,-4255l968692,66459r,173507l968679,241350r-431,2959l967841,248031r-317,3556l965987,274942r-1524,6109l938034,339178r-23939,36564l885215,413448r-32817,38291l816660,489991r-37642,37643l740473,564083r-38443,34671l664718,631050r-35192,29337l597484,686168,569582,663486,537070,636308,501142,605307,463003,571157,423849,534530,384886,496087,347306,456488,312318,416420,281114,376555,254889,337540r-1372,-2159l252476,333921r-1499,-2185l249910,329387r-1219,-2185l245008,320446r-635,-1461l243814,318033,226047,273342r-2121,-13678l224066,257771r216,-6184l224028,246075r-115,-1766l223570,241350r-571,-4076l229501,193979r16993,-38912l272427,122097,305790,96634,345020,80200r43574,-5817l431647,80098r39230,16485l504659,122897r26683,35179l596061,270598,660768,158076r26695,-35077l721233,96735,760463,80251r43066,-5715l847483,80454r39510,16726l920483,123139r25857,33617l962977,196456r5715,43510l968692,66459,937806,40982,897013,18859,851928,4876,803529,,751700,5676,703910,21882,661289,47345,624941,80848r-28956,40259l567042,80848,530707,47358,488111,21882,440334,5676,388493,,340080,4876,294995,18859,254177,40982,218617,70281r-29337,35510l167119,146558r-13996,45046l148234,239966r127,4864l149288,248183r165,3404l149428,254292r-178,1066l149263,259664r8344,46037l174091,345986r3886,7429l178435,354368r546,787l179400,356031r3835,6706l301320,516712,435610,647153r113436,96063l596811,780643r54991,-42596l712825,686168r66231,-56312l922058,485444,1024255,334187r584,-1384l1025131,332155r7429,-19354l1038098,293839r3416,-18351l1042695,257771r-1016,-76l1042301,251587r1296,-5512l1043597,239966xem1058354,5441289r-16243,-50965l999312,5356745r-8763,-2489l990549,5434774r-1080,17056l975906,5470855,821055,5628208r-4560,3581l817333,5636653r572,3480l848817,5857316r-369,23355l839190,5895048r-16561,4241l800341,5892266r-22047,-11595l739711,5860262r-79489,-42392l610971,5790819r-5816,-2045l598220,5788177r-6997,838l585228,5791263r-44437,24753l489572,5843587r-70371,37046l396900,5892266r-22339,6909l357987,5894946r-9195,-14275l348716,5877052r-305,-19736l379323,5640133r572,-3480l380746,5631789r-4560,-3581l221322,5470855r-13563,-19025l206679,5434774r10821,-13233l239585,5413972r216891,-46762l459295,5366347,567842,5173675r30772,-24981l606945,5149977r129794,213957l737920,5366347r2845,863l957643,5413972r22098,7569l990549,5434774r,-80518l969911,5348389,781646,5307800,691857,5148694r-41427,-50914l619912,5085067r-42596,l525868,5116728,415594,5307800r-188264,40589l173621,5370919r-30429,43472l138874,5441277r3912,26860l154660,5494020r19507,23977l309740,5655767r-27204,191249l285203,5901169r32233,46736l352501,5963831r20015,2070l386156,5964987r41440,-13551l526948,5899175r71704,-38913l636244,5880633r133045,70638l810920,5965101r13767,927l844689,5963971r35052,-15939l912025,5901258r343,-1969l916368,5877052r-1600,-29655l887488,5655767r135306,-137503l1042466,5494134r11938,-25959l1058354,5441289xem1192530,3161715r-1817,-7620l1186091,3147745,1055992,3032175r-31445,-27940l1128420,2898825r21539,-39370l1151470,2844215r-1524,-15240l1127569,2787065r-40170,-20320l1071930,2764205r-5346,l1065885,2748965r-4140,-16510l1055395,2719755r-1270,-2540l1014526,2685465r-32372,-5080l982268,2679115r-11963,-44450l932929,2601645r-30137,-5080l897597,2596565r102,-1270l884237,2547035r-36373,-29210l818235,2512745r-29616,5080l762647,2534335r-16167,16510l743610,2549575r-25591,-11315l718019,2578785r-69596,68580l644956,2641015r-4394,-6350l618985,2613202r,70993l616153,2699435r-8484,12700l605358,2714675r-12624,7620l578358,2724835r-14402,-2540l551205,2714675r-572,-1270l534403,2697467r,71818l531520,2783255r-8407,12700l520776,2798495r-12611,7620l493801,2809925r-14415,-2540l466636,2798495r-559,l449846,2782341r,70764l446951,2867075r-8408,12700l436219,2882315r-12611,8890l409257,2893745r-14389,-2540l382117,2883585r-609,-1270l365213,2866098r,72097l362191,2952165r-8662,12700l351650,2966135r-12789,8890l324281,2977565r-14567,-2540l296900,2966135r-91605,-90170l196583,2861995r-2807,-15240l196926,2832785r9207,-13970l212204,2813735r6832,-3810l226441,2807385r15430,l249085,2809925r6680,3810l261747,2817545r203,1270l262128,2818815r92011,91440l354571,2910255r8090,12700l365213,2938195r,-72097l306273,2807385r-16574,-16510l289267,2790875r-8318,-12700l278358,2762935r3226,-15240l311226,2723565r7607,-1270l326224,2723565r7176,2540l340156,2728645r6134,5080l346887,2734995r92215,91440l447217,2839135r2629,13970l449846,2782341r-60287,-60046l374256,2707055r-419,l365518,2693085r9754,-43180l403390,2638475r14541,2540l424675,2644825r6134,5080l431457,2649905r91808,91440l523659,2742615r8128,12700l534403,2769285r,-71818l474332,2638475r-15520,-15240l458368,2621965r-8293,-12700l447497,2594025r3226,-13970l459841,2566085r6223,-5080l472986,2557195r7378,-2540l495554,2554655r112115,102870l618985,2684195r,-70993l581863,2576245r20650,-11430l632345,2557195r38634,2540l718019,2578785r,-40525l680466,2521635r-54776,-3810l583285,2530525r-28905,19050l543610,2538145r-26035,-16510l487857,2515285r-29883,6350l420636,2553385r-11989,46990l392125,2600375r-45238,22860l324675,2667685r-597,16510l307555,2685465r-45224,22860l240118,2752775r-609,15240l234264,2768015r-44006,13970l160502,2817545r-5753,30480l160502,2877235r17259,25400l228587,2953435,8001,3107105r-5334,6350l,3119805r139,7620l3238,3133775r3785,6350l13068,3142665r9982,l26962,3141395,256540,2981375r12827,12700l281533,3004235r13500,6350l309435,3015665r14846,1270l339115,3015665r40107,-21590l389991,2981375r2121,-2540l392722,2977565r6693,-13970l403390,2948355r660,-16510l405650,2931845r1588,1270l408838,2933115r7417,-1270l423672,2930575r40081,-20320l487946,2864535r673,-16510l493407,2848025r14834,-1270l522643,2842945r13487,-7620l548297,2825165r2324,-1270l561238,2809925r7290,-13970l572516,2779445r673,-15240l577977,2764205r42735,-12700l646061,2724835r4394,-7620l654964,2705785r2451,-12700l703757,2647365r56630,-55880l761885,2590215r1346,-1270l764400,2587675r25717,-25400l797636,2557195r3746,-2540l803262,2553385r15062,-2540l833551,2554655r24524,29210l858837,2591485r-737,7620l855954,2605455r-3480,7620l847725,2618155r-191,1270l847331,2619425r-93091,92710l749973,2718485r-1423,6350l749973,2732455r4267,6350l754722,2740075r508,l759307,2743885r4382,1270l773036,2745155r5004,-2540l875296,2646095r12865,-7620l902995,2634665r15100,3810l931748,2647365r4991,6350l940396,2660065r2248,7620l943406,2675305r-724,7620l940549,2690545r-3467,6350l932357,2703245r-444,l838822,2795955r-4102,6350l833132,2808655r940,6350l837514,2821355r419,1270l838365,2822625r4292,5080l847636,2828975r9956,l862584,2827705r96926,-96520l959700,2729915r216,l973010,2722295r14884,-2540l1002880,2722295r13437,8890l1024953,2745155r2972,13970l1025245,2774365r-8331,12700l1016266,2787065r-92888,92710l919086,2886125r-1423,7620l919086,2901365r4292,6350l923848,2907715r1016,1270l928446,2911525r4369,1270l942162,2912795r4991,-1270l1044054,2815005r368,l1057287,2806115r14834,-2540l1087221,2806115r24537,30480l1112520,2844215r-762,7620l808202,3166795r-32994,24130l736295,3203625r-156096,26670l577342,3231565,262775,3463975r-5181,6350l255117,3476675r343,7620l258762,3490645r3810,6350l268452,3499535r9970,l282498,3498265,594321,3267125r4915,-1270l856107,3496995r4660,2540l870750,3499535r5296,-2540l879894,3493185r3937,-7620l884885,3479215r-1804,-7620l878484,3465245,656666,3265855r-8484,-7620l742772,3241725r50406,-16510l835914,3194735,997140,3032175r166662,148590l1168438,3182035r9969,l1183728,3179495r3849,-3810l1191501,3169335r1029,-7620xe" fillcolor="#3c4e61" stroked="f">
                  <v:path arrowok="t"/>
                </v:shape>
                <v:shape id="Image 85" o:spid="_x0000_s1030" type="#_x0000_t75" style="position:absolute;left:150744;top:92297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B3D2871" w14:textId="77777777" w:rsidR="00096F4D" w:rsidRDefault="00096F4D">
      <w:pPr>
        <w:pStyle w:val="BodyText"/>
        <w:rPr>
          <w:sz w:val="66"/>
        </w:rPr>
      </w:pPr>
    </w:p>
    <w:p w14:paraId="04455610" w14:textId="77777777" w:rsidR="00096F4D" w:rsidRDefault="00096F4D">
      <w:pPr>
        <w:pStyle w:val="BodyText"/>
        <w:spacing w:before="7"/>
        <w:rPr>
          <w:sz w:val="94"/>
        </w:rPr>
      </w:pPr>
    </w:p>
    <w:p w14:paraId="73036393" w14:textId="77777777" w:rsidR="00096F4D" w:rsidRDefault="00000000">
      <w:pPr>
        <w:ind w:left="319"/>
        <w:rPr>
          <w:sz w:val="56"/>
        </w:rPr>
      </w:pPr>
      <w:r>
        <w:rPr>
          <w:color w:val="3C4E61"/>
          <w:sz w:val="56"/>
        </w:rPr>
        <w:t>They</w:t>
      </w:r>
      <w:r>
        <w:rPr>
          <w:color w:val="3C4E61"/>
          <w:spacing w:val="42"/>
          <w:w w:val="150"/>
          <w:sz w:val="56"/>
        </w:rPr>
        <w:t xml:space="preserve"> </w:t>
      </w:r>
      <w:r>
        <w:rPr>
          <w:color w:val="3C4E61"/>
          <w:sz w:val="56"/>
        </w:rPr>
        <w:t>are</w:t>
      </w:r>
      <w:r>
        <w:rPr>
          <w:color w:val="3C4E61"/>
          <w:spacing w:val="43"/>
          <w:w w:val="150"/>
          <w:sz w:val="56"/>
        </w:rPr>
        <w:t xml:space="preserve"> </w:t>
      </w:r>
      <w:r>
        <w:rPr>
          <w:color w:val="3C4E61"/>
          <w:spacing w:val="-2"/>
          <w:sz w:val="56"/>
        </w:rPr>
        <w:t>hopeful</w:t>
      </w:r>
    </w:p>
    <w:p w14:paraId="640FEE58" w14:textId="77777777" w:rsidR="00096F4D" w:rsidRDefault="00096F4D">
      <w:pPr>
        <w:pStyle w:val="BodyText"/>
        <w:rPr>
          <w:sz w:val="66"/>
        </w:rPr>
      </w:pPr>
    </w:p>
    <w:p w14:paraId="52378E31" w14:textId="77777777" w:rsidR="00096F4D" w:rsidRDefault="00096F4D">
      <w:pPr>
        <w:pStyle w:val="BodyText"/>
        <w:rPr>
          <w:sz w:val="66"/>
        </w:rPr>
      </w:pPr>
    </w:p>
    <w:p w14:paraId="3856E10B" w14:textId="77777777" w:rsidR="00096F4D" w:rsidRDefault="00096F4D">
      <w:pPr>
        <w:pStyle w:val="BodyText"/>
        <w:rPr>
          <w:sz w:val="66"/>
        </w:rPr>
      </w:pPr>
    </w:p>
    <w:p w14:paraId="78042468" w14:textId="77777777" w:rsidR="00096F4D" w:rsidRDefault="00096F4D">
      <w:pPr>
        <w:pStyle w:val="BodyText"/>
        <w:spacing w:before="10"/>
        <w:rPr>
          <w:sz w:val="58"/>
        </w:rPr>
      </w:pPr>
    </w:p>
    <w:p w14:paraId="51F59993" w14:textId="77777777" w:rsidR="00096F4D" w:rsidRDefault="00000000">
      <w:pPr>
        <w:ind w:left="319"/>
        <w:rPr>
          <w:sz w:val="56"/>
        </w:rPr>
      </w:pPr>
      <w:r>
        <w:rPr>
          <w:color w:val="3C4E61"/>
          <w:sz w:val="56"/>
        </w:rPr>
        <w:t>They</w:t>
      </w:r>
      <w:r>
        <w:rPr>
          <w:color w:val="3C4E61"/>
          <w:spacing w:val="24"/>
          <w:w w:val="150"/>
          <w:sz w:val="56"/>
        </w:rPr>
        <w:t xml:space="preserve"> </w:t>
      </w:r>
      <w:r>
        <w:rPr>
          <w:color w:val="3C4E61"/>
          <w:sz w:val="56"/>
        </w:rPr>
        <w:t>are</w:t>
      </w:r>
      <w:r>
        <w:rPr>
          <w:color w:val="3C4E61"/>
          <w:spacing w:val="25"/>
          <w:w w:val="150"/>
          <w:sz w:val="56"/>
        </w:rPr>
        <w:t xml:space="preserve"> </w:t>
      </w:r>
      <w:r>
        <w:rPr>
          <w:color w:val="3C4E61"/>
          <w:spacing w:val="-2"/>
          <w:sz w:val="56"/>
        </w:rPr>
        <w:t>grateful</w:t>
      </w:r>
    </w:p>
    <w:p w14:paraId="5611768A" w14:textId="77777777" w:rsidR="00096F4D" w:rsidRDefault="00096F4D">
      <w:pPr>
        <w:pStyle w:val="BodyText"/>
        <w:rPr>
          <w:sz w:val="66"/>
        </w:rPr>
      </w:pPr>
    </w:p>
    <w:p w14:paraId="76FD79AD" w14:textId="77777777" w:rsidR="00096F4D" w:rsidRDefault="00096F4D">
      <w:pPr>
        <w:pStyle w:val="BodyText"/>
        <w:rPr>
          <w:sz w:val="66"/>
        </w:rPr>
      </w:pPr>
    </w:p>
    <w:p w14:paraId="7531D11D" w14:textId="77777777" w:rsidR="00096F4D" w:rsidRDefault="00096F4D">
      <w:pPr>
        <w:pStyle w:val="BodyText"/>
        <w:rPr>
          <w:sz w:val="66"/>
        </w:rPr>
      </w:pPr>
    </w:p>
    <w:p w14:paraId="13303BB3" w14:textId="77777777" w:rsidR="00096F4D" w:rsidRDefault="00096F4D">
      <w:pPr>
        <w:pStyle w:val="BodyText"/>
        <w:spacing w:before="5"/>
        <w:rPr>
          <w:sz w:val="78"/>
        </w:rPr>
      </w:pPr>
    </w:p>
    <w:p w14:paraId="3C6F06BD" w14:textId="77777777" w:rsidR="00096F4D" w:rsidRDefault="00000000">
      <w:pPr>
        <w:ind w:left="319"/>
        <w:rPr>
          <w:sz w:val="56"/>
        </w:rPr>
      </w:pPr>
      <w:r>
        <w:rPr>
          <w:color w:val="3C4E61"/>
          <w:sz w:val="56"/>
        </w:rPr>
        <w:t>They</w:t>
      </w:r>
      <w:r>
        <w:rPr>
          <w:color w:val="3C4E61"/>
          <w:spacing w:val="1"/>
          <w:sz w:val="56"/>
        </w:rPr>
        <w:t xml:space="preserve">  </w:t>
      </w:r>
      <w:r>
        <w:rPr>
          <w:color w:val="3C4E61"/>
          <w:sz w:val="56"/>
        </w:rPr>
        <w:t>are</w:t>
      </w:r>
      <w:r>
        <w:rPr>
          <w:color w:val="3C4E61"/>
          <w:spacing w:val="2"/>
          <w:sz w:val="56"/>
        </w:rPr>
        <w:t xml:space="preserve">  </w:t>
      </w:r>
      <w:r>
        <w:rPr>
          <w:color w:val="3C4E61"/>
          <w:spacing w:val="-2"/>
          <w:sz w:val="56"/>
        </w:rPr>
        <w:t>authentic</w:t>
      </w:r>
    </w:p>
    <w:p w14:paraId="0A6249CB" w14:textId="77777777" w:rsidR="00096F4D" w:rsidRDefault="00000000">
      <w:pPr>
        <w:spacing w:before="90" w:line="769" w:lineRule="exact"/>
        <w:ind w:left="319"/>
        <w:rPr>
          <w:sz w:val="64"/>
        </w:rPr>
      </w:pPr>
      <w:r>
        <w:br w:type="column"/>
      </w:r>
      <w:r>
        <w:rPr>
          <w:color w:val="3C4E61"/>
          <w:spacing w:val="45"/>
          <w:w w:val="115"/>
          <w:sz w:val="64"/>
        </w:rPr>
        <w:t>Being</w:t>
      </w:r>
      <w:r>
        <w:rPr>
          <w:color w:val="3C4E61"/>
          <w:spacing w:val="68"/>
          <w:w w:val="115"/>
          <w:sz w:val="64"/>
        </w:rPr>
        <w:t xml:space="preserve"> </w:t>
      </w:r>
      <w:r>
        <w:rPr>
          <w:color w:val="3C4E61"/>
          <w:spacing w:val="45"/>
          <w:w w:val="115"/>
          <w:sz w:val="64"/>
        </w:rPr>
        <w:t>happy</w:t>
      </w:r>
      <w:r>
        <w:rPr>
          <w:color w:val="3C4E61"/>
          <w:spacing w:val="68"/>
          <w:w w:val="115"/>
          <w:sz w:val="64"/>
        </w:rPr>
        <w:t xml:space="preserve"> </w:t>
      </w:r>
      <w:r>
        <w:rPr>
          <w:color w:val="3C4E61"/>
          <w:spacing w:val="42"/>
          <w:w w:val="115"/>
          <w:sz w:val="64"/>
        </w:rPr>
        <w:t>does</w:t>
      </w:r>
      <w:r>
        <w:rPr>
          <w:color w:val="3C4E61"/>
          <w:spacing w:val="68"/>
          <w:w w:val="115"/>
          <w:sz w:val="64"/>
        </w:rPr>
        <w:t xml:space="preserve"> </w:t>
      </w:r>
      <w:r>
        <w:rPr>
          <w:color w:val="3C4E61"/>
          <w:spacing w:val="38"/>
          <w:w w:val="115"/>
          <w:sz w:val="64"/>
        </w:rPr>
        <w:t>not</w:t>
      </w:r>
      <w:r>
        <w:rPr>
          <w:color w:val="3C4E61"/>
          <w:spacing w:val="69"/>
          <w:w w:val="115"/>
          <w:sz w:val="64"/>
        </w:rPr>
        <w:t xml:space="preserve"> </w:t>
      </w:r>
      <w:r>
        <w:rPr>
          <w:color w:val="3C4E61"/>
          <w:spacing w:val="38"/>
          <w:w w:val="115"/>
          <w:sz w:val="64"/>
        </w:rPr>
        <w:t>mean</w:t>
      </w:r>
    </w:p>
    <w:p w14:paraId="77B5AF02" w14:textId="77777777" w:rsidR="00096F4D" w:rsidRDefault="00000000">
      <w:pPr>
        <w:spacing w:before="3" w:line="237" w:lineRule="auto"/>
        <w:ind w:left="5142" w:right="1021" w:hanging="1467"/>
        <w:rPr>
          <w:sz w:val="64"/>
        </w:rPr>
      </w:pPr>
      <w:r>
        <w:rPr>
          <w:color w:val="3C4E61"/>
          <w:spacing w:val="45"/>
          <w:w w:val="115"/>
          <w:sz w:val="64"/>
        </w:rPr>
        <w:t xml:space="preserve">being </w:t>
      </w:r>
      <w:r>
        <w:rPr>
          <w:color w:val="3C4E61"/>
          <w:spacing w:val="49"/>
          <w:w w:val="115"/>
          <w:sz w:val="64"/>
        </w:rPr>
        <w:t>trouble-</w:t>
      </w:r>
      <w:r>
        <w:rPr>
          <w:color w:val="3C4E61"/>
          <w:spacing w:val="-142"/>
          <w:w w:val="115"/>
          <w:sz w:val="64"/>
        </w:rPr>
        <w:t xml:space="preserve"> </w:t>
      </w:r>
      <w:r>
        <w:rPr>
          <w:color w:val="3C4E61"/>
          <w:spacing w:val="42"/>
          <w:w w:val="115"/>
          <w:sz w:val="64"/>
        </w:rPr>
        <w:t xml:space="preserve">free </w:t>
      </w:r>
      <w:r>
        <w:rPr>
          <w:color w:val="3C4E61"/>
          <w:spacing w:val="28"/>
          <w:w w:val="115"/>
          <w:sz w:val="64"/>
        </w:rPr>
        <w:t>it</w:t>
      </w:r>
      <w:r>
        <w:rPr>
          <w:color w:val="3C4E61"/>
          <w:spacing w:val="49"/>
          <w:w w:val="115"/>
          <w:sz w:val="64"/>
        </w:rPr>
        <w:t xml:space="preserve"> </w:t>
      </w:r>
      <w:r>
        <w:rPr>
          <w:color w:val="3C4E61"/>
          <w:spacing w:val="28"/>
          <w:w w:val="115"/>
          <w:sz w:val="64"/>
        </w:rPr>
        <w:t>is</w:t>
      </w:r>
      <w:r>
        <w:rPr>
          <w:color w:val="3C4E61"/>
          <w:spacing w:val="50"/>
          <w:w w:val="115"/>
          <w:sz w:val="64"/>
        </w:rPr>
        <w:t xml:space="preserve"> </w:t>
      </w:r>
      <w:r>
        <w:rPr>
          <w:color w:val="3C4E61"/>
          <w:w w:val="115"/>
          <w:sz w:val="64"/>
        </w:rPr>
        <w:t>a</w:t>
      </w:r>
      <w:r>
        <w:rPr>
          <w:color w:val="3C4E61"/>
          <w:spacing w:val="50"/>
          <w:w w:val="115"/>
          <w:sz w:val="64"/>
        </w:rPr>
        <w:t xml:space="preserve"> </w:t>
      </w:r>
      <w:r>
        <w:rPr>
          <w:color w:val="3C4E61"/>
          <w:spacing w:val="46"/>
          <w:w w:val="115"/>
          <w:sz w:val="64"/>
        </w:rPr>
        <w:t>decision.</w:t>
      </w:r>
    </w:p>
    <w:p w14:paraId="1007DDC2" w14:textId="77777777" w:rsidR="00096F4D" w:rsidRDefault="00096F4D">
      <w:pPr>
        <w:pStyle w:val="BodyText"/>
        <w:rPr>
          <w:sz w:val="76"/>
        </w:rPr>
      </w:pPr>
    </w:p>
    <w:p w14:paraId="18D32309" w14:textId="77777777" w:rsidR="00096F4D" w:rsidRDefault="00096F4D">
      <w:pPr>
        <w:pStyle w:val="BodyText"/>
        <w:spacing w:before="4"/>
        <w:rPr>
          <w:sz w:val="72"/>
        </w:rPr>
      </w:pPr>
    </w:p>
    <w:p w14:paraId="76F3D5A6" w14:textId="77777777" w:rsidR="00096F4D" w:rsidRDefault="00000000">
      <w:pPr>
        <w:spacing w:line="213" w:lineRule="auto"/>
        <w:ind w:left="893" w:right="1021" w:firstLine="977"/>
        <w:rPr>
          <w:rFonts w:ascii="Palatino Linotype"/>
          <w:sz w:val="184"/>
        </w:rPr>
      </w:pPr>
      <w:r>
        <w:rPr>
          <w:rFonts w:ascii="Palatino Linotype"/>
          <w:color w:val="3C4E61"/>
          <w:spacing w:val="-8"/>
          <w:w w:val="110"/>
          <w:sz w:val="184"/>
        </w:rPr>
        <w:t>The</w:t>
      </w:r>
      <w:r>
        <w:rPr>
          <w:rFonts w:ascii="Palatino Linotype"/>
          <w:color w:val="3C4E61"/>
          <w:spacing w:val="-212"/>
          <w:w w:val="110"/>
          <w:sz w:val="184"/>
        </w:rPr>
        <w:t xml:space="preserve"> </w:t>
      </w:r>
      <w:r>
        <w:rPr>
          <w:rFonts w:ascii="Palatino Linotype"/>
          <w:color w:val="3C4E61"/>
          <w:spacing w:val="-8"/>
          <w:w w:val="110"/>
          <w:sz w:val="184"/>
        </w:rPr>
        <w:t xml:space="preserve">Traits </w:t>
      </w:r>
      <w:r>
        <w:rPr>
          <w:rFonts w:ascii="Palatino Linotype"/>
          <w:color w:val="3C4E61"/>
          <w:sz w:val="184"/>
        </w:rPr>
        <w:t>of</w:t>
      </w:r>
      <w:r>
        <w:rPr>
          <w:rFonts w:ascii="Palatino Linotype"/>
          <w:color w:val="3C4E61"/>
          <w:spacing w:val="-109"/>
          <w:w w:val="150"/>
          <w:sz w:val="184"/>
        </w:rPr>
        <w:t xml:space="preserve"> </w:t>
      </w:r>
      <w:r>
        <w:rPr>
          <w:rFonts w:ascii="Palatino Linotype"/>
          <w:color w:val="3C4E61"/>
          <w:sz w:val="184"/>
        </w:rPr>
        <w:t>Resilient</w:t>
      </w:r>
    </w:p>
    <w:p w14:paraId="03584927" w14:textId="77777777" w:rsidR="00096F4D" w:rsidRDefault="00000000">
      <w:pPr>
        <w:spacing w:line="2123" w:lineRule="exact"/>
        <w:ind w:right="1238"/>
        <w:jc w:val="right"/>
        <w:rPr>
          <w:rFonts w:ascii="Palatino Linotype"/>
          <w:sz w:val="184"/>
        </w:rPr>
      </w:pPr>
      <w:r>
        <w:rPr>
          <w:rFonts w:ascii="Palatino Linotype"/>
          <w:color w:val="3C4E61"/>
          <w:sz w:val="184"/>
        </w:rPr>
        <w:t>and</w:t>
      </w:r>
      <w:r>
        <w:rPr>
          <w:rFonts w:ascii="Palatino Linotype"/>
          <w:color w:val="3C4E61"/>
          <w:spacing w:val="-113"/>
          <w:sz w:val="184"/>
        </w:rPr>
        <w:t xml:space="preserve"> </w:t>
      </w:r>
      <w:r>
        <w:rPr>
          <w:rFonts w:ascii="Palatino Linotype"/>
          <w:color w:val="3C4E61"/>
          <w:spacing w:val="-6"/>
          <w:sz w:val="184"/>
        </w:rPr>
        <w:t>Happy</w:t>
      </w:r>
    </w:p>
    <w:p w14:paraId="6CFB1CC8" w14:textId="77777777" w:rsidR="00096F4D" w:rsidRDefault="00000000">
      <w:pPr>
        <w:spacing w:line="2344" w:lineRule="exact"/>
        <w:ind w:right="1238"/>
        <w:jc w:val="right"/>
        <w:rPr>
          <w:rFonts w:ascii="Palatino Linotype"/>
          <w:sz w:val="184"/>
        </w:rPr>
      </w:pPr>
      <w:r>
        <w:rPr>
          <w:rFonts w:ascii="Palatino Linotype"/>
          <w:color w:val="3C4E61"/>
          <w:spacing w:val="-2"/>
          <w:w w:val="105"/>
          <w:sz w:val="184"/>
        </w:rPr>
        <w:t>People</w:t>
      </w:r>
    </w:p>
    <w:p w14:paraId="788C06A9" w14:textId="77777777" w:rsidR="00096F4D" w:rsidRDefault="00096F4D">
      <w:pPr>
        <w:spacing w:line="2344" w:lineRule="exact"/>
        <w:jc w:val="right"/>
        <w:rPr>
          <w:rFonts w:ascii="Palatino Linotype"/>
          <w:sz w:val="184"/>
        </w:rPr>
        <w:sectPr w:rsidR="00096F4D">
          <w:pgSz w:w="28800" w:h="16200" w:orient="landscape"/>
          <w:pgMar w:top="1220" w:right="380" w:bottom="280" w:left="1300" w:header="720" w:footer="720" w:gutter="0"/>
          <w:cols w:num="2" w:space="720" w:equalWidth="0">
            <w:col w:w="5552" w:space="9668"/>
            <w:col w:w="11900"/>
          </w:cols>
        </w:sectPr>
      </w:pPr>
    </w:p>
    <w:p w14:paraId="2EE871B7" w14:textId="77777777" w:rsidR="00096F4D" w:rsidRDefault="00000000">
      <w:pPr>
        <w:tabs>
          <w:tab w:val="left" w:pos="8960"/>
          <w:tab w:val="left" w:pos="17600"/>
        </w:tabs>
        <w:ind w:left="320"/>
        <w:rPr>
          <w:rFonts w:ascii="Palatino Linotype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23296" behindDoc="1" locked="0" layoutInCell="1" allowOverlap="1" wp14:anchorId="1F8CA0F8" wp14:editId="710801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5CC44" id="Graphic 86" o:spid="_x0000_s1026" style="position:absolute;margin-left:0;margin-top:0;width:20in;height:810pt;z-index:-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Palatino Linotype"/>
          <w:noProof/>
          <w:sz w:val="20"/>
        </w:rPr>
        <mc:AlternateContent>
          <mc:Choice Requires="wps">
            <w:drawing>
              <wp:inline distT="0" distB="0" distL="0" distR="0" wp14:anchorId="5B24755F" wp14:editId="20B7B33A">
                <wp:extent cx="5257800" cy="3657600"/>
                <wp:effectExtent l="0" t="0" r="0" b="0"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3657600"/>
                        </a:xfrm>
                        <a:prstGeom prst="rect">
                          <a:avLst/>
                        </a:prstGeom>
                        <a:solidFill>
                          <a:srgbClr val="3C4E61"/>
                        </a:solidFill>
                      </wps:spPr>
                      <wps:txbx>
                        <w:txbxContent>
                          <w:p w14:paraId="0CF36929" w14:textId="77777777" w:rsidR="00096F4D" w:rsidRDefault="00096F4D">
                            <w:pPr>
                              <w:pStyle w:val="BodyText"/>
                              <w:spacing w:before="8"/>
                              <w:rPr>
                                <w:rFonts w:ascii="Palatino Linotype"/>
                                <w:color w:val="000000"/>
                                <w:sz w:val="95"/>
                              </w:rPr>
                            </w:pPr>
                          </w:p>
                          <w:p w14:paraId="7115F008" w14:textId="77777777" w:rsidR="00096F4D" w:rsidRDefault="00000000">
                            <w:pPr>
                              <w:spacing w:line="259" w:lineRule="auto"/>
                              <w:ind w:left="1059" w:right="1296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36"/>
                                <w:w w:val="115"/>
                                <w:sz w:val="60"/>
                              </w:rPr>
                              <w:t xml:space="preserve">DO </w:t>
                            </w:r>
                            <w:r>
                              <w:rPr>
                                <w:color w:val="F7DBDE"/>
                                <w:spacing w:val="57"/>
                                <w:w w:val="115"/>
                                <w:sz w:val="60"/>
                              </w:rPr>
                              <w:t xml:space="preserve">RANDOM </w:t>
                            </w:r>
                            <w:r>
                              <w:rPr>
                                <w:color w:val="F7DBDE"/>
                                <w:spacing w:val="54"/>
                                <w:w w:val="115"/>
                                <w:sz w:val="60"/>
                              </w:rPr>
                              <w:t xml:space="preserve">ACTS </w:t>
                            </w:r>
                            <w:r>
                              <w:rPr>
                                <w:color w:val="F7DBDE"/>
                                <w:spacing w:val="36"/>
                                <w:w w:val="115"/>
                                <w:sz w:val="60"/>
                              </w:rPr>
                              <w:t>OF</w:t>
                            </w:r>
                          </w:p>
                          <w:p w14:paraId="71A64E33" w14:textId="77777777" w:rsidR="00096F4D" w:rsidRDefault="00000000">
                            <w:pPr>
                              <w:spacing w:line="720" w:lineRule="exact"/>
                              <w:ind w:left="1059" w:right="1295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59"/>
                                <w:w w:val="110"/>
                                <w:sz w:val="60"/>
                              </w:rPr>
                              <w:t>KINDNESS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24755F" id="Textbox 87" o:spid="_x0000_s1038" type="#_x0000_t202" style="width:414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" fillcolor="#3c4e61" stroked="f">
                <v:textbox inset="0,0,0,0">
                  <w:txbxContent>
                    <w:p w14:paraId="0CF36929" w14:textId="77777777" w:rsidR="00096F4D" w:rsidRDefault="00096F4D">
                      <w:pPr>
                        <w:pStyle w:val="BodyText"/>
                        <w:spacing w:before="8"/>
                        <w:rPr>
                          <w:rFonts w:ascii="Palatino Linotype"/>
                          <w:color w:val="000000"/>
                          <w:sz w:val="95"/>
                        </w:rPr>
                      </w:pPr>
                    </w:p>
                    <w:p w14:paraId="7115F008" w14:textId="77777777" w:rsidR="00096F4D" w:rsidRDefault="00000000">
                      <w:pPr>
                        <w:spacing w:line="259" w:lineRule="auto"/>
                        <w:ind w:left="1059" w:right="1296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36"/>
                          <w:w w:val="115"/>
                          <w:sz w:val="60"/>
                        </w:rPr>
                        <w:t xml:space="preserve">DO </w:t>
                      </w:r>
                      <w:r>
                        <w:rPr>
                          <w:color w:val="F7DBDE"/>
                          <w:spacing w:val="57"/>
                          <w:w w:val="115"/>
                          <w:sz w:val="60"/>
                        </w:rPr>
                        <w:t xml:space="preserve">RANDOM </w:t>
                      </w:r>
                      <w:r>
                        <w:rPr>
                          <w:color w:val="F7DBDE"/>
                          <w:spacing w:val="54"/>
                          <w:w w:val="115"/>
                          <w:sz w:val="60"/>
                        </w:rPr>
                        <w:t xml:space="preserve">ACTS </w:t>
                      </w:r>
                      <w:r>
                        <w:rPr>
                          <w:color w:val="F7DBDE"/>
                          <w:spacing w:val="36"/>
                          <w:w w:val="115"/>
                          <w:sz w:val="60"/>
                        </w:rPr>
                        <w:t>OF</w:t>
                      </w:r>
                    </w:p>
                    <w:p w14:paraId="71A64E33" w14:textId="77777777" w:rsidR="00096F4D" w:rsidRDefault="00000000">
                      <w:pPr>
                        <w:spacing w:line="720" w:lineRule="exact"/>
                        <w:ind w:left="1059" w:right="1295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59"/>
                          <w:w w:val="110"/>
                          <w:sz w:val="60"/>
                        </w:rPr>
                        <w:t>KINDNESS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</w:rPr>
        <mc:AlternateContent>
          <mc:Choice Requires="wps">
            <w:drawing>
              <wp:inline distT="0" distB="0" distL="0" distR="0" wp14:anchorId="42637942" wp14:editId="7D2FB3DC">
                <wp:extent cx="5257800" cy="3657600"/>
                <wp:effectExtent l="0" t="0" r="0" b="0"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3657600"/>
                        </a:xfrm>
                        <a:prstGeom prst="rect">
                          <a:avLst/>
                        </a:prstGeom>
                        <a:solidFill>
                          <a:srgbClr val="3C4E61"/>
                        </a:solidFill>
                      </wps:spPr>
                      <wps:txbx>
                        <w:txbxContent>
                          <w:p w14:paraId="37CAA270" w14:textId="77777777" w:rsidR="00096F4D" w:rsidRDefault="00096F4D">
                            <w:pPr>
                              <w:pStyle w:val="BodyText"/>
                              <w:rPr>
                                <w:rFonts w:ascii="Palatino Linotype"/>
                                <w:color w:val="000000"/>
                                <w:sz w:val="72"/>
                              </w:rPr>
                            </w:pPr>
                          </w:p>
                          <w:p w14:paraId="73C68271" w14:textId="77777777" w:rsidR="00096F4D" w:rsidRDefault="00096F4D">
                            <w:pPr>
                              <w:pStyle w:val="BodyText"/>
                              <w:spacing w:before="8"/>
                              <w:rPr>
                                <w:rFonts w:ascii="Palatino Linotype"/>
                                <w:color w:val="000000"/>
                                <w:sz w:val="48"/>
                              </w:rPr>
                            </w:pPr>
                          </w:p>
                          <w:p w14:paraId="21872E80" w14:textId="77777777" w:rsidR="00096F4D" w:rsidRDefault="00000000">
                            <w:pPr>
                              <w:spacing w:line="259" w:lineRule="auto"/>
                              <w:ind w:left="1652" w:hanging="575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64"/>
                                <w:w w:val="115"/>
                                <w:sz w:val="60"/>
                              </w:rPr>
                              <w:t xml:space="preserve">VOLUNTEER </w:t>
                            </w:r>
                            <w:r>
                              <w:rPr>
                                <w:color w:val="F7DBDE"/>
                                <w:spacing w:val="42"/>
                                <w:w w:val="115"/>
                                <w:sz w:val="60"/>
                              </w:rPr>
                              <w:t xml:space="preserve">AND </w:t>
                            </w:r>
                            <w:r>
                              <w:rPr>
                                <w:color w:val="F7DBDE"/>
                                <w:spacing w:val="54"/>
                                <w:w w:val="115"/>
                                <w:sz w:val="60"/>
                              </w:rPr>
                              <w:t xml:space="preserve">HELP </w:t>
                            </w:r>
                            <w:r>
                              <w:rPr>
                                <w:color w:val="F7DBDE"/>
                                <w:spacing w:val="60"/>
                                <w:w w:val="115"/>
                                <w:sz w:val="60"/>
                              </w:rPr>
                              <w:t>OTHERS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637942" id="Textbox 88" o:spid="_x0000_s1039" type="#_x0000_t202" style="width:414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" fillcolor="#3c4e61" stroked="f">
                <v:textbox inset="0,0,0,0">
                  <w:txbxContent>
                    <w:p w14:paraId="37CAA270" w14:textId="77777777" w:rsidR="00096F4D" w:rsidRDefault="00096F4D">
                      <w:pPr>
                        <w:pStyle w:val="BodyText"/>
                        <w:rPr>
                          <w:rFonts w:ascii="Palatino Linotype"/>
                          <w:color w:val="000000"/>
                          <w:sz w:val="72"/>
                        </w:rPr>
                      </w:pPr>
                    </w:p>
                    <w:p w14:paraId="73C68271" w14:textId="77777777" w:rsidR="00096F4D" w:rsidRDefault="00096F4D">
                      <w:pPr>
                        <w:pStyle w:val="BodyText"/>
                        <w:spacing w:before="8"/>
                        <w:rPr>
                          <w:rFonts w:ascii="Palatino Linotype"/>
                          <w:color w:val="000000"/>
                          <w:sz w:val="48"/>
                        </w:rPr>
                      </w:pPr>
                    </w:p>
                    <w:p w14:paraId="21872E80" w14:textId="77777777" w:rsidR="00096F4D" w:rsidRDefault="00000000">
                      <w:pPr>
                        <w:spacing w:line="259" w:lineRule="auto"/>
                        <w:ind w:left="1652" w:hanging="575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64"/>
                          <w:w w:val="115"/>
                          <w:sz w:val="60"/>
                        </w:rPr>
                        <w:t xml:space="preserve">VOLUNTEER </w:t>
                      </w:r>
                      <w:r>
                        <w:rPr>
                          <w:color w:val="F7DBDE"/>
                          <w:spacing w:val="42"/>
                          <w:w w:val="115"/>
                          <w:sz w:val="60"/>
                        </w:rPr>
                        <w:t xml:space="preserve">AND </w:t>
                      </w:r>
                      <w:r>
                        <w:rPr>
                          <w:color w:val="F7DBDE"/>
                          <w:spacing w:val="54"/>
                          <w:w w:val="115"/>
                          <w:sz w:val="60"/>
                        </w:rPr>
                        <w:t xml:space="preserve">HELP </w:t>
                      </w:r>
                      <w:r>
                        <w:rPr>
                          <w:color w:val="F7DBDE"/>
                          <w:spacing w:val="60"/>
                          <w:w w:val="115"/>
                          <w:sz w:val="60"/>
                        </w:rPr>
                        <w:t>OTHERS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</w:rPr>
        <mc:AlternateContent>
          <mc:Choice Requires="wps">
            <w:drawing>
              <wp:inline distT="0" distB="0" distL="0" distR="0" wp14:anchorId="2A140BCA" wp14:editId="5E150A70">
                <wp:extent cx="5257800" cy="3657600"/>
                <wp:effectExtent l="0" t="0" r="0" b="0"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3657600"/>
                        </a:xfrm>
                        <a:prstGeom prst="rect">
                          <a:avLst/>
                        </a:prstGeom>
                        <a:solidFill>
                          <a:srgbClr val="3C4E61"/>
                        </a:solidFill>
                      </wps:spPr>
                      <wps:txbx>
                        <w:txbxContent>
                          <w:p w14:paraId="262BC221" w14:textId="77777777" w:rsidR="00096F4D" w:rsidRDefault="00096F4D">
                            <w:pPr>
                              <w:pStyle w:val="BodyText"/>
                              <w:spacing w:before="8"/>
                              <w:rPr>
                                <w:rFonts w:ascii="Palatino Linotype"/>
                                <w:color w:val="000000"/>
                                <w:sz w:val="95"/>
                              </w:rPr>
                            </w:pPr>
                          </w:p>
                          <w:p w14:paraId="77C329F3" w14:textId="77777777" w:rsidR="00096F4D" w:rsidRDefault="00000000">
                            <w:pPr>
                              <w:ind w:left="1059" w:right="1059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54"/>
                                <w:w w:val="120"/>
                                <w:sz w:val="60"/>
                              </w:rPr>
                              <w:t>KEEP</w:t>
                            </w:r>
                            <w:r>
                              <w:rPr>
                                <w:color w:val="F7DBDE"/>
                                <w:spacing w:val="59"/>
                                <w:w w:val="12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color w:val="F7DBDE"/>
                                <w:spacing w:val="-10"/>
                                <w:w w:val="120"/>
                                <w:sz w:val="60"/>
                              </w:rPr>
                              <w:t>A</w:t>
                            </w:r>
                          </w:p>
                          <w:p w14:paraId="152D57CD" w14:textId="77777777" w:rsidR="00096F4D" w:rsidRDefault="00000000">
                            <w:pPr>
                              <w:spacing w:before="56" w:line="259" w:lineRule="auto"/>
                              <w:ind w:left="1059" w:right="1057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60"/>
                                <w:w w:val="110"/>
                                <w:sz w:val="60"/>
                              </w:rPr>
                              <w:t xml:space="preserve">GRATITUDE </w:t>
                            </w:r>
                            <w:r>
                              <w:rPr>
                                <w:color w:val="F7DBDE"/>
                                <w:spacing w:val="57"/>
                                <w:w w:val="110"/>
                                <w:sz w:val="60"/>
                              </w:rPr>
                              <w:t>JOURNAL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140BCA" id="Textbox 89" o:spid="_x0000_s1040" type="#_x0000_t202" style="width:414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" fillcolor="#3c4e61" stroked="f">
                <v:textbox inset="0,0,0,0">
                  <w:txbxContent>
                    <w:p w14:paraId="262BC221" w14:textId="77777777" w:rsidR="00096F4D" w:rsidRDefault="00096F4D">
                      <w:pPr>
                        <w:pStyle w:val="BodyText"/>
                        <w:spacing w:before="8"/>
                        <w:rPr>
                          <w:rFonts w:ascii="Palatino Linotype"/>
                          <w:color w:val="000000"/>
                          <w:sz w:val="95"/>
                        </w:rPr>
                      </w:pPr>
                    </w:p>
                    <w:p w14:paraId="77C329F3" w14:textId="77777777" w:rsidR="00096F4D" w:rsidRDefault="00000000">
                      <w:pPr>
                        <w:ind w:left="1059" w:right="1059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54"/>
                          <w:w w:val="120"/>
                          <w:sz w:val="60"/>
                        </w:rPr>
                        <w:t>KEEP</w:t>
                      </w:r>
                      <w:r>
                        <w:rPr>
                          <w:color w:val="F7DBDE"/>
                          <w:spacing w:val="59"/>
                          <w:w w:val="120"/>
                          <w:sz w:val="60"/>
                        </w:rPr>
                        <w:t xml:space="preserve"> </w:t>
                      </w:r>
                      <w:r>
                        <w:rPr>
                          <w:color w:val="F7DBDE"/>
                          <w:spacing w:val="-10"/>
                          <w:w w:val="120"/>
                          <w:sz w:val="60"/>
                        </w:rPr>
                        <w:t>A</w:t>
                      </w:r>
                    </w:p>
                    <w:p w14:paraId="152D57CD" w14:textId="77777777" w:rsidR="00096F4D" w:rsidRDefault="00000000">
                      <w:pPr>
                        <w:spacing w:before="56" w:line="259" w:lineRule="auto"/>
                        <w:ind w:left="1059" w:right="1057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60"/>
                          <w:w w:val="110"/>
                          <w:sz w:val="60"/>
                        </w:rPr>
                        <w:t xml:space="preserve">GRATITUDE </w:t>
                      </w:r>
                      <w:r>
                        <w:rPr>
                          <w:color w:val="F7DBDE"/>
                          <w:spacing w:val="57"/>
                          <w:w w:val="110"/>
                          <w:sz w:val="60"/>
                        </w:rPr>
                        <w:t>JOURNAL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5F37BF" w14:textId="77777777" w:rsidR="00096F4D" w:rsidRDefault="00000000">
      <w:pPr>
        <w:pStyle w:val="BodyText"/>
        <w:spacing w:before="4"/>
        <w:rPr>
          <w:rFonts w:ascii="Palatino Linotype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83E6485" wp14:editId="3CA3297E">
                <wp:simplePos x="0" y="0"/>
                <wp:positionH relativeFrom="page">
                  <wp:posOffset>1028700</wp:posOffset>
                </wp:positionH>
                <wp:positionV relativeFrom="paragraph">
                  <wp:posOffset>180974</wp:posOffset>
                </wp:positionV>
                <wp:extent cx="5257800" cy="3657600"/>
                <wp:effectExtent l="0" t="0" r="0" b="0"/>
                <wp:wrapTopAndBottom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3657600"/>
                        </a:xfrm>
                        <a:prstGeom prst="rect">
                          <a:avLst/>
                        </a:prstGeom>
                        <a:solidFill>
                          <a:srgbClr val="3C4E61"/>
                        </a:solidFill>
                      </wps:spPr>
                      <wps:txbx>
                        <w:txbxContent>
                          <w:p w14:paraId="6E686D0D" w14:textId="77777777" w:rsidR="00096F4D" w:rsidRDefault="00096F4D">
                            <w:pPr>
                              <w:pStyle w:val="BodyText"/>
                              <w:spacing w:before="8"/>
                              <w:rPr>
                                <w:rFonts w:ascii="Palatino Linotype"/>
                                <w:color w:val="000000"/>
                                <w:sz w:val="95"/>
                              </w:rPr>
                            </w:pPr>
                          </w:p>
                          <w:p w14:paraId="372C7B4B" w14:textId="77777777" w:rsidR="00096F4D" w:rsidRDefault="00000000">
                            <w:pPr>
                              <w:ind w:left="1059" w:right="1176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59"/>
                                <w:w w:val="110"/>
                                <w:sz w:val="60"/>
                              </w:rPr>
                              <w:t>FORGIVE</w:t>
                            </w:r>
                          </w:p>
                          <w:p w14:paraId="4082B18E" w14:textId="77777777" w:rsidR="00096F4D" w:rsidRDefault="00000000">
                            <w:pPr>
                              <w:spacing w:before="56" w:line="259" w:lineRule="auto"/>
                              <w:ind w:left="1308" w:right="1425" w:hanging="1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63"/>
                                <w:w w:val="105"/>
                                <w:sz w:val="60"/>
                              </w:rPr>
                              <w:t xml:space="preserve">QUICKLY, </w:t>
                            </w:r>
                            <w:r>
                              <w:rPr>
                                <w:color w:val="F7DBDE"/>
                                <w:spacing w:val="48"/>
                                <w:w w:val="105"/>
                                <w:sz w:val="60"/>
                              </w:rPr>
                              <w:t xml:space="preserve">BUT </w:t>
                            </w:r>
                            <w:r>
                              <w:rPr>
                                <w:color w:val="F7DBDE"/>
                                <w:spacing w:val="54"/>
                                <w:w w:val="105"/>
                                <w:sz w:val="60"/>
                              </w:rPr>
                              <w:t xml:space="preserve">WITH  </w:t>
                            </w:r>
                            <w:r>
                              <w:rPr>
                                <w:color w:val="F7DBDE"/>
                                <w:spacing w:val="58"/>
                                <w:w w:val="105"/>
                                <w:sz w:val="60"/>
                              </w:rPr>
                              <w:t>MEANING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E6485" id="Textbox 90" o:spid="_x0000_s1041" type="#_x0000_t202" style="position:absolute;margin-left:81pt;margin-top:14.25pt;width:414pt;height:4in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" fillcolor="#3c4e61" stroked="f">
                <v:textbox inset="0,0,0,0">
                  <w:txbxContent>
                    <w:p w14:paraId="6E686D0D" w14:textId="77777777" w:rsidR="00096F4D" w:rsidRDefault="00096F4D">
                      <w:pPr>
                        <w:pStyle w:val="BodyText"/>
                        <w:spacing w:before="8"/>
                        <w:rPr>
                          <w:rFonts w:ascii="Palatino Linotype"/>
                          <w:color w:val="000000"/>
                          <w:sz w:val="95"/>
                        </w:rPr>
                      </w:pPr>
                    </w:p>
                    <w:p w14:paraId="372C7B4B" w14:textId="77777777" w:rsidR="00096F4D" w:rsidRDefault="00000000">
                      <w:pPr>
                        <w:ind w:left="1059" w:right="1176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59"/>
                          <w:w w:val="110"/>
                          <w:sz w:val="60"/>
                        </w:rPr>
                        <w:t>FORGIVE</w:t>
                      </w:r>
                    </w:p>
                    <w:p w14:paraId="4082B18E" w14:textId="77777777" w:rsidR="00096F4D" w:rsidRDefault="00000000">
                      <w:pPr>
                        <w:spacing w:before="56" w:line="259" w:lineRule="auto"/>
                        <w:ind w:left="1308" w:right="1425" w:hanging="1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63"/>
                          <w:w w:val="105"/>
                          <w:sz w:val="60"/>
                        </w:rPr>
                        <w:t xml:space="preserve">QUICKLY, </w:t>
                      </w:r>
                      <w:r>
                        <w:rPr>
                          <w:color w:val="F7DBDE"/>
                          <w:spacing w:val="48"/>
                          <w:w w:val="105"/>
                          <w:sz w:val="60"/>
                        </w:rPr>
                        <w:t xml:space="preserve">BUT </w:t>
                      </w:r>
                      <w:r>
                        <w:rPr>
                          <w:color w:val="F7DBDE"/>
                          <w:spacing w:val="54"/>
                          <w:w w:val="105"/>
                          <w:sz w:val="60"/>
                        </w:rPr>
                        <w:t xml:space="preserve">WITH  </w:t>
                      </w:r>
                      <w:r>
                        <w:rPr>
                          <w:color w:val="F7DBDE"/>
                          <w:spacing w:val="58"/>
                          <w:w w:val="105"/>
                          <w:sz w:val="60"/>
                        </w:rPr>
                        <w:t>MEANING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5A7BA52F" wp14:editId="547CD0D1">
                <wp:simplePos x="0" y="0"/>
                <wp:positionH relativeFrom="page">
                  <wp:posOffset>6515100</wp:posOffset>
                </wp:positionH>
                <wp:positionV relativeFrom="paragraph">
                  <wp:posOffset>180974</wp:posOffset>
                </wp:positionV>
                <wp:extent cx="5257800" cy="3657600"/>
                <wp:effectExtent l="0" t="0" r="0" b="0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3657600"/>
                        </a:xfrm>
                        <a:prstGeom prst="rect">
                          <a:avLst/>
                        </a:prstGeom>
                        <a:solidFill>
                          <a:srgbClr val="3C4E61"/>
                        </a:solidFill>
                      </wps:spPr>
                      <wps:txbx>
                        <w:txbxContent>
                          <w:p w14:paraId="39CCFC1B" w14:textId="77777777" w:rsidR="00096F4D" w:rsidRDefault="00096F4D">
                            <w:pPr>
                              <w:pStyle w:val="BodyText"/>
                              <w:rPr>
                                <w:rFonts w:ascii="Palatino Linotype"/>
                                <w:color w:val="000000"/>
                                <w:sz w:val="72"/>
                              </w:rPr>
                            </w:pPr>
                          </w:p>
                          <w:p w14:paraId="07F0728D" w14:textId="77777777" w:rsidR="00096F4D" w:rsidRDefault="00096F4D">
                            <w:pPr>
                              <w:pStyle w:val="BodyText"/>
                              <w:spacing w:before="6"/>
                              <w:rPr>
                                <w:rFonts w:ascii="Palatino Linotype"/>
                                <w:color w:val="000000"/>
                                <w:sz w:val="52"/>
                              </w:rPr>
                            </w:pPr>
                          </w:p>
                          <w:p w14:paraId="2E673D6D" w14:textId="77777777" w:rsidR="00096F4D" w:rsidRDefault="00000000">
                            <w:pPr>
                              <w:ind w:left="1059" w:right="940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61"/>
                                <w:w w:val="110"/>
                                <w:sz w:val="60"/>
                              </w:rPr>
                              <w:t>EXERCISE</w:t>
                            </w:r>
                          </w:p>
                          <w:p w14:paraId="49AC4CE6" w14:textId="77777777" w:rsidR="00096F4D" w:rsidRDefault="00000000">
                            <w:pPr>
                              <w:spacing w:before="56"/>
                              <w:ind w:left="1059" w:right="941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63"/>
                                <w:w w:val="110"/>
                                <w:sz w:val="60"/>
                              </w:rPr>
                              <w:t>MINDFULNESS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BA52F" id="Textbox 91" o:spid="_x0000_s1042" type="#_x0000_t202" style="position:absolute;margin-left:513pt;margin-top:14.25pt;width:414pt;height:4in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" fillcolor="#3c4e61" stroked="f">
                <v:textbox inset="0,0,0,0">
                  <w:txbxContent>
                    <w:p w14:paraId="39CCFC1B" w14:textId="77777777" w:rsidR="00096F4D" w:rsidRDefault="00096F4D">
                      <w:pPr>
                        <w:pStyle w:val="BodyText"/>
                        <w:rPr>
                          <w:rFonts w:ascii="Palatino Linotype"/>
                          <w:color w:val="000000"/>
                          <w:sz w:val="72"/>
                        </w:rPr>
                      </w:pPr>
                    </w:p>
                    <w:p w14:paraId="07F0728D" w14:textId="77777777" w:rsidR="00096F4D" w:rsidRDefault="00096F4D">
                      <w:pPr>
                        <w:pStyle w:val="BodyText"/>
                        <w:spacing w:before="6"/>
                        <w:rPr>
                          <w:rFonts w:ascii="Palatino Linotype"/>
                          <w:color w:val="000000"/>
                          <w:sz w:val="52"/>
                        </w:rPr>
                      </w:pPr>
                    </w:p>
                    <w:p w14:paraId="2E673D6D" w14:textId="77777777" w:rsidR="00096F4D" w:rsidRDefault="00000000">
                      <w:pPr>
                        <w:ind w:left="1059" w:right="940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61"/>
                          <w:w w:val="110"/>
                          <w:sz w:val="60"/>
                        </w:rPr>
                        <w:t>EXERCISE</w:t>
                      </w:r>
                    </w:p>
                    <w:p w14:paraId="49AC4CE6" w14:textId="77777777" w:rsidR="00096F4D" w:rsidRDefault="00000000">
                      <w:pPr>
                        <w:spacing w:before="56"/>
                        <w:ind w:left="1059" w:right="941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63"/>
                          <w:w w:val="110"/>
                          <w:sz w:val="60"/>
                        </w:rPr>
                        <w:t>MINDFULNESS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5363CC79" wp14:editId="36A82309">
                <wp:simplePos x="0" y="0"/>
                <wp:positionH relativeFrom="page">
                  <wp:posOffset>12001499</wp:posOffset>
                </wp:positionH>
                <wp:positionV relativeFrom="paragraph">
                  <wp:posOffset>180974</wp:posOffset>
                </wp:positionV>
                <wp:extent cx="5257800" cy="3657600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3657600"/>
                        </a:xfrm>
                        <a:prstGeom prst="rect">
                          <a:avLst/>
                        </a:prstGeom>
                        <a:solidFill>
                          <a:srgbClr val="3C4E61"/>
                        </a:solidFill>
                      </wps:spPr>
                      <wps:txbx>
                        <w:txbxContent>
                          <w:p w14:paraId="40A4F9A6" w14:textId="77777777" w:rsidR="00096F4D" w:rsidRDefault="00096F4D">
                            <w:pPr>
                              <w:pStyle w:val="BodyText"/>
                              <w:rPr>
                                <w:rFonts w:ascii="Palatino Linotype"/>
                                <w:color w:val="000000"/>
                                <w:sz w:val="72"/>
                              </w:rPr>
                            </w:pPr>
                          </w:p>
                          <w:p w14:paraId="140A36A4" w14:textId="77777777" w:rsidR="00096F4D" w:rsidRDefault="00096F4D">
                            <w:pPr>
                              <w:pStyle w:val="BodyText"/>
                              <w:spacing w:before="6"/>
                              <w:rPr>
                                <w:rFonts w:ascii="Palatino Linotype"/>
                                <w:color w:val="000000"/>
                                <w:sz w:val="52"/>
                              </w:rPr>
                            </w:pPr>
                          </w:p>
                          <w:p w14:paraId="66DEE32E" w14:textId="77777777" w:rsidR="00096F4D" w:rsidRDefault="00000000">
                            <w:pPr>
                              <w:ind w:left="1059" w:right="940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31"/>
                                <w:w w:val="120"/>
                                <w:sz w:val="60"/>
                              </w:rPr>
                              <w:t>BE</w:t>
                            </w:r>
                          </w:p>
                          <w:p w14:paraId="0FBE3EFF" w14:textId="77777777" w:rsidR="00096F4D" w:rsidRDefault="00000000">
                            <w:pPr>
                              <w:spacing w:before="56"/>
                              <w:ind w:left="1059" w:right="940"/>
                              <w:jc w:val="center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7DBDE"/>
                                <w:spacing w:val="64"/>
                                <w:w w:val="115"/>
                                <w:sz w:val="60"/>
                              </w:rPr>
                              <w:t>COMPASSIONATE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CC79" id="Textbox 92" o:spid="_x0000_s1043" type="#_x0000_t202" style="position:absolute;margin-left:945pt;margin-top:14.25pt;width:414pt;height:4in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" fillcolor="#3c4e61" stroked="f">
                <v:textbox inset="0,0,0,0">
                  <w:txbxContent>
                    <w:p w14:paraId="40A4F9A6" w14:textId="77777777" w:rsidR="00096F4D" w:rsidRDefault="00096F4D">
                      <w:pPr>
                        <w:pStyle w:val="BodyText"/>
                        <w:rPr>
                          <w:rFonts w:ascii="Palatino Linotype"/>
                          <w:color w:val="000000"/>
                          <w:sz w:val="72"/>
                        </w:rPr>
                      </w:pPr>
                    </w:p>
                    <w:p w14:paraId="140A36A4" w14:textId="77777777" w:rsidR="00096F4D" w:rsidRDefault="00096F4D">
                      <w:pPr>
                        <w:pStyle w:val="BodyText"/>
                        <w:spacing w:before="6"/>
                        <w:rPr>
                          <w:rFonts w:ascii="Palatino Linotype"/>
                          <w:color w:val="000000"/>
                          <w:sz w:val="52"/>
                        </w:rPr>
                      </w:pPr>
                    </w:p>
                    <w:p w14:paraId="66DEE32E" w14:textId="77777777" w:rsidR="00096F4D" w:rsidRDefault="00000000">
                      <w:pPr>
                        <w:ind w:left="1059" w:right="940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31"/>
                          <w:w w:val="120"/>
                          <w:sz w:val="60"/>
                        </w:rPr>
                        <w:t>BE</w:t>
                      </w:r>
                    </w:p>
                    <w:p w14:paraId="0FBE3EFF" w14:textId="77777777" w:rsidR="00096F4D" w:rsidRDefault="00000000">
                      <w:pPr>
                        <w:spacing w:before="56"/>
                        <w:ind w:left="1059" w:right="940"/>
                        <w:jc w:val="center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7DBDE"/>
                          <w:spacing w:val="64"/>
                          <w:w w:val="115"/>
                          <w:sz w:val="60"/>
                        </w:rPr>
                        <w:t>COMPASSIONATE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EA720E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16264A7F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604A195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AB7BADB" w14:textId="77777777" w:rsidR="00096F4D" w:rsidRDefault="00000000">
      <w:pPr>
        <w:pStyle w:val="BodyText"/>
        <w:spacing w:before="5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6B54EB61" wp14:editId="33D6E3A5">
                <wp:simplePos x="0" y="0"/>
                <wp:positionH relativeFrom="page">
                  <wp:posOffset>2184802</wp:posOffset>
                </wp:positionH>
                <wp:positionV relativeFrom="paragraph">
                  <wp:posOffset>181310</wp:posOffset>
                </wp:positionV>
                <wp:extent cx="15798800" cy="809625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182019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79531" id="Group 93" o:spid="_x0000_s1026" style="position:absolute;margin-left:172.05pt;margin-top:14.3pt;width:1244pt;height:63.75pt;z-index:-15694336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">
                <v:shape id="Graphic 94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" path="m15078073,47624l,47624,,,15078073,r,47624xe" fillcolor="#3c4e61" stroked="f">
                  <v:path arrowok="t"/>
                </v:shape>
                <v:shape id="Image 95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45882259" w14:textId="77777777" w:rsidR="00096F4D" w:rsidRDefault="00096F4D">
      <w:pPr>
        <w:rPr>
          <w:rFonts w:ascii="Palatino Linotype"/>
          <w:sz w:val="19"/>
        </w:rPr>
        <w:sectPr w:rsidR="00096F4D">
          <w:pgSz w:w="28800" w:h="16200" w:orient="landscape"/>
          <w:pgMar w:top="1600" w:right="380" w:bottom="280" w:left="1300" w:header="720" w:footer="720" w:gutter="0"/>
          <w:cols w:space="720"/>
        </w:sectPr>
      </w:pPr>
    </w:p>
    <w:p w14:paraId="129A926B" w14:textId="77777777" w:rsidR="00096F4D" w:rsidRDefault="00000000">
      <w:pPr>
        <w:spacing w:before="88"/>
        <w:ind w:left="6656"/>
        <w:jc w:val="both"/>
        <w:rPr>
          <w:rFonts w:ascii="Palatino Linotype"/>
          <w:sz w:val="18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24320" behindDoc="1" locked="0" layoutInCell="1" allowOverlap="1" wp14:anchorId="55E81113" wp14:editId="42E3E1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1EA67" id="Graphic 96" o:spid="_x0000_s1026" style="position:absolute;margin-left:0;margin-top:0;width:20in;height:810pt;z-index:-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5504" behindDoc="0" locked="0" layoutInCell="1" allowOverlap="1" wp14:anchorId="3B4D6AB9" wp14:editId="2404028A">
            <wp:simplePos x="0" y="0"/>
            <wp:positionH relativeFrom="page">
              <wp:posOffset>1028700</wp:posOffset>
            </wp:positionH>
            <wp:positionV relativeFrom="paragraph">
              <wp:posOffset>141299</wp:posOffset>
            </wp:positionV>
            <wp:extent cx="3276599" cy="4886324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99" cy="488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3C4E61"/>
          <w:spacing w:val="14"/>
          <w:sz w:val="187"/>
        </w:rPr>
        <w:t>Right</w:t>
      </w:r>
      <w:r>
        <w:rPr>
          <w:rFonts w:ascii="Palatino Linotype"/>
          <w:color w:val="3C4E61"/>
          <w:spacing w:val="-112"/>
          <w:w w:val="150"/>
          <w:sz w:val="187"/>
        </w:rPr>
        <w:t xml:space="preserve"> </w:t>
      </w:r>
      <w:r>
        <w:rPr>
          <w:rFonts w:ascii="Palatino Linotype"/>
          <w:color w:val="3C4E61"/>
          <w:spacing w:val="14"/>
          <w:sz w:val="187"/>
        </w:rPr>
        <w:t>Here,</w:t>
      </w:r>
      <w:r>
        <w:rPr>
          <w:rFonts w:ascii="Palatino Linotype"/>
          <w:color w:val="3C4E61"/>
          <w:spacing w:val="-112"/>
          <w:w w:val="150"/>
          <w:sz w:val="187"/>
        </w:rPr>
        <w:t xml:space="preserve"> </w:t>
      </w:r>
      <w:r>
        <w:rPr>
          <w:rFonts w:ascii="Palatino Linotype"/>
          <w:color w:val="3C4E61"/>
          <w:spacing w:val="14"/>
          <w:sz w:val="187"/>
        </w:rPr>
        <w:t>Right</w:t>
      </w:r>
      <w:r>
        <w:rPr>
          <w:rFonts w:ascii="Palatino Linotype"/>
          <w:color w:val="3C4E61"/>
          <w:spacing w:val="-111"/>
          <w:w w:val="150"/>
          <w:sz w:val="187"/>
        </w:rPr>
        <w:t xml:space="preserve"> </w:t>
      </w:r>
      <w:r>
        <w:rPr>
          <w:rFonts w:ascii="Palatino Linotype"/>
          <w:color w:val="3C4E61"/>
          <w:spacing w:val="-5"/>
          <w:sz w:val="187"/>
        </w:rPr>
        <w:t>Now</w:t>
      </w:r>
    </w:p>
    <w:p w14:paraId="4EEFBD6E" w14:textId="77777777" w:rsidR="00096F4D" w:rsidRDefault="00000000">
      <w:pPr>
        <w:pStyle w:val="BodyText"/>
        <w:spacing w:before="1705"/>
        <w:ind w:left="6545"/>
        <w:jc w:val="both"/>
      </w:pPr>
      <w:r>
        <w:rPr>
          <w:color w:val="3C4E61"/>
          <w:spacing w:val="54"/>
          <w:w w:val="110"/>
        </w:rPr>
        <w:t>Let'</w:t>
      </w:r>
      <w:r>
        <w:rPr>
          <w:color w:val="3C4E61"/>
          <w:spacing w:val="-130"/>
          <w:w w:val="110"/>
        </w:rPr>
        <w:t xml:space="preserve"> </w:t>
      </w:r>
      <w:r>
        <w:rPr>
          <w:color w:val="3C4E61"/>
          <w:w w:val="110"/>
        </w:rPr>
        <w:t>s</w:t>
      </w:r>
      <w:r>
        <w:rPr>
          <w:color w:val="3C4E61"/>
          <w:spacing w:val="37"/>
          <w:w w:val="150"/>
        </w:rPr>
        <w:t xml:space="preserve"> </w:t>
      </w:r>
      <w:r>
        <w:rPr>
          <w:color w:val="3C4E61"/>
          <w:spacing w:val="36"/>
          <w:w w:val="110"/>
        </w:rPr>
        <w:t>do</w:t>
      </w:r>
      <w:r>
        <w:rPr>
          <w:color w:val="3C4E61"/>
          <w:spacing w:val="37"/>
          <w:w w:val="150"/>
        </w:rPr>
        <w:t xml:space="preserve"> </w:t>
      </w:r>
      <w:r>
        <w:rPr>
          <w:color w:val="3C4E61"/>
          <w:spacing w:val="55"/>
          <w:w w:val="110"/>
        </w:rPr>
        <w:t>this!</w:t>
      </w:r>
    </w:p>
    <w:p w14:paraId="5E430564" w14:textId="77777777" w:rsidR="00096F4D" w:rsidRDefault="00096F4D">
      <w:pPr>
        <w:pStyle w:val="BodyText"/>
        <w:spacing w:before="3"/>
        <w:rPr>
          <w:sz w:val="69"/>
        </w:rPr>
      </w:pPr>
    </w:p>
    <w:p w14:paraId="4C32C4C3" w14:textId="2448315C" w:rsidR="00096F4D" w:rsidRDefault="00000000">
      <w:pPr>
        <w:pStyle w:val="BodyText"/>
        <w:spacing w:line="259" w:lineRule="auto"/>
        <w:ind w:left="6545" w:right="2751"/>
        <w:jc w:val="both"/>
      </w:pPr>
      <w:r>
        <w:rPr>
          <w:color w:val="3C4E61"/>
          <w:spacing w:val="60"/>
          <w:w w:val="115"/>
        </w:rPr>
        <w:t xml:space="preserve">Please select </w:t>
      </w:r>
      <w:r>
        <w:rPr>
          <w:color w:val="3C4E61"/>
          <w:spacing w:val="36"/>
          <w:w w:val="115"/>
        </w:rPr>
        <w:t xml:space="preserve">at </w:t>
      </w:r>
      <w:r>
        <w:rPr>
          <w:color w:val="3C4E61"/>
          <w:spacing w:val="57"/>
          <w:w w:val="115"/>
        </w:rPr>
        <w:t xml:space="preserve">least three </w:t>
      </w:r>
      <w:r>
        <w:rPr>
          <w:color w:val="3C4E61"/>
          <w:spacing w:val="60"/>
          <w:w w:val="115"/>
        </w:rPr>
        <w:t xml:space="preserve">traits </w:t>
      </w:r>
      <w:r>
        <w:rPr>
          <w:color w:val="3C4E61"/>
          <w:spacing w:val="36"/>
          <w:w w:val="115"/>
        </w:rPr>
        <w:t xml:space="preserve">of </w:t>
      </w:r>
      <w:r>
        <w:rPr>
          <w:color w:val="3C4E61"/>
          <w:spacing w:val="64"/>
          <w:w w:val="115"/>
        </w:rPr>
        <w:t xml:space="preserve">resilient </w:t>
      </w:r>
      <w:r>
        <w:rPr>
          <w:color w:val="3C4E61"/>
          <w:spacing w:val="44"/>
          <w:w w:val="115"/>
        </w:rPr>
        <w:t xml:space="preserve">and </w:t>
      </w:r>
      <w:r>
        <w:rPr>
          <w:color w:val="3C4E61"/>
          <w:spacing w:val="57"/>
          <w:w w:val="115"/>
        </w:rPr>
        <w:t xml:space="preserve">happy </w:t>
      </w:r>
      <w:r>
        <w:rPr>
          <w:color w:val="3C4E61"/>
          <w:spacing w:val="60"/>
          <w:w w:val="115"/>
        </w:rPr>
        <w:t xml:space="preserve">people </w:t>
      </w:r>
      <w:r>
        <w:rPr>
          <w:color w:val="3C4E61"/>
          <w:spacing w:val="48"/>
          <w:w w:val="115"/>
        </w:rPr>
        <w:t xml:space="preserve">you </w:t>
      </w:r>
      <w:r>
        <w:rPr>
          <w:color w:val="3C4E61"/>
          <w:spacing w:val="57"/>
          <w:w w:val="115"/>
        </w:rPr>
        <w:t xml:space="preserve">would </w:t>
      </w:r>
      <w:r>
        <w:rPr>
          <w:color w:val="3C4E61"/>
          <w:w w:val="115"/>
        </w:rPr>
        <w:t>l</w:t>
      </w:r>
      <w:r>
        <w:rPr>
          <w:color w:val="3C4E61"/>
          <w:spacing w:val="48"/>
          <w:w w:val="115"/>
        </w:rPr>
        <w:t xml:space="preserve">ike </w:t>
      </w:r>
      <w:r>
        <w:rPr>
          <w:color w:val="3C4E61"/>
          <w:spacing w:val="36"/>
          <w:w w:val="115"/>
        </w:rPr>
        <w:t xml:space="preserve">to </w:t>
      </w:r>
      <w:r>
        <w:rPr>
          <w:color w:val="3C4E61"/>
          <w:spacing w:val="65"/>
          <w:w w:val="115"/>
        </w:rPr>
        <w:t xml:space="preserve">incorporate </w:t>
      </w:r>
      <w:r>
        <w:rPr>
          <w:color w:val="3C4E61"/>
          <w:spacing w:val="54"/>
          <w:w w:val="115"/>
        </w:rPr>
        <w:t>into your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57"/>
          <w:w w:val="115"/>
        </w:rPr>
        <w:t>daily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w w:val="115"/>
        </w:rPr>
        <w:t>l</w:t>
      </w:r>
      <w:r>
        <w:rPr>
          <w:color w:val="3C4E61"/>
          <w:spacing w:val="-132"/>
          <w:w w:val="115"/>
        </w:rPr>
        <w:t xml:space="preserve"> </w:t>
      </w:r>
      <w:proofErr w:type="spellStart"/>
      <w:r>
        <w:rPr>
          <w:color w:val="3C4E61"/>
          <w:w w:val="115"/>
        </w:rPr>
        <w:t>i</w:t>
      </w:r>
      <w:proofErr w:type="spellEnd"/>
      <w:r>
        <w:rPr>
          <w:color w:val="3C4E61"/>
          <w:spacing w:val="-132"/>
          <w:w w:val="115"/>
        </w:rPr>
        <w:t xml:space="preserve"> </w:t>
      </w:r>
      <w:proofErr w:type="spellStart"/>
      <w:r>
        <w:rPr>
          <w:color w:val="3C4E61"/>
          <w:spacing w:val="36"/>
          <w:w w:val="115"/>
        </w:rPr>
        <w:t>fe</w:t>
      </w:r>
      <w:proofErr w:type="spellEnd"/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48"/>
          <w:w w:val="115"/>
        </w:rPr>
        <w:t>and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60"/>
          <w:w w:val="115"/>
        </w:rPr>
        <w:t>commit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36"/>
          <w:w w:val="115"/>
        </w:rPr>
        <w:t>to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57"/>
          <w:w w:val="115"/>
        </w:rPr>
        <w:t>them.</w:t>
      </w:r>
    </w:p>
    <w:p w14:paraId="52B35B35" w14:textId="77777777" w:rsidR="00096F4D" w:rsidRDefault="00096F4D">
      <w:pPr>
        <w:pStyle w:val="BodyText"/>
        <w:rPr>
          <w:sz w:val="20"/>
        </w:rPr>
      </w:pPr>
    </w:p>
    <w:p w14:paraId="45BEEF73" w14:textId="77777777" w:rsidR="00096F4D" w:rsidRDefault="00096F4D">
      <w:pPr>
        <w:pStyle w:val="BodyText"/>
        <w:rPr>
          <w:sz w:val="20"/>
        </w:rPr>
      </w:pPr>
    </w:p>
    <w:p w14:paraId="48F4D788" w14:textId="77777777" w:rsidR="00096F4D" w:rsidRDefault="00096F4D">
      <w:pPr>
        <w:pStyle w:val="BodyText"/>
        <w:spacing w:before="6"/>
        <w:rPr>
          <w:sz w:val="15"/>
        </w:rPr>
      </w:pPr>
    </w:p>
    <w:p w14:paraId="73FD648E" w14:textId="77777777" w:rsidR="00096F4D" w:rsidRDefault="00000000">
      <w:pPr>
        <w:pStyle w:val="BodyText"/>
        <w:spacing w:before="104" w:line="259" w:lineRule="auto"/>
        <w:ind w:left="7565" w:right="1990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48E23EF9" wp14:editId="2A96C44E">
            <wp:simplePos x="0" y="0"/>
            <wp:positionH relativeFrom="page">
              <wp:posOffset>1028700</wp:posOffset>
            </wp:positionH>
            <wp:positionV relativeFrom="paragraph">
              <wp:posOffset>529141</wp:posOffset>
            </wp:positionV>
            <wp:extent cx="3352799" cy="2495549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249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016" behindDoc="0" locked="0" layoutInCell="1" allowOverlap="1" wp14:anchorId="74F5A2C0" wp14:editId="0E71855B">
            <wp:simplePos x="0" y="0"/>
            <wp:positionH relativeFrom="page">
              <wp:posOffset>5315464</wp:posOffset>
            </wp:positionH>
            <wp:positionV relativeFrom="paragraph">
              <wp:posOffset>266251</wp:posOffset>
            </wp:positionV>
            <wp:extent cx="123824" cy="123824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4E61"/>
          <w:spacing w:val="48"/>
          <w:w w:val="115"/>
        </w:rPr>
        <w:t>You</w:t>
      </w:r>
      <w:r>
        <w:rPr>
          <w:color w:val="3C4E61"/>
          <w:spacing w:val="54"/>
          <w:w w:val="115"/>
        </w:rPr>
        <w:t xml:space="preserve"> will keep </w:t>
      </w:r>
      <w:r>
        <w:rPr>
          <w:color w:val="3C4E61"/>
          <w:spacing w:val="63"/>
          <w:w w:val="115"/>
        </w:rPr>
        <w:t xml:space="preserve">building </w:t>
      </w:r>
      <w:r>
        <w:rPr>
          <w:color w:val="3C4E61"/>
          <w:spacing w:val="54"/>
          <w:w w:val="115"/>
        </w:rPr>
        <w:t xml:space="preserve">your </w:t>
      </w:r>
      <w:r>
        <w:rPr>
          <w:color w:val="3C4E61"/>
          <w:spacing w:val="65"/>
          <w:w w:val="115"/>
        </w:rPr>
        <w:t xml:space="preserve">resilience, </w:t>
      </w:r>
      <w:r>
        <w:rPr>
          <w:color w:val="3C4E61"/>
          <w:spacing w:val="57"/>
          <w:w w:val="115"/>
        </w:rPr>
        <w:t xml:space="preserve">which </w:t>
      </w:r>
      <w:r>
        <w:rPr>
          <w:color w:val="3C4E61"/>
          <w:spacing w:val="51"/>
          <w:w w:val="115"/>
        </w:rPr>
        <w:t>will</w:t>
      </w:r>
      <w:r>
        <w:rPr>
          <w:color w:val="3C4E61"/>
          <w:spacing w:val="80"/>
          <w:w w:val="150"/>
        </w:rPr>
        <w:t xml:space="preserve"> </w:t>
      </w:r>
      <w:r>
        <w:rPr>
          <w:color w:val="3C4E61"/>
          <w:spacing w:val="54"/>
          <w:w w:val="115"/>
        </w:rPr>
        <w:t xml:space="preserve">help </w:t>
      </w:r>
      <w:r>
        <w:rPr>
          <w:color w:val="3C4E61"/>
          <w:spacing w:val="48"/>
          <w:w w:val="115"/>
        </w:rPr>
        <w:t>you</w:t>
      </w:r>
      <w:r>
        <w:rPr>
          <w:color w:val="3C4E61"/>
          <w:spacing w:val="60"/>
          <w:w w:val="115"/>
        </w:rPr>
        <w:t xml:space="preserve"> adjust </w:t>
      </w:r>
      <w:r>
        <w:rPr>
          <w:color w:val="3C4E61"/>
          <w:spacing w:val="36"/>
          <w:w w:val="115"/>
        </w:rPr>
        <w:t>to</w:t>
      </w:r>
      <w:r>
        <w:rPr>
          <w:color w:val="3C4E61"/>
          <w:spacing w:val="61"/>
          <w:w w:val="115"/>
        </w:rPr>
        <w:t xml:space="preserve"> college </w:t>
      </w:r>
      <w:r>
        <w:rPr>
          <w:color w:val="3C4E61"/>
          <w:w w:val="115"/>
        </w:rPr>
        <w:t>l</w:t>
      </w:r>
      <w:r>
        <w:rPr>
          <w:color w:val="3C4E61"/>
          <w:spacing w:val="-137"/>
          <w:w w:val="115"/>
        </w:rPr>
        <w:t xml:space="preserve"> </w:t>
      </w:r>
      <w:proofErr w:type="spellStart"/>
      <w:r>
        <w:rPr>
          <w:color w:val="3C4E61"/>
          <w:w w:val="115"/>
        </w:rPr>
        <w:t>i</w:t>
      </w:r>
      <w:proofErr w:type="spellEnd"/>
      <w:r>
        <w:rPr>
          <w:color w:val="3C4E61"/>
          <w:spacing w:val="-137"/>
          <w:w w:val="115"/>
        </w:rPr>
        <w:t xml:space="preserve"> </w:t>
      </w:r>
      <w:proofErr w:type="spellStart"/>
      <w:r>
        <w:rPr>
          <w:color w:val="3C4E61"/>
          <w:spacing w:val="48"/>
          <w:w w:val="115"/>
        </w:rPr>
        <w:t>fe</w:t>
      </w:r>
      <w:proofErr w:type="spellEnd"/>
      <w:r>
        <w:rPr>
          <w:color w:val="3C4E61"/>
          <w:spacing w:val="48"/>
          <w:w w:val="115"/>
        </w:rPr>
        <w:t>.</w:t>
      </w:r>
    </w:p>
    <w:p w14:paraId="5B0787DB" w14:textId="77777777" w:rsidR="00096F4D" w:rsidRDefault="00096F4D">
      <w:pPr>
        <w:pStyle w:val="BodyText"/>
        <w:spacing w:before="3"/>
        <w:rPr>
          <w:sz w:val="64"/>
        </w:rPr>
      </w:pPr>
    </w:p>
    <w:p w14:paraId="4AF3C888" w14:textId="77777777" w:rsidR="00096F4D" w:rsidRDefault="00000000">
      <w:pPr>
        <w:pStyle w:val="BodyText"/>
        <w:spacing w:line="259" w:lineRule="auto"/>
        <w:ind w:left="7565"/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3415B339" wp14:editId="3F897044">
            <wp:simplePos x="0" y="0"/>
            <wp:positionH relativeFrom="page">
              <wp:posOffset>5315464</wp:posOffset>
            </wp:positionH>
            <wp:positionV relativeFrom="paragraph">
              <wp:posOffset>200210</wp:posOffset>
            </wp:positionV>
            <wp:extent cx="123824" cy="123824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4E61"/>
          <w:spacing w:val="54"/>
          <w:w w:val="115"/>
        </w:rPr>
        <w:t xml:space="preserve">Keep </w:t>
      </w:r>
      <w:r>
        <w:rPr>
          <w:color w:val="3C4E61"/>
          <w:spacing w:val="48"/>
          <w:w w:val="115"/>
        </w:rPr>
        <w:t xml:space="preserve">the </w:t>
      </w:r>
      <w:r>
        <w:rPr>
          <w:color w:val="3C4E61"/>
          <w:spacing w:val="63"/>
          <w:w w:val="115"/>
        </w:rPr>
        <w:t xml:space="preserve">positive </w:t>
      </w:r>
      <w:r>
        <w:rPr>
          <w:color w:val="3C4E61"/>
          <w:spacing w:val="61"/>
          <w:w w:val="115"/>
        </w:rPr>
        <w:t xml:space="preserve">changes </w:t>
      </w:r>
      <w:r>
        <w:rPr>
          <w:color w:val="3C4E61"/>
          <w:spacing w:val="48"/>
          <w:w w:val="115"/>
        </w:rPr>
        <w:t xml:space="preserve">you </w:t>
      </w:r>
      <w:r>
        <w:rPr>
          <w:color w:val="3C4E61"/>
          <w:spacing w:val="54"/>
          <w:w w:val="115"/>
        </w:rPr>
        <w:t xml:space="preserve">have </w:t>
      </w:r>
      <w:r>
        <w:rPr>
          <w:color w:val="3C4E61"/>
          <w:spacing w:val="61"/>
          <w:w w:val="115"/>
        </w:rPr>
        <w:t xml:space="preserve">noticed </w:t>
      </w:r>
      <w:r>
        <w:rPr>
          <w:color w:val="3C4E61"/>
          <w:spacing w:val="54"/>
          <w:w w:val="115"/>
        </w:rPr>
        <w:t xml:space="preserve">since </w:t>
      </w:r>
      <w:r>
        <w:rPr>
          <w:color w:val="3C4E61"/>
          <w:spacing w:val="64"/>
          <w:w w:val="115"/>
        </w:rPr>
        <w:t>practicing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57"/>
          <w:w w:val="115"/>
        </w:rPr>
        <w:t>these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36"/>
          <w:w w:val="115"/>
        </w:rPr>
        <w:t>in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54"/>
          <w:w w:val="115"/>
        </w:rPr>
        <w:t>your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61"/>
          <w:w w:val="115"/>
        </w:rPr>
        <w:t>journal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48"/>
          <w:w w:val="115"/>
        </w:rPr>
        <w:t>and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57"/>
          <w:w w:val="115"/>
        </w:rPr>
        <w:t>share</w:t>
      </w:r>
      <w:r>
        <w:rPr>
          <w:color w:val="3C4E61"/>
          <w:spacing w:val="80"/>
          <w:w w:val="115"/>
        </w:rPr>
        <w:t xml:space="preserve"> </w:t>
      </w:r>
      <w:r>
        <w:rPr>
          <w:color w:val="3C4E61"/>
          <w:spacing w:val="54"/>
          <w:w w:val="115"/>
        </w:rPr>
        <w:t>them</w:t>
      </w:r>
    </w:p>
    <w:p w14:paraId="0560D96F" w14:textId="77777777" w:rsidR="00096F4D" w:rsidRDefault="00000000">
      <w:pPr>
        <w:pStyle w:val="BodyText"/>
        <w:spacing w:line="720" w:lineRule="exact"/>
        <w:ind w:left="7565"/>
      </w:pPr>
      <w:r>
        <w:rPr>
          <w:color w:val="3C4E61"/>
          <w:spacing w:val="54"/>
          <w:w w:val="120"/>
        </w:rPr>
        <w:t>with</w:t>
      </w:r>
      <w:r>
        <w:rPr>
          <w:color w:val="3C4E61"/>
          <w:spacing w:val="40"/>
          <w:w w:val="120"/>
        </w:rPr>
        <w:t xml:space="preserve"> </w:t>
      </w:r>
      <w:r>
        <w:rPr>
          <w:color w:val="3C4E61"/>
          <w:spacing w:val="57"/>
          <w:w w:val="120"/>
        </w:rPr>
        <w:t>those</w:t>
      </w:r>
      <w:r>
        <w:rPr>
          <w:color w:val="3C4E61"/>
          <w:spacing w:val="47"/>
          <w:w w:val="120"/>
        </w:rPr>
        <w:t xml:space="preserve"> </w:t>
      </w:r>
      <w:r>
        <w:rPr>
          <w:color w:val="3C4E61"/>
          <w:spacing w:val="48"/>
          <w:w w:val="120"/>
        </w:rPr>
        <w:t>you</w:t>
      </w:r>
      <w:r>
        <w:rPr>
          <w:color w:val="3C4E61"/>
          <w:spacing w:val="47"/>
          <w:w w:val="120"/>
        </w:rPr>
        <w:t xml:space="preserve"> </w:t>
      </w:r>
      <w:r>
        <w:rPr>
          <w:color w:val="3C4E61"/>
          <w:spacing w:val="57"/>
          <w:w w:val="120"/>
        </w:rPr>
        <w:t>would</w:t>
      </w:r>
      <w:r>
        <w:rPr>
          <w:color w:val="3C4E61"/>
          <w:spacing w:val="46"/>
          <w:w w:val="120"/>
        </w:rPr>
        <w:t xml:space="preserve"> </w:t>
      </w:r>
      <w:r>
        <w:rPr>
          <w:color w:val="3C4E61"/>
          <w:w w:val="120"/>
        </w:rPr>
        <w:t>l</w:t>
      </w:r>
      <w:r>
        <w:rPr>
          <w:color w:val="3C4E61"/>
          <w:spacing w:val="-153"/>
          <w:w w:val="120"/>
        </w:rPr>
        <w:t xml:space="preserve"> </w:t>
      </w:r>
      <w:proofErr w:type="spellStart"/>
      <w:r>
        <w:rPr>
          <w:color w:val="3C4E61"/>
          <w:spacing w:val="48"/>
          <w:w w:val="120"/>
        </w:rPr>
        <w:t>ike</w:t>
      </w:r>
      <w:proofErr w:type="spellEnd"/>
      <w:r>
        <w:rPr>
          <w:color w:val="3C4E61"/>
          <w:spacing w:val="47"/>
          <w:w w:val="120"/>
        </w:rPr>
        <w:t xml:space="preserve"> </w:t>
      </w:r>
      <w:r>
        <w:rPr>
          <w:color w:val="3C4E61"/>
          <w:spacing w:val="36"/>
          <w:w w:val="120"/>
        </w:rPr>
        <w:t>to</w:t>
      </w:r>
      <w:r>
        <w:rPr>
          <w:color w:val="3C4E61"/>
          <w:spacing w:val="46"/>
          <w:w w:val="120"/>
        </w:rPr>
        <w:t xml:space="preserve"> </w:t>
      </w:r>
      <w:r>
        <w:rPr>
          <w:color w:val="3C4E61"/>
          <w:spacing w:val="36"/>
          <w:w w:val="120"/>
        </w:rPr>
        <w:t>do</w:t>
      </w:r>
      <w:r>
        <w:rPr>
          <w:color w:val="3C4E61"/>
          <w:spacing w:val="47"/>
          <w:w w:val="120"/>
        </w:rPr>
        <w:t xml:space="preserve"> </w:t>
      </w:r>
      <w:r>
        <w:rPr>
          <w:color w:val="3C4E61"/>
          <w:spacing w:val="48"/>
          <w:w w:val="120"/>
        </w:rPr>
        <w:t>the</w:t>
      </w:r>
      <w:r>
        <w:rPr>
          <w:color w:val="3C4E61"/>
          <w:spacing w:val="47"/>
          <w:w w:val="120"/>
        </w:rPr>
        <w:t xml:space="preserve"> </w:t>
      </w:r>
      <w:r>
        <w:rPr>
          <w:color w:val="3C4E61"/>
          <w:spacing w:val="55"/>
          <w:w w:val="120"/>
        </w:rPr>
        <w:t>same.</w:t>
      </w:r>
    </w:p>
    <w:p w14:paraId="6F822A7F" w14:textId="77777777" w:rsidR="00096F4D" w:rsidRDefault="00000000">
      <w:pPr>
        <w:pStyle w:val="BodyText"/>
        <w:ind w:left="21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A4C363" wp14:editId="49E868E8">
                <wp:extent cx="15798800" cy="809625"/>
                <wp:effectExtent l="0" t="0" r="0" b="0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182019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F22A68" id="Group 101" o:spid="_x0000_s1026" style="width:1244pt;height:63.75pt;mso-position-horizontal-relative:char;mso-position-vertical-relative:lin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">
                <v:shape id="Graphic 102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" path="m15078073,47624l,47624,,,15078073,r,47624xe" fillcolor="#f7dbde" stroked="f">
                  <v:path arrowok="t"/>
                </v:shape>
                <v:shape id="Image 103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</w:p>
    <w:p w14:paraId="6FA54CA9" w14:textId="77777777" w:rsidR="00096F4D" w:rsidRDefault="00096F4D">
      <w:pPr>
        <w:rPr>
          <w:sz w:val="20"/>
        </w:rPr>
        <w:sectPr w:rsidR="00096F4D">
          <w:pgSz w:w="28800" w:h="16200" w:orient="landscape"/>
          <w:pgMar w:top="900" w:right="380" w:bottom="280" w:left="1300" w:header="720" w:footer="720" w:gutter="0"/>
          <w:cols w:space="720"/>
        </w:sectPr>
      </w:pPr>
    </w:p>
    <w:p w14:paraId="337AD96B" w14:textId="77777777" w:rsidR="00096F4D" w:rsidRDefault="00000000">
      <w:pPr>
        <w:pStyle w:val="Heading1"/>
        <w:spacing w:before="98"/>
        <w:ind w:left="0" w:right="1238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28928" behindDoc="1" locked="0" layoutInCell="1" allowOverlap="1" wp14:anchorId="740D721B" wp14:editId="42DF70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E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C96B2" id="Graphic 104" o:spid="_x0000_s1026" style="position:absolute;margin-left:0;margin-top:0;width:20in;height:810pt;z-index:-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" path="m18287998,10286999l,10286999,,,18287998,r,10286999xe" fillcolor="#3c4e61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F7DBDE"/>
          <w:spacing w:val="128"/>
          <w:w w:val="105"/>
        </w:rPr>
        <w:t>B</w:t>
      </w:r>
      <w:r>
        <w:rPr>
          <w:color w:val="F7DBDE"/>
          <w:w w:val="105"/>
        </w:rPr>
        <w:t>e</w:t>
      </w:r>
      <w:r>
        <w:rPr>
          <w:color w:val="F7DBDE"/>
          <w:spacing w:val="-62"/>
          <w:w w:val="150"/>
        </w:rPr>
        <w:t xml:space="preserve"> </w:t>
      </w:r>
      <w:r>
        <w:rPr>
          <w:color w:val="F7DBDE"/>
          <w:spacing w:val="124"/>
          <w:w w:val="103"/>
        </w:rPr>
        <w:t>K</w:t>
      </w:r>
      <w:r>
        <w:rPr>
          <w:color w:val="F7DBDE"/>
          <w:spacing w:val="124"/>
          <w:w w:val="110"/>
        </w:rPr>
        <w:t>i</w:t>
      </w:r>
      <w:r>
        <w:rPr>
          <w:color w:val="F7DBDE"/>
          <w:spacing w:val="124"/>
          <w:w w:val="107"/>
        </w:rPr>
        <w:t>n</w:t>
      </w:r>
      <w:r>
        <w:rPr>
          <w:color w:val="F7DBDE"/>
          <w:spacing w:val="-4"/>
          <w:w w:val="98"/>
        </w:rPr>
        <w:t>d</w:t>
      </w:r>
    </w:p>
    <w:p w14:paraId="0AF3B89D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42FE113D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27E81F76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F0BC497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1819CB6" w14:textId="77777777" w:rsidR="00096F4D" w:rsidRDefault="00096F4D">
      <w:pPr>
        <w:pStyle w:val="BodyText"/>
        <w:spacing w:before="3"/>
        <w:rPr>
          <w:rFonts w:ascii="Palatino Linotype"/>
          <w:sz w:val="18"/>
        </w:rPr>
      </w:pPr>
    </w:p>
    <w:tbl>
      <w:tblPr>
        <w:tblW w:w="0" w:type="auto"/>
        <w:tblInd w:w="3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9"/>
        <w:gridCol w:w="924"/>
        <w:gridCol w:w="2721"/>
        <w:gridCol w:w="1105"/>
        <w:gridCol w:w="4862"/>
        <w:gridCol w:w="1343"/>
        <w:gridCol w:w="3798"/>
      </w:tblGrid>
      <w:tr w:rsidR="00096F4D" w14:paraId="54D22135" w14:textId="77777777">
        <w:trPr>
          <w:trHeight w:val="737"/>
        </w:trPr>
        <w:tc>
          <w:tcPr>
            <w:tcW w:w="4019" w:type="dxa"/>
          </w:tcPr>
          <w:p w14:paraId="7465D35F" w14:textId="77777777" w:rsidR="00096F4D" w:rsidRDefault="00000000">
            <w:pPr>
              <w:pStyle w:val="TableParagraph"/>
              <w:spacing w:line="714" w:lineRule="exact"/>
              <w:ind w:left="50"/>
              <w:rPr>
                <w:sz w:val="64"/>
              </w:rPr>
            </w:pPr>
            <w:r>
              <w:rPr>
                <w:color w:val="F7DBDE"/>
                <w:spacing w:val="66"/>
                <w:w w:val="115"/>
                <w:sz w:val="64"/>
              </w:rPr>
              <w:t>Resilience</w:t>
            </w:r>
          </w:p>
        </w:tc>
        <w:tc>
          <w:tcPr>
            <w:tcW w:w="924" w:type="dxa"/>
          </w:tcPr>
          <w:p w14:paraId="016ADAE0" w14:textId="77777777" w:rsidR="00096F4D" w:rsidRDefault="00000000">
            <w:pPr>
              <w:pStyle w:val="TableParagraph"/>
              <w:spacing w:line="714" w:lineRule="exact"/>
              <w:ind w:left="270"/>
              <w:rPr>
                <w:sz w:val="64"/>
              </w:rPr>
            </w:pPr>
            <w:r>
              <w:rPr>
                <w:color w:val="F7DBDE"/>
                <w:spacing w:val="33"/>
                <w:w w:val="115"/>
                <w:sz w:val="64"/>
              </w:rPr>
              <w:t>is</w:t>
            </w:r>
          </w:p>
        </w:tc>
        <w:tc>
          <w:tcPr>
            <w:tcW w:w="2721" w:type="dxa"/>
          </w:tcPr>
          <w:p w14:paraId="7B5B847C" w14:textId="77777777" w:rsidR="00096F4D" w:rsidRDefault="00000000">
            <w:pPr>
              <w:pStyle w:val="TableParagraph"/>
              <w:spacing w:line="714" w:lineRule="exact"/>
              <w:ind w:left="39" w:right="79"/>
              <w:jc w:val="center"/>
              <w:rPr>
                <w:sz w:val="64"/>
              </w:rPr>
            </w:pPr>
            <w:r>
              <w:rPr>
                <w:color w:val="F7DBDE"/>
                <w:spacing w:val="58"/>
                <w:w w:val="115"/>
                <w:sz w:val="64"/>
              </w:rPr>
              <w:t>based</w:t>
            </w:r>
          </w:p>
        </w:tc>
        <w:tc>
          <w:tcPr>
            <w:tcW w:w="1105" w:type="dxa"/>
          </w:tcPr>
          <w:p w14:paraId="00F68356" w14:textId="77777777" w:rsidR="00096F4D" w:rsidRDefault="00000000">
            <w:pPr>
              <w:pStyle w:val="TableParagraph"/>
              <w:spacing w:line="714" w:lineRule="exact"/>
              <w:ind w:left="52"/>
              <w:rPr>
                <w:sz w:val="64"/>
              </w:rPr>
            </w:pPr>
            <w:r>
              <w:rPr>
                <w:color w:val="F7DBDE"/>
                <w:spacing w:val="33"/>
                <w:w w:val="115"/>
                <w:sz w:val="64"/>
              </w:rPr>
              <w:t>on</w:t>
            </w:r>
          </w:p>
        </w:tc>
        <w:tc>
          <w:tcPr>
            <w:tcW w:w="4862" w:type="dxa"/>
            <w:tcBorders>
              <w:bottom w:val="single" w:sz="24" w:space="0" w:color="F7DBDE"/>
            </w:tcBorders>
          </w:tcPr>
          <w:p w14:paraId="0C1923AE" w14:textId="77777777" w:rsidR="00096F4D" w:rsidRDefault="00000000">
            <w:pPr>
              <w:pStyle w:val="TableParagraph"/>
              <w:spacing w:line="665" w:lineRule="exact"/>
              <w:ind w:left="167"/>
              <w:rPr>
                <w:sz w:val="64"/>
              </w:rPr>
            </w:pPr>
            <w:r>
              <w:rPr>
                <w:color w:val="F7DBDE"/>
                <w:spacing w:val="66"/>
                <w:w w:val="115"/>
                <w:sz w:val="64"/>
                <w:u w:val="thick" w:color="F7DBDE"/>
              </w:rPr>
              <w:t>com</w:t>
            </w:r>
            <w:r>
              <w:rPr>
                <w:color w:val="F7DBDE"/>
                <w:spacing w:val="66"/>
                <w:w w:val="115"/>
                <w:sz w:val="64"/>
              </w:rPr>
              <w:t>passion</w:t>
            </w:r>
          </w:p>
        </w:tc>
        <w:tc>
          <w:tcPr>
            <w:tcW w:w="1343" w:type="dxa"/>
            <w:tcBorders>
              <w:bottom w:val="single" w:sz="24" w:space="0" w:color="F7DBDE"/>
            </w:tcBorders>
          </w:tcPr>
          <w:p w14:paraId="3B7A8ED9" w14:textId="77777777" w:rsidR="00096F4D" w:rsidRDefault="00000000">
            <w:pPr>
              <w:pStyle w:val="TableParagraph"/>
              <w:spacing w:line="665" w:lineRule="exact"/>
              <w:ind w:left="160"/>
              <w:rPr>
                <w:sz w:val="64"/>
              </w:rPr>
            </w:pPr>
            <w:r>
              <w:rPr>
                <w:color w:val="F7DBDE"/>
                <w:spacing w:val="45"/>
                <w:w w:val="110"/>
                <w:sz w:val="64"/>
              </w:rPr>
              <w:t>for</w:t>
            </w:r>
          </w:p>
        </w:tc>
        <w:tc>
          <w:tcPr>
            <w:tcW w:w="3798" w:type="dxa"/>
            <w:tcBorders>
              <w:bottom w:val="single" w:sz="24" w:space="0" w:color="F7DBDE"/>
            </w:tcBorders>
          </w:tcPr>
          <w:p w14:paraId="67C6E87E" w14:textId="77777777" w:rsidR="00096F4D" w:rsidRDefault="00000000">
            <w:pPr>
              <w:pStyle w:val="TableParagraph"/>
              <w:spacing w:line="665" w:lineRule="exact"/>
              <w:ind w:left="161"/>
              <w:rPr>
                <w:sz w:val="64"/>
              </w:rPr>
            </w:pPr>
            <w:r>
              <w:rPr>
                <w:color w:val="F7DBDE"/>
                <w:spacing w:val="65"/>
                <w:w w:val="110"/>
                <w:sz w:val="64"/>
              </w:rPr>
              <w:t>ourselves</w:t>
            </w:r>
          </w:p>
        </w:tc>
      </w:tr>
      <w:tr w:rsidR="00096F4D" w14:paraId="5BAFB4C9" w14:textId="77777777">
        <w:trPr>
          <w:trHeight w:val="794"/>
        </w:trPr>
        <w:tc>
          <w:tcPr>
            <w:tcW w:w="4019" w:type="dxa"/>
          </w:tcPr>
          <w:p w14:paraId="1C50DCA0" w14:textId="77777777" w:rsidR="00096F4D" w:rsidRDefault="00000000">
            <w:pPr>
              <w:pStyle w:val="TableParagraph"/>
              <w:spacing w:before="30" w:line="744" w:lineRule="exact"/>
              <w:ind w:left="50"/>
              <w:rPr>
                <w:sz w:val="64"/>
              </w:rPr>
            </w:pPr>
            <w:r>
              <w:rPr>
                <w:color w:val="F7DBDE"/>
                <w:spacing w:val="38"/>
                <w:w w:val="115"/>
                <w:sz w:val="64"/>
              </w:rPr>
              <w:t>as</w:t>
            </w:r>
            <w:r>
              <w:rPr>
                <w:color w:val="F7DBDE"/>
                <w:spacing w:val="22"/>
                <w:w w:val="150"/>
                <w:sz w:val="64"/>
              </w:rPr>
              <w:t xml:space="preserve"> </w:t>
            </w:r>
            <w:r>
              <w:rPr>
                <w:color w:val="F7DBDE"/>
                <w:spacing w:val="57"/>
                <w:w w:val="115"/>
                <w:sz w:val="64"/>
              </w:rPr>
              <w:t>well</w:t>
            </w:r>
            <w:r>
              <w:rPr>
                <w:color w:val="F7DBDE"/>
                <w:spacing w:val="23"/>
                <w:w w:val="150"/>
                <w:sz w:val="64"/>
              </w:rPr>
              <w:t xml:space="preserve"> </w:t>
            </w:r>
            <w:r>
              <w:rPr>
                <w:color w:val="F7DBDE"/>
                <w:spacing w:val="33"/>
                <w:w w:val="115"/>
                <w:sz w:val="64"/>
              </w:rPr>
              <w:t>as</w:t>
            </w:r>
          </w:p>
        </w:tc>
        <w:tc>
          <w:tcPr>
            <w:tcW w:w="924" w:type="dxa"/>
          </w:tcPr>
          <w:p w14:paraId="652CAEF4" w14:textId="77777777" w:rsidR="00096F4D" w:rsidRDefault="00000000">
            <w:pPr>
              <w:pStyle w:val="TableParagraph"/>
              <w:spacing w:before="30" w:line="744" w:lineRule="exact"/>
              <w:ind w:left="47"/>
              <w:rPr>
                <w:sz w:val="64"/>
              </w:rPr>
            </w:pPr>
            <w:r>
              <w:rPr>
                <w:color w:val="F7DBDE"/>
                <w:spacing w:val="33"/>
                <w:w w:val="120"/>
                <w:sz w:val="64"/>
              </w:rPr>
              <w:t>co</w:t>
            </w:r>
          </w:p>
        </w:tc>
        <w:tc>
          <w:tcPr>
            <w:tcW w:w="2721" w:type="dxa"/>
          </w:tcPr>
          <w:p w14:paraId="7E40B5C1" w14:textId="77777777" w:rsidR="00096F4D" w:rsidRDefault="00000000">
            <w:pPr>
              <w:pStyle w:val="TableParagraph"/>
              <w:spacing w:before="30" w:line="744" w:lineRule="exact"/>
              <w:ind w:left="39" w:right="39"/>
              <w:jc w:val="center"/>
              <w:rPr>
                <w:sz w:val="64"/>
              </w:rPr>
            </w:pPr>
            <w:proofErr w:type="spellStart"/>
            <w:r>
              <w:rPr>
                <w:color w:val="F7DBDE"/>
                <w:spacing w:val="61"/>
                <w:w w:val="115"/>
                <w:sz w:val="64"/>
              </w:rPr>
              <w:t>mpassi</w:t>
            </w:r>
            <w:proofErr w:type="spellEnd"/>
          </w:p>
        </w:tc>
        <w:tc>
          <w:tcPr>
            <w:tcW w:w="1105" w:type="dxa"/>
          </w:tcPr>
          <w:p w14:paraId="1389BBA1" w14:textId="77777777" w:rsidR="00096F4D" w:rsidRDefault="00000000">
            <w:pPr>
              <w:pStyle w:val="TableParagraph"/>
              <w:spacing w:before="30" w:line="744" w:lineRule="exact"/>
              <w:ind w:left="38"/>
              <w:rPr>
                <w:sz w:val="64"/>
              </w:rPr>
            </w:pPr>
            <w:r>
              <w:rPr>
                <w:color w:val="F7DBDE"/>
                <w:spacing w:val="33"/>
                <w:w w:val="115"/>
                <w:sz w:val="64"/>
              </w:rPr>
              <w:t>on</w:t>
            </w:r>
          </w:p>
        </w:tc>
        <w:tc>
          <w:tcPr>
            <w:tcW w:w="4862" w:type="dxa"/>
            <w:tcBorders>
              <w:top w:val="single" w:sz="24" w:space="0" w:color="F7DBDE"/>
            </w:tcBorders>
          </w:tcPr>
          <w:p w14:paraId="25EFD58C" w14:textId="77777777" w:rsidR="00096F4D" w:rsidRDefault="00000000">
            <w:pPr>
              <w:pStyle w:val="TableParagraph"/>
              <w:spacing w:before="79" w:line="744" w:lineRule="exact"/>
              <w:ind w:left="152"/>
              <w:rPr>
                <w:sz w:val="64"/>
              </w:rPr>
            </w:pPr>
            <w:r>
              <w:rPr>
                <w:color w:val="F7DBDE"/>
                <w:spacing w:val="50"/>
                <w:w w:val="110"/>
                <w:sz w:val="64"/>
              </w:rPr>
              <w:t>for</w:t>
            </w:r>
            <w:r>
              <w:rPr>
                <w:color w:val="F7DBDE"/>
                <w:spacing w:val="28"/>
                <w:w w:val="150"/>
                <w:sz w:val="64"/>
              </w:rPr>
              <w:t xml:space="preserve"> </w:t>
            </w:r>
            <w:r>
              <w:rPr>
                <w:color w:val="F7DBDE"/>
                <w:spacing w:val="63"/>
                <w:w w:val="110"/>
                <w:sz w:val="64"/>
              </w:rPr>
              <w:t>others.</w:t>
            </w:r>
          </w:p>
        </w:tc>
        <w:tc>
          <w:tcPr>
            <w:tcW w:w="1343" w:type="dxa"/>
            <w:tcBorders>
              <w:top w:val="single" w:sz="24" w:space="0" w:color="F7DBDE"/>
            </w:tcBorders>
          </w:tcPr>
          <w:p w14:paraId="7CE02F53" w14:textId="77777777" w:rsidR="00096F4D" w:rsidRDefault="00096F4D">
            <w:pPr>
              <w:pStyle w:val="TableParagraph"/>
              <w:spacing w:before="0"/>
              <w:rPr>
                <w:rFonts w:ascii="Times New Roman"/>
                <w:sz w:val="68"/>
              </w:rPr>
            </w:pPr>
          </w:p>
        </w:tc>
        <w:tc>
          <w:tcPr>
            <w:tcW w:w="3798" w:type="dxa"/>
            <w:tcBorders>
              <w:top w:val="single" w:sz="24" w:space="0" w:color="F7DBDE"/>
            </w:tcBorders>
          </w:tcPr>
          <w:p w14:paraId="3F8490B1" w14:textId="77777777" w:rsidR="00096F4D" w:rsidRDefault="00096F4D">
            <w:pPr>
              <w:pStyle w:val="TableParagraph"/>
              <w:spacing w:before="0"/>
              <w:rPr>
                <w:rFonts w:ascii="Times New Roman"/>
                <w:sz w:val="68"/>
              </w:rPr>
            </w:pPr>
          </w:p>
        </w:tc>
      </w:tr>
    </w:tbl>
    <w:p w14:paraId="7EB75EBA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5BBA125C" w14:textId="77777777" w:rsidR="00096F4D" w:rsidRDefault="00096F4D">
      <w:pPr>
        <w:pStyle w:val="BodyText"/>
        <w:rPr>
          <w:rFonts w:ascii="Palatino Linotype"/>
          <w:sz w:val="20"/>
        </w:rPr>
      </w:pPr>
    </w:p>
    <w:p w14:paraId="0C5F38F4" w14:textId="77777777" w:rsidR="00096F4D" w:rsidRDefault="00096F4D">
      <w:pPr>
        <w:pStyle w:val="BodyText"/>
        <w:spacing w:before="1"/>
        <w:rPr>
          <w:rFonts w:ascii="Palatino Linotype"/>
          <w:sz w:val="18"/>
        </w:rPr>
      </w:pPr>
    </w:p>
    <w:p w14:paraId="3C18A0D6" w14:textId="77777777" w:rsidR="00096F4D" w:rsidRDefault="00000000">
      <w:pPr>
        <w:spacing w:before="104"/>
        <w:ind w:left="3687"/>
        <w:rPr>
          <w:sz w:val="64"/>
        </w:rPr>
      </w:pPr>
      <w:r>
        <w:rPr>
          <w:color w:val="F7DBDE"/>
          <w:w w:val="115"/>
          <w:sz w:val="64"/>
        </w:rPr>
        <w:t>-</w:t>
      </w:r>
      <w:r>
        <w:rPr>
          <w:color w:val="F7DBDE"/>
          <w:spacing w:val="64"/>
          <w:w w:val="115"/>
          <w:sz w:val="64"/>
        </w:rPr>
        <w:t xml:space="preserve"> </w:t>
      </w:r>
      <w:r>
        <w:rPr>
          <w:color w:val="F7DBDE"/>
          <w:spacing w:val="63"/>
          <w:w w:val="115"/>
          <w:sz w:val="64"/>
        </w:rPr>
        <w:t>Sharon</w:t>
      </w:r>
      <w:r>
        <w:rPr>
          <w:color w:val="F7DBDE"/>
          <w:spacing w:val="64"/>
          <w:w w:val="115"/>
          <w:sz w:val="64"/>
        </w:rPr>
        <w:t xml:space="preserve"> Salzberg</w:t>
      </w:r>
    </w:p>
    <w:p w14:paraId="17DF146D" w14:textId="77777777" w:rsidR="00096F4D" w:rsidRDefault="00096F4D">
      <w:pPr>
        <w:pStyle w:val="BodyText"/>
        <w:rPr>
          <w:sz w:val="20"/>
        </w:rPr>
      </w:pPr>
    </w:p>
    <w:p w14:paraId="641F558A" w14:textId="77777777" w:rsidR="00096F4D" w:rsidRDefault="00096F4D">
      <w:pPr>
        <w:pStyle w:val="BodyText"/>
        <w:rPr>
          <w:sz w:val="20"/>
        </w:rPr>
      </w:pPr>
    </w:p>
    <w:p w14:paraId="212174F6" w14:textId="77777777" w:rsidR="00096F4D" w:rsidRDefault="00096F4D">
      <w:pPr>
        <w:pStyle w:val="BodyText"/>
        <w:rPr>
          <w:sz w:val="20"/>
        </w:rPr>
      </w:pPr>
    </w:p>
    <w:p w14:paraId="1B90D570" w14:textId="77777777" w:rsidR="00096F4D" w:rsidRDefault="00096F4D">
      <w:pPr>
        <w:pStyle w:val="BodyText"/>
        <w:rPr>
          <w:sz w:val="20"/>
        </w:rPr>
      </w:pPr>
    </w:p>
    <w:p w14:paraId="1E58FBE3" w14:textId="77777777" w:rsidR="00096F4D" w:rsidRDefault="00096F4D">
      <w:pPr>
        <w:pStyle w:val="BodyText"/>
        <w:rPr>
          <w:sz w:val="20"/>
        </w:rPr>
      </w:pPr>
    </w:p>
    <w:p w14:paraId="56C3F0E8" w14:textId="77777777" w:rsidR="00096F4D" w:rsidRDefault="00096F4D">
      <w:pPr>
        <w:pStyle w:val="BodyText"/>
        <w:rPr>
          <w:sz w:val="20"/>
        </w:rPr>
      </w:pPr>
    </w:p>
    <w:p w14:paraId="35FDCC06" w14:textId="77777777" w:rsidR="00096F4D" w:rsidRDefault="00096F4D">
      <w:pPr>
        <w:pStyle w:val="BodyText"/>
        <w:rPr>
          <w:sz w:val="20"/>
        </w:rPr>
      </w:pPr>
    </w:p>
    <w:p w14:paraId="6488D08E" w14:textId="77777777" w:rsidR="00096F4D" w:rsidRDefault="00000000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487626240" behindDoc="1" locked="0" layoutInCell="1" allowOverlap="1" wp14:anchorId="10E1CCDF" wp14:editId="417D5264">
            <wp:simplePos x="0" y="0"/>
            <wp:positionH relativeFrom="page">
              <wp:posOffset>1062434</wp:posOffset>
            </wp:positionH>
            <wp:positionV relativeFrom="paragraph">
              <wp:posOffset>122117</wp:posOffset>
            </wp:positionV>
            <wp:extent cx="5322777" cy="2390013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777" cy="239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6752" behindDoc="1" locked="0" layoutInCell="1" allowOverlap="1" wp14:anchorId="7FCE95D3" wp14:editId="3356B524">
            <wp:simplePos x="0" y="0"/>
            <wp:positionH relativeFrom="page">
              <wp:posOffset>6482159</wp:posOffset>
            </wp:positionH>
            <wp:positionV relativeFrom="paragraph">
              <wp:posOffset>122117</wp:posOffset>
            </wp:positionV>
            <wp:extent cx="5356294" cy="2405062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294" cy="240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7264" behindDoc="1" locked="0" layoutInCell="1" allowOverlap="1" wp14:anchorId="206FF8BA" wp14:editId="02A5B876">
            <wp:simplePos x="0" y="0"/>
            <wp:positionH relativeFrom="page">
              <wp:posOffset>11901884</wp:posOffset>
            </wp:positionH>
            <wp:positionV relativeFrom="paragraph">
              <wp:posOffset>122117</wp:posOffset>
            </wp:positionV>
            <wp:extent cx="5336141" cy="2396013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141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2AA245E2" wp14:editId="2E5FBFBA">
                <wp:simplePos x="0" y="0"/>
                <wp:positionH relativeFrom="page">
                  <wp:posOffset>2184802</wp:posOffset>
                </wp:positionH>
                <wp:positionV relativeFrom="paragraph">
                  <wp:posOffset>2723787</wp:posOffset>
                </wp:positionV>
                <wp:extent cx="15798800" cy="809625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182022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E612B" id="Group 108" o:spid="_x0000_s1026" style="position:absolute;margin-left:172.05pt;margin-top:214.45pt;width:1244pt;height:63.75pt;z-index:-15688704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">
                <v:shape id="Graphic 109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" path="m15078073,47624l,47624,,,15078073,r,47624xe" fillcolor="#f7dbde" stroked="f">
                  <v:path arrowok="t"/>
                </v:shape>
                <v:shape id="Image 110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6FB5B146" w14:textId="77777777" w:rsidR="00096F4D" w:rsidRDefault="00096F4D">
      <w:pPr>
        <w:pStyle w:val="BodyText"/>
        <w:spacing w:before="8"/>
        <w:rPr>
          <w:sz w:val="23"/>
        </w:rPr>
      </w:pPr>
    </w:p>
    <w:p w14:paraId="285EB488" w14:textId="77777777" w:rsidR="00096F4D" w:rsidRDefault="00096F4D">
      <w:pPr>
        <w:rPr>
          <w:sz w:val="23"/>
        </w:rPr>
        <w:sectPr w:rsidR="00096F4D">
          <w:pgSz w:w="28800" w:h="16200" w:orient="landscape"/>
          <w:pgMar w:top="1380" w:right="380" w:bottom="280" w:left="1300" w:header="720" w:footer="720" w:gutter="0"/>
          <w:cols w:space="720"/>
        </w:sectPr>
      </w:pPr>
    </w:p>
    <w:p w14:paraId="544080AC" w14:textId="77777777" w:rsidR="00096F4D" w:rsidRDefault="00000000">
      <w:pPr>
        <w:pStyle w:val="Heading1"/>
        <w:spacing w:before="91"/>
        <w:ind w:left="951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31488" behindDoc="1" locked="0" layoutInCell="1" allowOverlap="1" wp14:anchorId="2A4B1E22" wp14:editId="1ECFD6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10EEB" id="Graphic 111" o:spid="_x0000_s1026" style="position:absolute;margin-left:0;margin-top:0;width:20in;height:810pt;z-index:-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2672" behindDoc="0" locked="0" layoutInCell="1" allowOverlap="1" wp14:anchorId="2671E3CD" wp14:editId="7A3D0650">
            <wp:simplePos x="0" y="0"/>
            <wp:positionH relativeFrom="page">
              <wp:posOffset>1171208</wp:posOffset>
            </wp:positionH>
            <wp:positionV relativeFrom="paragraph">
              <wp:posOffset>245217</wp:posOffset>
            </wp:positionV>
            <wp:extent cx="3143249" cy="4038599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49" cy="403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4E61"/>
          <w:spacing w:val="128"/>
          <w:w w:val="102"/>
        </w:rPr>
        <w:t>Y</w:t>
      </w:r>
      <w:r>
        <w:rPr>
          <w:color w:val="3C4E61"/>
          <w:spacing w:val="128"/>
          <w:w w:val="105"/>
        </w:rPr>
        <w:t>o</w:t>
      </w:r>
      <w:r>
        <w:rPr>
          <w:color w:val="3C4E61"/>
          <w:w w:val="106"/>
        </w:rPr>
        <w:t>u</w:t>
      </w:r>
      <w:r>
        <w:rPr>
          <w:color w:val="3C4E61"/>
          <w:spacing w:val="-19"/>
          <w:w w:val="104"/>
        </w:rPr>
        <w:t xml:space="preserve"> </w:t>
      </w:r>
      <w:r>
        <w:rPr>
          <w:color w:val="3C4E61"/>
          <w:spacing w:val="128"/>
          <w:w w:val="108"/>
        </w:rPr>
        <w:t>Be</w:t>
      </w:r>
      <w:r>
        <w:rPr>
          <w:color w:val="3C4E61"/>
          <w:spacing w:val="128"/>
          <w:w w:val="109"/>
        </w:rPr>
        <w:t>l</w:t>
      </w:r>
      <w:r>
        <w:rPr>
          <w:color w:val="3C4E61"/>
          <w:spacing w:val="128"/>
        </w:rPr>
        <w:t>o</w:t>
      </w:r>
      <w:r>
        <w:rPr>
          <w:color w:val="3C4E61"/>
          <w:spacing w:val="128"/>
          <w:w w:val="106"/>
        </w:rPr>
        <w:t>n</w:t>
      </w:r>
      <w:r>
        <w:rPr>
          <w:color w:val="3C4E61"/>
          <w:w w:val="94"/>
        </w:rPr>
        <w:t>g</w:t>
      </w:r>
      <w:r>
        <w:rPr>
          <w:color w:val="3C4E61"/>
          <w:spacing w:val="-17"/>
          <w:w w:val="104"/>
        </w:rPr>
        <w:t xml:space="preserve"> </w:t>
      </w:r>
      <w:r>
        <w:rPr>
          <w:color w:val="3C4E61"/>
          <w:spacing w:val="124"/>
          <w:w w:val="87"/>
        </w:rPr>
        <w:t>H</w:t>
      </w:r>
      <w:r>
        <w:rPr>
          <w:color w:val="3C4E61"/>
          <w:spacing w:val="124"/>
          <w:w w:val="104"/>
        </w:rPr>
        <w:t>e</w:t>
      </w:r>
      <w:r>
        <w:rPr>
          <w:color w:val="3C4E61"/>
          <w:spacing w:val="124"/>
          <w:w w:val="122"/>
        </w:rPr>
        <w:t>r</w:t>
      </w:r>
      <w:r>
        <w:rPr>
          <w:color w:val="3C4E61"/>
          <w:spacing w:val="-4"/>
          <w:w w:val="104"/>
        </w:rPr>
        <w:t>e</w:t>
      </w:r>
    </w:p>
    <w:p w14:paraId="49953A53" w14:textId="77777777" w:rsidR="00096F4D" w:rsidRDefault="00000000">
      <w:pPr>
        <w:spacing w:before="630"/>
        <w:ind w:right="1238"/>
        <w:jc w:val="right"/>
        <w:rPr>
          <w:sz w:val="72"/>
        </w:rPr>
      </w:pPr>
      <w:r>
        <w:rPr>
          <w:color w:val="3C4E61"/>
          <w:w w:val="110"/>
          <w:sz w:val="72"/>
        </w:rPr>
        <w:t>I</w:t>
      </w:r>
      <w:r>
        <w:rPr>
          <w:color w:val="3C4E61"/>
          <w:spacing w:val="4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am</w:t>
      </w:r>
      <w:r>
        <w:rPr>
          <w:color w:val="3C4E61"/>
          <w:spacing w:val="5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glad</w:t>
      </w:r>
      <w:r>
        <w:rPr>
          <w:color w:val="3C4E61"/>
          <w:spacing w:val="4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you</w:t>
      </w:r>
      <w:r>
        <w:rPr>
          <w:color w:val="3C4E61"/>
          <w:spacing w:val="5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have</w:t>
      </w:r>
      <w:r>
        <w:rPr>
          <w:color w:val="3C4E61"/>
          <w:spacing w:val="5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stuck</w:t>
      </w:r>
      <w:r>
        <w:rPr>
          <w:color w:val="3C4E61"/>
          <w:spacing w:val="4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around</w:t>
      </w:r>
      <w:r>
        <w:rPr>
          <w:color w:val="3C4E61"/>
          <w:spacing w:val="5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and</w:t>
      </w:r>
      <w:r>
        <w:rPr>
          <w:color w:val="3C4E61"/>
          <w:spacing w:val="4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made</w:t>
      </w:r>
      <w:r>
        <w:rPr>
          <w:color w:val="3C4E61"/>
          <w:spacing w:val="5"/>
          <w:w w:val="110"/>
          <w:sz w:val="72"/>
        </w:rPr>
        <w:t xml:space="preserve"> </w:t>
      </w:r>
      <w:r>
        <w:rPr>
          <w:color w:val="3C4E61"/>
          <w:spacing w:val="-5"/>
          <w:w w:val="110"/>
          <w:sz w:val="72"/>
        </w:rPr>
        <w:t>it</w:t>
      </w:r>
    </w:p>
    <w:p w14:paraId="7CEB54F2" w14:textId="77777777" w:rsidR="00096F4D" w:rsidRDefault="00000000">
      <w:pPr>
        <w:spacing w:before="196" w:line="295" w:lineRule="auto"/>
        <w:ind w:left="13323" w:right="1423" w:firstLine="2619"/>
        <w:jc w:val="right"/>
        <w:rPr>
          <w:sz w:val="7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122818E9" wp14:editId="27506136">
                <wp:simplePos x="0" y="0"/>
                <wp:positionH relativeFrom="page">
                  <wp:posOffset>2184802</wp:posOffset>
                </wp:positionH>
                <wp:positionV relativeFrom="paragraph">
                  <wp:posOffset>6339578</wp:posOffset>
                </wp:positionV>
                <wp:extent cx="15798800" cy="80962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0" cy="809625"/>
                          <a:chOff x="0" y="0"/>
                          <a:chExt cx="15798800" cy="80962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182022"/>
                            <a:ext cx="150780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47625">
                                <a:moveTo>
                                  <a:pt x="15078073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078073" y="0"/>
                                </a:lnTo>
                                <a:lnTo>
                                  <a:pt x="15078073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E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496" y="0"/>
                            <a:ext cx="723899" cy="809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ABAF4" id="Group 113" o:spid="_x0000_s1026" style="position:absolute;margin-left:172.05pt;margin-top:499.2pt;width:1244pt;height:63.75pt;z-index:15772160;mso-wrap-distance-left:0;mso-wrap-distance-right:0;mso-position-horizontal-relative:page" coordsize="15798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">
                <v:shape id="Graphic 114" o:spid="_x0000_s1027" style="position:absolute;top:1820;width:150780;height:476;visibility:visible;mso-wrap-style:square;v-text-anchor:top" coordsize="150780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" path="m15078073,47624l,47624,,,15078073,r,47624xe" fillcolor="#3c4e61" stroked="f">
                  <v:path arrowok="t"/>
                </v:shape>
                <v:shape id="Image 115" o:spid="_x0000_s1028" type="#_x0000_t75" style="position:absolute;left:150744;width:723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color w:val="3C4E61"/>
          <w:w w:val="110"/>
          <w:sz w:val="72"/>
        </w:rPr>
        <w:t>through some tough times. College</w:t>
      </w:r>
      <w:r>
        <w:rPr>
          <w:color w:val="3C4E61"/>
          <w:spacing w:val="-33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is</w:t>
      </w:r>
      <w:r>
        <w:rPr>
          <w:color w:val="3C4E61"/>
          <w:spacing w:val="-33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not</w:t>
      </w:r>
      <w:r>
        <w:rPr>
          <w:color w:val="3C4E61"/>
          <w:spacing w:val="-33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easy,</w:t>
      </w:r>
      <w:r>
        <w:rPr>
          <w:color w:val="3C4E61"/>
          <w:spacing w:val="-33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but</w:t>
      </w:r>
      <w:r>
        <w:rPr>
          <w:color w:val="3C4E61"/>
          <w:spacing w:val="-33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it</w:t>
      </w:r>
      <w:r>
        <w:rPr>
          <w:color w:val="3C4E61"/>
          <w:spacing w:val="-33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is</w:t>
      </w:r>
      <w:r>
        <w:rPr>
          <w:color w:val="3C4E61"/>
          <w:spacing w:val="-32"/>
          <w:w w:val="110"/>
          <w:sz w:val="72"/>
        </w:rPr>
        <w:t xml:space="preserve"> </w:t>
      </w:r>
      <w:r>
        <w:rPr>
          <w:color w:val="3C4E61"/>
          <w:w w:val="110"/>
          <w:sz w:val="72"/>
        </w:rPr>
        <w:t>for</w:t>
      </w:r>
      <w:r>
        <w:rPr>
          <w:color w:val="3C4E61"/>
          <w:spacing w:val="-33"/>
          <w:w w:val="110"/>
          <w:sz w:val="72"/>
        </w:rPr>
        <w:t xml:space="preserve"> </w:t>
      </w:r>
      <w:r>
        <w:rPr>
          <w:color w:val="3C4E61"/>
          <w:spacing w:val="-4"/>
          <w:w w:val="110"/>
          <w:sz w:val="72"/>
        </w:rPr>
        <w:t>you.</w:t>
      </w:r>
    </w:p>
    <w:p w14:paraId="6B26BD19" w14:textId="77777777" w:rsidR="00096F4D" w:rsidRDefault="00096F4D">
      <w:pPr>
        <w:pStyle w:val="BodyText"/>
        <w:rPr>
          <w:sz w:val="20"/>
        </w:rPr>
      </w:pPr>
    </w:p>
    <w:p w14:paraId="48316B95" w14:textId="77777777" w:rsidR="00096F4D" w:rsidRDefault="00096F4D">
      <w:pPr>
        <w:pStyle w:val="BodyText"/>
        <w:rPr>
          <w:sz w:val="20"/>
        </w:rPr>
      </w:pPr>
    </w:p>
    <w:p w14:paraId="2AF90494" w14:textId="77777777" w:rsidR="00096F4D" w:rsidRDefault="00096F4D">
      <w:pPr>
        <w:pStyle w:val="BodyText"/>
        <w:rPr>
          <w:sz w:val="20"/>
        </w:rPr>
      </w:pPr>
    </w:p>
    <w:p w14:paraId="2E316640" w14:textId="77777777" w:rsidR="00096F4D" w:rsidRDefault="00000000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487628800" behindDoc="1" locked="0" layoutInCell="1" allowOverlap="1" wp14:anchorId="51AE21CB" wp14:editId="20534609">
            <wp:simplePos x="0" y="0"/>
            <wp:positionH relativeFrom="page">
              <wp:posOffset>1165860</wp:posOffset>
            </wp:positionH>
            <wp:positionV relativeFrom="paragraph">
              <wp:posOffset>119609</wp:posOffset>
            </wp:positionV>
            <wp:extent cx="3176239" cy="4080986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239" cy="408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9312" behindDoc="1" locked="0" layoutInCell="1" allowOverlap="1" wp14:anchorId="35B28037" wp14:editId="1BED999F">
            <wp:simplePos x="0" y="0"/>
            <wp:positionH relativeFrom="page">
              <wp:posOffset>4703576</wp:posOffset>
            </wp:positionH>
            <wp:positionV relativeFrom="paragraph">
              <wp:posOffset>119609</wp:posOffset>
            </wp:positionV>
            <wp:extent cx="3299129" cy="4078224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129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9824" behindDoc="1" locked="0" layoutInCell="1" allowOverlap="1" wp14:anchorId="052B21DC" wp14:editId="62BEB821">
            <wp:simplePos x="0" y="0"/>
            <wp:positionH relativeFrom="page">
              <wp:posOffset>8300954</wp:posOffset>
            </wp:positionH>
            <wp:positionV relativeFrom="paragraph">
              <wp:posOffset>119609</wp:posOffset>
            </wp:positionV>
            <wp:extent cx="3186936" cy="4057840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936" cy="40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0336" behindDoc="1" locked="0" layoutInCell="1" allowOverlap="1" wp14:anchorId="49AAC791" wp14:editId="37B6F000">
            <wp:simplePos x="0" y="0"/>
            <wp:positionH relativeFrom="page">
              <wp:posOffset>13110967</wp:posOffset>
            </wp:positionH>
            <wp:positionV relativeFrom="paragraph">
              <wp:posOffset>503720</wp:posOffset>
            </wp:positionV>
            <wp:extent cx="3928753" cy="3276600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753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C7FD7" w14:textId="77777777" w:rsidR="00096F4D" w:rsidRDefault="00000000">
      <w:pPr>
        <w:spacing w:before="299"/>
        <w:ind w:left="319"/>
        <w:rPr>
          <w:rFonts w:ascii="Palatino Linotype"/>
          <w:sz w:val="48"/>
        </w:rPr>
      </w:pPr>
      <w:r>
        <w:rPr>
          <w:rFonts w:ascii="Palatino Linotype"/>
          <w:color w:val="3C4E61"/>
          <w:spacing w:val="9"/>
          <w:w w:val="110"/>
          <w:sz w:val="48"/>
        </w:rPr>
        <w:t>22</w:t>
      </w:r>
    </w:p>
    <w:p w14:paraId="1E3125BD" w14:textId="77777777" w:rsidR="00096F4D" w:rsidRDefault="00096F4D">
      <w:pPr>
        <w:rPr>
          <w:rFonts w:ascii="Palatino Linotype"/>
          <w:sz w:val="48"/>
        </w:rPr>
        <w:sectPr w:rsidR="00096F4D">
          <w:pgSz w:w="28800" w:h="16200" w:orient="landscape"/>
          <w:pgMar w:top="460" w:right="380" w:bottom="280" w:left="1300" w:header="720" w:footer="720" w:gutter="0"/>
          <w:cols w:space="720"/>
        </w:sectPr>
      </w:pPr>
    </w:p>
    <w:p w14:paraId="5E8173D6" w14:textId="77777777" w:rsidR="00096F4D" w:rsidRDefault="00000000">
      <w:pPr>
        <w:spacing w:before="84"/>
        <w:ind w:left="2217" w:right="3808"/>
        <w:jc w:val="center"/>
        <w:rPr>
          <w:sz w:val="1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33024" behindDoc="1" locked="0" layoutInCell="1" allowOverlap="1" wp14:anchorId="0022002D" wp14:editId="336D7F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B287F" id="Graphic 120" o:spid="_x0000_s1026" style="position:absolute;margin-left:0;margin-top:0;width:20in;height:810pt;z-index:-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" path="m18287998,10286999l,10286999,,,18287998,r,10286999xe" fillcolor="#f7dbde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148"/>
          <w:w w:val="113"/>
          <w:sz w:val="125"/>
        </w:rPr>
        <w:t>S</w:t>
      </w:r>
      <w:r>
        <w:rPr>
          <w:spacing w:val="148"/>
          <w:w w:val="117"/>
          <w:sz w:val="125"/>
        </w:rPr>
        <w:t>o</w:t>
      </w:r>
      <w:r>
        <w:rPr>
          <w:spacing w:val="148"/>
          <w:w w:val="119"/>
          <w:sz w:val="125"/>
        </w:rPr>
        <w:t>u</w:t>
      </w:r>
      <w:r>
        <w:rPr>
          <w:spacing w:val="148"/>
          <w:w w:val="111"/>
          <w:sz w:val="125"/>
        </w:rPr>
        <w:t>r</w:t>
      </w:r>
      <w:r>
        <w:rPr>
          <w:spacing w:val="148"/>
          <w:w w:val="124"/>
          <w:sz w:val="125"/>
        </w:rPr>
        <w:t>c</w:t>
      </w:r>
      <w:r>
        <w:rPr>
          <w:spacing w:val="148"/>
          <w:w w:val="113"/>
          <w:sz w:val="125"/>
        </w:rPr>
        <w:t>e</w:t>
      </w:r>
      <w:r>
        <w:rPr>
          <w:spacing w:val="-2"/>
          <w:w w:val="107"/>
          <w:sz w:val="125"/>
        </w:rPr>
        <w:t>s</w:t>
      </w:r>
    </w:p>
    <w:p w14:paraId="2745D114" w14:textId="77777777" w:rsidR="00096F4D" w:rsidRDefault="00000000">
      <w:pPr>
        <w:pStyle w:val="BodyText"/>
        <w:spacing w:before="1053" w:line="516" w:lineRule="auto"/>
        <w:ind w:left="2217" w:right="3810"/>
        <w:jc w:val="center"/>
      </w:pPr>
      <w:r>
        <w:rPr>
          <w:spacing w:val="63"/>
        </w:rPr>
        <w:t>https://</w:t>
      </w:r>
      <w:r>
        <w:rPr>
          <w:spacing w:val="-2"/>
        </w:rPr>
        <w:t xml:space="preserve"> </w:t>
      </w:r>
      <w:r>
        <w:rPr>
          <w:spacing w:val="54"/>
        </w:rPr>
        <w:t>www.</w:t>
      </w:r>
      <w:r>
        <w:rPr>
          <w:spacing w:val="-2"/>
        </w:rPr>
        <w:t xml:space="preserve"> </w:t>
      </w:r>
      <w:proofErr w:type="spellStart"/>
      <w:r>
        <w:rPr>
          <w:spacing w:val="66"/>
        </w:rPr>
        <w:t>verywellmind</w:t>
      </w:r>
      <w:proofErr w:type="spellEnd"/>
      <w:r>
        <w:rPr>
          <w:spacing w:val="66"/>
        </w:rPr>
        <w:t>.</w:t>
      </w:r>
      <w:r>
        <w:rPr>
          <w:spacing w:val="-2"/>
        </w:rPr>
        <w:t xml:space="preserve"> </w:t>
      </w:r>
      <w:r>
        <w:rPr>
          <w:spacing w:val="54"/>
        </w:rPr>
        <w:t>com/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 xml:space="preserve"> </w:t>
      </w:r>
      <w:proofErr w:type="spellStart"/>
      <w:r>
        <w:rPr>
          <w:spacing w:val="54"/>
        </w:rPr>
        <w:t>ive</w:t>
      </w:r>
      <w:proofErr w:type="spellEnd"/>
      <w:r>
        <w:rPr>
          <w:spacing w:val="54"/>
        </w:rPr>
        <w:t>-</w:t>
      </w:r>
      <w:r>
        <w:rPr>
          <w:spacing w:val="-2"/>
        </w:rPr>
        <w:t xml:space="preserve"> </w:t>
      </w:r>
      <w:r>
        <w:rPr>
          <w:spacing w:val="61"/>
        </w:rPr>
        <w:t>stages-</w:t>
      </w:r>
      <w:r>
        <w:rPr>
          <w:spacing w:val="-2"/>
        </w:rPr>
        <w:t xml:space="preserve"> </w:t>
      </w:r>
      <w:r>
        <w:rPr>
          <w:spacing w:val="48"/>
        </w:rPr>
        <w:t>of-</w:t>
      </w:r>
      <w:r>
        <w:rPr>
          <w:spacing w:val="-1"/>
        </w:rPr>
        <w:t xml:space="preserve"> </w:t>
      </w:r>
      <w:r>
        <w:rPr>
          <w:spacing w:val="60"/>
        </w:rPr>
        <w:t>grief-</w:t>
      </w:r>
      <w:r>
        <w:rPr>
          <w:spacing w:val="-2"/>
        </w:rPr>
        <w:t xml:space="preserve"> </w:t>
      </w:r>
      <w:r>
        <w:rPr>
          <w:spacing w:val="59"/>
        </w:rPr>
        <w:t>4175361</w:t>
      </w:r>
      <w:r>
        <w:rPr>
          <w:spacing w:val="80"/>
          <w:w w:val="150"/>
        </w:rPr>
        <w:t xml:space="preserve"> </w:t>
      </w:r>
      <w:r>
        <w:rPr>
          <w:spacing w:val="63"/>
          <w:w w:val="110"/>
        </w:rPr>
        <w:t>https://</w:t>
      </w:r>
      <w:r>
        <w:rPr>
          <w:spacing w:val="-74"/>
          <w:w w:val="110"/>
        </w:rPr>
        <w:t xml:space="preserve"> </w:t>
      </w:r>
      <w:r>
        <w:rPr>
          <w:spacing w:val="54"/>
          <w:w w:val="110"/>
        </w:rPr>
        <w:t>www.</w:t>
      </w:r>
      <w:r>
        <w:rPr>
          <w:spacing w:val="-74"/>
          <w:w w:val="110"/>
        </w:rPr>
        <w:t xml:space="preserve"> </w:t>
      </w:r>
      <w:proofErr w:type="spellStart"/>
      <w:r>
        <w:rPr>
          <w:spacing w:val="54"/>
          <w:w w:val="110"/>
        </w:rPr>
        <w:t>apa</w:t>
      </w:r>
      <w:proofErr w:type="spellEnd"/>
      <w:r>
        <w:rPr>
          <w:spacing w:val="54"/>
          <w:w w:val="110"/>
        </w:rPr>
        <w:t>.</w:t>
      </w:r>
      <w:r>
        <w:rPr>
          <w:spacing w:val="-74"/>
          <w:w w:val="110"/>
        </w:rPr>
        <w:t xml:space="preserve"> </w:t>
      </w:r>
      <w:r>
        <w:rPr>
          <w:spacing w:val="54"/>
          <w:w w:val="110"/>
        </w:rPr>
        <w:t>org/</w:t>
      </w:r>
      <w:r>
        <w:rPr>
          <w:spacing w:val="-74"/>
          <w:w w:val="110"/>
        </w:rPr>
        <w:t xml:space="preserve"> </w:t>
      </w:r>
      <w:r>
        <w:rPr>
          <w:spacing w:val="61"/>
          <w:w w:val="110"/>
        </w:rPr>
        <w:t>topics/</w:t>
      </w:r>
      <w:r>
        <w:rPr>
          <w:spacing w:val="-74"/>
          <w:w w:val="110"/>
        </w:rPr>
        <w:t xml:space="preserve"> </w:t>
      </w:r>
      <w:r>
        <w:rPr>
          <w:spacing w:val="64"/>
          <w:w w:val="110"/>
        </w:rPr>
        <w:t>resilience</w:t>
      </w:r>
    </w:p>
    <w:p w14:paraId="3C72BB2A" w14:textId="77777777" w:rsidR="00096F4D" w:rsidRDefault="00000000">
      <w:pPr>
        <w:pStyle w:val="BodyText"/>
        <w:spacing w:before="6" w:line="259" w:lineRule="auto"/>
        <w:ind w:left="2217" w:right="3810"/>
        <w:jc w:val="center"/>
      </w:pPr>
      <w:r>
        <w:rPr>
          <w:spacing w:val="64"/>
          <w:w w:val="115"/>
        </w:rPr>
        <w:t>Psychology</w:t>
      </w:r>
      <w:r>
        <w:rPr>
          <w:spacing w:val="58"/>
          <w:w w:val="115"/>
        </w:rPr>
        <w:t xml:space="preserve"> </w:t>
      </w:r>
      <w:r>
        <w:rPr>
          <w:spacing w:val="60"/>
          <w:w w:val="115"/>
        </w:rPr>
        <w:t>Today:</w:t>
      </w:r>
      <w:r>
        <w:rPr>
          <w:spacing w:val="58"/>
          <w:w w:val="115"/>
        </w:rPr>
        <w:t xml:space="preserve"> </w:t>
      </w:r>
      <w:r>
        <w:rPr>
          <w:spacing w:val="64"/>
          <w:w w:val="115"/>
        </w:rPr>
        <w:t>Resilience</w:t>
      </w:r>
      <w:r>
        <w:rPr>
          <w:spacing w:val="58"/>
          <w:w w:val="115"/>
        </w:rPr>
        <w:t xml:space="preserve"> </w:t>
      </w:r>
      <w:r>
        <w:rPr>
          <w:spacing w:val="36"/>
          <w:w w:val="115"/>
        </w:rPr>
        <w:t xml:space="preserve">is </w:t>
      </w:r>
      <w:r>
        <w:rPr>
          <w:spacing w:val="48"/>
          <w:w w:val="115"/>
        </w:rPr>
        <w:t xml:space="preserve">the </w:t>
      </w:r>
      <w:r>
        <w:rPr>
          <w:spacing w:val="57"/>
          <w:w w:val="115"/>
        </w:rPr>
        <w:t xml:space="preserve">power </w:t>
      </w:r>
      <w:r>
        <w:rPr>
          <w:spacing w:val="36"/>
          <w:w w:val="115"/>
        </w:rPr>
        <w:t xml:space="preserve">to </w:t>
      </w:r>
      <w:r>
        <w:rPr>
          <w:spacing w:val="62"/>
          <w:w w:val="115"/>
        </w:rPr>
        <w:t xml:space="preserve">overcome, </w:t>
      </w:r>
      <w:r>
        <w:rPr>
          <w:spacing w:val="61"/>
          <w:w w:val="115"/>
        </w:rPr>
        <w:t xml:space="preserve">adjust, </w:t>
      </w:r>
      <w:r>
        <w:rPr>
          <w:spacing w:val="48"/>
          <w:w w:val="115"/>
        </w:rPr>
        <w:t xml:space="preserve">and </w:t>
      </w:r>
      <w:r>
        <w:rPr>
          <w:spacing w:val="64"/>
          <w:w w:val="115"/>
        </w:rPr>
        <w:t>persevere</w:t>
      </w:r>
    </w:p>
    <w:sectPr w:rsidR="00096F4D">
      <w:pgSz w:w="28800" w:h="16200" w:orient="landscape"/>
      <w:pgMar w:top="1520" w:right="3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6F4D"/>
    <w:rsid w:val="00096F4D"/>
    <w:rsid w:val="00EA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3C24D"/>
  <w15:docId w15:val="{4D04805C-B70A-4E41-AC6F-E2CA70E72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319"/>
      <w:outlineLvl w:val="0"/>
    </w:pPr>
    <w:rPr>
      <w:rFonts w:ascii="Palatino Linotype" w:eastAsia="Palatino Linotype" w:hAnsi="Palatino Linotype" w:cs="Palatino Linotype"/>
      <w:sz w:val="184"/>
      <w:szCs w:val="184"/>
    </w:rPr>
  </w:style>
  <w:style w:type="paragraph" w:styleId="Heading2">
    <w:name w:val="heading 2"/>
    <w:basedOn w:val="Normal"/>
    <w:uiPriority w:val="9"/>
    <w:unhideWhenUsed/>
    <w:qFormat/>
    <w:pPr>
      <w:spacing w:before="119"/>
      <w:ind w:left="319"/>
      <w:outlineLvl w:val="1"/>
    </w:pPr>
    <w:rPr>
      <w:rFonts w:ascii="Palatino Linotype" w:eastAsia="Palatino Linotype" w:hAnsi="Palatino Linotype" w:cs="Palatino Linotype"/>
      <w:sz w:val="157"/>
      <w:szCs w:val="157"/>
    </w:rPr>
  </w:style>
  <w:style w:type="paragraph" w:styleId="Heading3">
    <w:name w:val="heading 3"/>
    <w:basedOn w:val="Normal"/>
    <w:uiPriority w:val="9"/>
    <w:unhideWhenUsed/>
    <w:qFormat/>
    <w:pPr>
      <w:ind w:left="1059"/>
      <w:jc w:val="center"/>
      <w:outlineLvl w:val="2"/>
    </w:pPr>
    <w:rPr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0"/>
      <w:szCs w:val="60"/>
    </w:rPr>
  </w:style>
  <w:style w:type="paragraph" w:styleId="Title">
    <w:name w:val="Title"/>
    <w:basedOn w:val="Normal"/>
    <w:uiPriority w:val="10"/>
    <w:qFormat/>
    <w:pPr>
      <w:ind w:left="319" w:right="7347"/>
    </w:pPr>
    <w:rPr>
      <w:rFonts w:ascii="Palatino Linotype" w:eastAsia="Palatino Linotype" w:hAnsi="Palatino Linotype" w:cs="Palatino Linotype"/>
      <w:sz w:val="218"/>
      <w:szCs w:val="2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www.verywellmind.com/five-stages-of-grief-4175361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2.png"/><Relationship Id="rId15" Type="http://schemas.openxmlformats.org/officeDocument/2006/relationships/hyperlink" Target="http://www.apa.org/topics/resilience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www.psychologytoday.com/us/basics/resilience" TargetMode="External"/><Relationship Id="rId31" Type="http://schemas.openxmlformats.org/officeDocument/2006/relationships/image" Target="media/image2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://www.apa.org/topics/resilience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876</Words>
  <Characters>4996</Characters>
  <Application>Microsoft Office Word</Application>
  <DocSecurity>0</DocSecurity>
  <Lines>41</Lines>
  <Paragraphs>11</Paragraphs>
  <ScaleCrop>false</ScaleCrop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 Care: Adjustment through Resilience</dc:title>
  <dc:creator>BR</dc:creator>
  <cp:keywords>DAExXsqljLE,BADFOTCizZw</cp:keywords>
  <cp:lastModifiedBy>Lin Wang</cp:lastModifiedBy>
  <cp:revision>2</cp:revision>
  <dcterms:created xsi:type="dcterms:W3CDTF">2023-10-10T03:21:00Z</dcterms:created>
  <dcterms:modified xsi:type="dcterms:W3CDTF">2023-10-10T16:10:00Z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2023-10-10T00:00:00Z</vt:filetime>
  </property>
  <property fmtid="{D5CDD505-2E9C-101B-9397-08002B2CF9AE}" pid="5" name="Producer">
    <vt:lpwstr>Canva</vt:lpwstr>
  </property>
</Properties>
</file>